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B66557">
      <w:pPr>
        <w:rPr>
          <w:b/>
          <w:sz w:val="40"/>
          <w:szCs w:val="40"/>
        </w:rPr>
      </w:pPr>
      <w:r>
        <w:rPr>
          <w:b/>
          <w:sz w:val="40"/>
          <w:szCs w:val="40"/>
        </w:rPr>
        <w:t>Hook 2 – Hook 4</w:t>
      </w:r>
      <w:r w:rsidR="002375E2" w:rsidRPr="002375E2">
        <w:rPr>
          <w:b/>
          <w:sz w:val="40"/>
          <w:szCs w:val="40"/>
        </w:rPr>
        <w:t xml:space="preserve"> (</w:t>
      </w:r>
      <w:r>
        <w:rPr>
          <w:b/>
          <w:sz w:val="40"/>
          <w:szCs w:val="40"/>
        </w:rPr>
        <w:t>Woens</w:t>
      </w:r>
      <w:r w:rsidR="005C7EED">
        <w:rPr>
          <w:b/>
          <w:sz w:val="40"/>
          <w:szCs w:val="40"/>
        </w:rPr>
        <w:t>d</w:t>
      </w:r>
      <w:r w:rsidR="008D41CF">
        <w:rPr>
          <w:b/>
          <w:sz w:val="40"/>
          <w:szCs w:val="40"/>
        </w:rPr>
        <w:t xml:space="preserve">ag </w:t>
      </w:r>
      <w:r w:rsidR="005C67D0">
        <w:rPr>
          <w:b/>
          <w:sz w:val="40"/>
          <w:szCs w:val="40"/>
        </w:rPr>
        <w:t>3</w:t>
      </w:r>
      <w:r w:rsidR="00EF43E7">
        <w:rPr>
          <w:b/>
          <w:sz w:val="40"/>
          <w:szCs w:val="40"/>
        </w:rPr>
        <w:t>-</w:t>
      </w:r>
      <w:r w:rsidR="005C67D0">
        <w:rPr>
          <w:b/>
          <w:sz w:val="40"/>
          <w:szCs w:val="40"/>
        </w:rPr>
        <w:t>5-2017</w:t>
      </w:r>
      <w:r w:rsidR="002375E2" w:rsidRPr="002375E2">
        <w:rPr>
          <w:b/>
          <w:sz w:val="40"/>
          <w:szCs w:val="40"/>
        </w:rPr>
        <w:t>)</w:t>
      </w:r>
    </w:p>
    <w:p w:rsidR="005C67D0" w:rsidRDefault="005C67D0">
      <w:r>
        <w:t>Voor de meeste teams zit het seizoen er al enkele weken op en dus wordt het weer tijd om onze zomercompetitie op te starten. Inmiddels gaan we het 10</w:t>
      </w:r>
      <w:r w:rsidRPr="005C67D0">
        <w:rPr>
          <w:vertAlign w:val="superscript"/>
        </w:rPr>
        <w:t>e</w:t>
      </w:r>
      <w:r>
        <w:t xml:space="preserve"> seizoen in van onze zomercompetitie en net als vorig jaar doen er weer 5 teams mee. De Hook 6 laat helaas verstek gaan maar dat mag de pret niet drukken en dus starten we vanavond met de wedstrijd tussen de Hook 2 en de Hook 4. </w:t>
      </w:r>
    </w:p>
    <w:p w:rsidR="00C7234E" w:rsidRDefault="005C67D0">
      <w:r>
        <w:t xml:space="preserve">Theo Sieben van de Hook 4 heeft gekozen voor een zomerreces. Hij gaat zich helemaal voorbereiden op het nieuwe seizoen en in die voorbereiding past de zomercompetitie niet. Theo kiest liever voor een hoogtestage op het Elisabeth dal alwaar hij in een zuurstofrijke omgeving meer inhoudt hoopt te krijgen om zo ijzersterk voor de dag te komen volgend jaar. </w:t>
      </w:r>
      <w:r>
        <w:br/>
        <w:t>De vervanger van Theo is Peter Willems en hij wordt direct tot kopman gebombardeerd en mag het opnemen tegen Carlo Reemers. Peter mag 31caramboles maken en Carlo is ietwat geklommen naar 94 caramboles in het nieuwe seizoen. Carlo trekt meteen fel van leer en in de eerste 4 beurten weet hij 44 caramboles te maken. Series van 23 en 16 zijn de wapenfeiten. Peter heeft meer moeite om op gang te komen maar dat is natuurlijk ook niet gek als je lang toe moet kijken naar een tegenstander die grote series produceert. Carlo weet hij hoge niveau niet vast te houden maar laat de winst ook niet meer in gevaar komen. 3 series van 8 en een van 11 brengen de stand na 13 beurten op 85-9. Voor Peter is er weinig eer te behalen in de partij en gelukkig maakt Carlo dan ook in de 16</w:t>
      </w:r>
      <w:r w:rsidR="000B269D">
        <w:t>e</w:t>
      </w:r>
      <w:r>
        <w:t xml:space="preserve"> beurt uit. De eerste punten zijn voor de Hook 2. </w:t>
      </w:r>
      <w:r>
        <w:br/>
        <w:t>Jo Deckers en Jos Seerden spelen de 2</w:t>
      </w:r>
      <w:r w:rsidRPr="005C67D0">
        <w:rPr>
          <w:vertAlign w:val="superscript"/>
        </w:rPr>
        <w:t>e</w:t>
      </w:r>
      <w:r>
        <w:t xml:space="preserve"> partij. </w:t>
      </w:r>
      <w:r w:rsidR="004F60C1">
        <w:t>Jos is komend jaar weer 2</w:t>
      </w:r>
      <w:r w:rsidR="004F60C1" w:rsidRPr="004F60C1">
        <w:rPr>
          <w:vertAlign w:val="superscript"/>
        </w:rPr>
        <w:t>e</w:t>
      </w:r>
      <w:r w:rsidR="004F60C1">
        <w:t xml:space="preserve"> man. Hij wist exact hetzelfde niveau te bereiken als Frans Nies het afgelopen jaar en het gemiddelde is prec</w:t>
      </w:r>
      <w:r w:rsidR="000B269D">
        <w:t>ies gelijk van beide heren. D</w:t>
      </w:r>
      <w:r w:rsidR="004F60C1">
        <w:t>e heren hebben onderling uitgemaakt dat Jos weer op plek 2 zal komen en dus gaat Jos pogen zijn 31 caramboles te maken tegen Jo. Jo opent met een serie van 6 maar maakt vervolgens in 8 beurten slechts 1 caramboles. Voor Jos de gelegenheid om te profiteren. 3 poedels om te beginnen dragen daar niet aan bij maar dan komt Jos op gang en maakt hij 11 caramboles in de 5 beurten die volgen. Jos stagneer</w:t>
      </w:r>
      <w:r w:rsidR="000B269D">
        <w:t>t</w:t>
      </w:r>
      <w:r w:rsidR="004F60C1">
        <w:t xml:space="preserve"> vervolgens met 2 caramboles in 12 beurten en zo kan Jo weer langszij komen. Na 20 beurten is het 27-13 voor Jo. Een zwakke vertoning van beide heren en Jo weet met kleine series de partij naar zijn hand te zetten. Pas in de 36</w:t>
      </w:r>
      <w:r w:rsidR="004F60C1" w:rsidRPr="004F60C1">
        <w:rPr>
          <w:vertAlign w:val="superscript"/>
        </w:rPr>
        <w:t>e</w:t>
      </w:r>
      <w:r w:rsidR="004F60C1">
        <w:t xml:space="preserve"> beurt wint hij van Jos en voegt 2 punten toe aan het totaal van zijn team. </w:t>
      </w:r>
      <w:r w:rsidR="004F60C1">
        <w:br/>
        <w:t>Ook Frans Nies en Mies Meulen maken er geen spektakelstuk van. Frans hangt de gehele partij rondom de 1 gemiddeld. Kleine series brengen hem er zo nu en dan boven maar diverse poedels zorgen dan ook weer dat hij zakt. Het is aan Mies Meulen te danken dat Frans zich geen zorgen hoeft te maken op een slechte afloop want Mies geraakt de gehele partij niet los bij Frans. Ook hij hangt rond de 1 gemiddeld maar moet wel 17 caramboles goed maken ten opzichte van Frans en zo kan Frans in de 30</w:t>
      </w:r>
      <w:r w:rsidR="004F60C1" w:rsidRPr="004F60C1">
        <w:rPr>
          <w:vertAlign w:val="superscript"/>
        </w:rPr>
        <w:t>e</w:t>
      </w:r>
      <w:r w:rsidR="000B269D">
        <w:t xml:space="preserve"> beurt wat goeds doen</w:t>
      </w:r>
      <w:r w:rsidR="004F60C1">
        <w:t xml:space="preserve"> voor zijn team. Mies heeft dan pas 35 caramboles achter zijn naam staan en neemt plaats op de bietenbrug. </w:t>
      </w:r>
      <w:r w:rsidR="004F60C1">
        <w:br/>
        <w:t>Stochlo Steinbach en Huub Timm</w:t>
      </w:r>
      <w:r w:rsidR="000B269D">
        <w:t>ermans sluiten de avond af. De p</w:t>
      </w:r>
      <w:bookmarkStart w:id="0" w:name="_GoBack"/>
      <w:bookmarkEnd w:id="0"/>
      <w:r w:rsidR="004F60C1">
        <w:t xml:space="preserve">artij begint best </w:t>
      </w:r>
      <w:r w:rsidR="00D93BB7">
        <w:t>oké</w:t>
      </w:r>
      <w:r w:rsidR="004F60C1">
        <w:t xml:space="preserve"> met kleine series aan beide zijden. </w:t>
      </w:r>
      <w:r w:rsidR="00D93BB7">
        <w:t>Vanaf beurt 12 gaat het helemaal mis. Stochlo produceert 6 poedels op rij en Huub doet er nog 4 in het zakje. Vanaf dat moment is het zwoegen voor beide heren en vallen er nog sporadisch series te bespeuren. Huub maakt er 3 in beurt 21 en Stochlo maakt er 4 in beurt 23. In de 28</w:t>
      </w:r>
      <w:r w:rsidR="00D93BB7" w:rsidRPr="00D93BB7">
        <w:rPr>
          <w:vertAlign w:val="superscript"/>
        </w:rPr>
        <w:t>e</w:t>
      </w:r>
      <w:r w:rsidR="00D93BB7">
        <w:t xml:space="preserve"> beurt kan de partij nog alle kanten op met een 28-23 tussenstand maar heeft Huub toch het voordeel. Dit verdwijnt als sneeuw voor de zon als Stochlo 4,6 en 3 caramboles maakt. Zijn laatste carambole maakt hij in de 33</w:t>
      </w:r>
      <w:r w:rsidR="00D93BB7" w:rsidRPr="00D93BB7">
        <w:rPr>
          <w:vertAlign w:val="superscript"/>
        </w:rPr>
        <w:t>e</w:t>
      </w:r>
      <w:r w:rsidR="00D93BB7">
        <w:t xml:space="preserve"> beurt en zo wint de Hook 2 vanavond met 6-2 van het 4</w:t>
      </w:r>
      <w:r w:rsidR="00D93BB7" w:rsidRPr="00D93BB7">
        <w:rPr>
          <w:vertAlign w:val="superscript"/>
        </w:rPr>
        <w:t>e</w:t>
      </w:r>
      <w:r w:rsidR="00D93BB7">
        <w:t xml:space="preserve">. </w:t>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57737"/>
    <w:rsid w:val="00096C8B"/>
    <w:rsid w:val="000B269D"/>
    <w:rsid w:val="001027B8"/>
    <w:rsid w:val="0011287D"/>
    <w:rsid w:val="00140C06"/>
    <w:rsid w:val="00180C6E"/>
    <w:rsid w:val="001A2ED0"/>
    <w:rsid w:val="001B1A5D"/>
    <w:rsid w:val="001B2041"/>
    <w:rsid w:val="001B3406"/>
    <w:rsid w:val="002130BB"/>
    <w:rsid w:val="002166B3"/>
    <w:rsid w:val="00236B88"/>
    <w:rsid w:val="002375E2"/>
    <w:rsid w:val="00246412"/>
    <w:rsid w:val="002B0E57"/>
    <w:rsid w:val="00384588"/>
    <w:rsid w:val="0045014D"/>
    <w:rsid w:val="00493727"/>
    <w:rsid w:val="004F60C1"/>
    <w:rsid w:val="00544D66"/>
    <w:rsid w:val="00547074"/>
    <w:rsid w:val="00570F6B"/>
    <w:rsid w:val="005C5791"/>
    <w:rsid w:val="005C67D0"/>
    <w:rsid w:val="005C7EED"/>
    <w:rsid w:val="00681A70"/>
    <w:rsid w:val="00692E24"/>
    <w:rsid w:val="006B2CAD"/>
    <w:rsid w:val="006E0CD7"/>
    <w:rsid w:val="006F1C2F"/>
    <w:rsid w:val="0076075F"/>
    <w:rsid w:val="007817CF"/>
    <w:rsid w:val="007B0A8A"/>
    <w:rsid w:val="007C417C"/>
    <w:rsid w:val="008C06FA"/>
    <w:rsid w:val="008D41CF"/>
    <w:rsid w:val="008F3B1A"/>
    <w:rsid w:val="009324EF"/>
    <w:rsid w:val="00966633"/>
    <w:rsid w:val="0099487E"/>
    <w:rsid w:val="00995E07"/>
    <w:rsid w:val="009A35EC"/>
    <w:rsid w:val="009A66D9"/>
    <w:rsid w:val="009B1DFA"/>
    <w:rsid w:val="00AB59AD"/>
    <w:rsid w:val="00AE695E"/>
    <w:rsid w:val="00AF4227"/>
    <w:rsid w:val="00B21061"/>
    <w:rsid w:val="00B53F4B"/>
    <w:rsid w:val="00B66557"/>
    <w:rsid w:val="00B94C34"/>
    <w:rsid w:val="00BB689E"/>
    <w:rsid w:val="00BD31D3"/>
    <w:rsid w:val="00BE6687"/>
    <w:rsid w:val="00C03F33"/>
    <w:rsid w:val="00C10E70"/>
    <w:rsid w:val="00C33D0D"/>
    <w:rsid w:val="00C7234E"/>
    <w:rsid w:val="00C95D53"/>
    <w:rsid w:val="00CA171A"/>
    <w:rsid w:val="00CA39D2"/>
    <w:rsid w:val="00D25947"/>
    <w:rsid w:val="00D35379"/>
    <w:rsid w:val="00D6542D"/>
    <w:rsid w:val="00D93BB7"/>
    <w:rsid w:val="00DB4FD8"/>
    <w:rsid w:val="00E0331E"/>
    <w:rsid w:val="00E615D8"/>
    <w:rsid w:val="00EA3F21"/>
    <w:rsid w:val="00EF43E7"/>
    <w:rsid w:val="00EF6163"/>
    <w:rsid w:val="00F01F16"/>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586</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2017-05-04T14:01:00Z</dcterms:created>
  <dcterms:modified xsi:type="dcterms:W3CDTF">2017-05-04T14:18:00Z</dcterms:modified>
</cp:coreProperties>
</file>