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B66557">
      <w:pPr>
        <w:rPr>
          <w:b/>
          <w:sz w:val="40"/>
          <w:szCs w:val="40"/>
        </w:rPr>
      </w:pPr>
      <w:r>
        <w:rPr>
          <w:b/>
          <w:sz w:val="40"/>
          <w:szCs w:val="40"/>
        </w:rPr>
        <w:t xml:space="preserve">Hook </w:t>
      </w:r>
      <w:r w:rsidR="00E32D39">
        <w:rPr>
          <w:b/>
          <w:sz w:val="40"/>
          <w:szCs w:val="40"/>
        </w:rPr>
        <w:t>1 – Hook 5</w:t>
      </w:r>
      <w:r w:rsidR="002375E2" w:rsidRPr="002375E2">
        <w:rPr>
          <w:b/>
          <w:sz w:val="40"/>
          <w:szCs w:val="40"/>
        </w:rPr>
        <w:t xml:space="preserve"> (</w:t>
      </w:r>
      <w:r w:rsidR="00E32D39">
        <w:rPr>
          <w:b/>
          <w:sz w:val="40"/>
          <w:szCs w:val="40"/>
        </w:rPr>
        <w:t>Dins</w:t>
      </w:r>
      <w:r w:rsidR="005C7EED">
        <w:rPr>
          <w:b/>
          <w:sz w:val="40"/>
          <w:szCs w:val="40"/>
        </w:rPr>
        <w:t>d</w:t>
      </w:r>
      <w:r w:rsidR="008D41CF">
        <w:rPr>
          <w:b/>
          <w:sz w:val="40"/>
          <w:szCs w:val="40"/>
        </w:rPr>
        <w:t xml:space="preserve">ag </w:t>
      </w:r>
      <w:r w:rsidR="00E32D39">
        <w:rPr>
          <w:b/>
          <w:sz w:val="40"/>
          <w:szCs w:val="40"/>
        </w:rPr>
        <w:t>9</w:t>
      </w:r>
      <w:r w:rsidR="00EF43E7">
        <w:rPr>
          <w:b/>
          <w:sz w:val="40"/>
          <w:szCs w:val="40"/>
        </w:rPr>
        <w:t>-</w:t>
      </w:r>
      <w:r w:rsidR="005C67D0">
        <w:rPr>
          <w:b/>
          <w:sz w:val="40"/>
          <w:szCs w:val="40"/>
        </w:rPr>
        <w:t>5-2017</w:t>
      </w:r>
      <w:r w:rsidR="002375E2" w:rsidRPr="002375E2">
        <w:rPr>
          <w:b/>
          <w:sz w:val="40"/>
          <w:szCs w:val="40"/>
        </w:rPr>
        <w:t>)</w:t>
      </w:r>
    </w:p>
    <w:p w:rsidR="00E32D39" w:rsidRDefault="00E32D39" w:rsidP="00E32D39">
      <w:r>
        <w:t>Vorige week openden de Hook 2 en 4 onze zomercompetitie en vanavond vervolgen we met een wedstrijd tussen de kersverse kampioen de Hook 1 en de Hook 5. De Hook 1 is op volle oorlogssterkte aanwezig. Johan Konings in nog niet van de partij en dus start 3</w:t>
      </w:r>
      <w:r w:rsidRPr="00E32D39">
        <w:rPr>
          <w:vertAlign w:val="superscript"/>
        </w:rPr>
        <w:t>e</w:t>
      </w:r>
      <w:r>
        <w:t xml:space="preserve"> man Johan Knapen tegen Peter Stappers. Johan klaagt wat over dat hij de verkeerde broek aan </w:t>
      </w:r>
      <w:r w:rsidR="000D713D">
        <w:t xml:space="preserve">heeft. Wellicht ligt zijn geluk </w:t>
      </w:r>
      <w:r>
        <w:t>trainingsbroek nog thuis in de kast maar dit exemplaar mag er ook wel wezen. Johan opent sterk met een serie van 9 en dan 5</w:t>
      </w:r>
      <w:r w:rsidR="000D713D">
        <w:t>. I</w:t>
      </w:r>
      <w:r>
        <w:t>n beurt 6 komen er nog een keer 5 bij en zo heeft Johan 20 caramboles in 6 beurten. Peter Stappers heeft er dan 4 maar verdubbelt dit aantal in de volgende 2 beurten. Beide heren missen wat beurten en dan is het wederom Johan die er 9 weet te maken en dus uitloopt naar 10-31. Peter lijkt op een nederlaag af te stevenen maar series van 5, 3 en 4 bieden nog hoop. Johan laat wat ballen ligge</w:t>
      </w:r>
      <w:r w:rsidR="000D713D">
        <w:t>n maar tikt in beurt 22 en 23 2</w:t>
      </w:r>
      <w:r>
        <w:t xml:space="preserve"> series van 4 bij mekaar en wint de eerste pot. </w:t>
      </w:r>
      <w:r>
        <w:br/>
      </w:r>
      <w:r w:rsidR="00E6625A">
        <w:t xml:space="preserve">Johan Konings is nog </w:t>
      </w:r>
      <w:r w:rsidR="000D713D">
        <w:t xml:space="preserve">steeds </w:t>
      </w:r>
      <w:r w:rsidR="00E6625A">
        <w:t xml:space="preserve">niet van de partij en er gaat een bericht uit naar huize Konings. Even later volgt antwoord dat Johan er aan komt maar onderwijl gaan Peter van de Rieth en Peter Dankers maar beginnen aan partij 2. Om het helemaal af te maken zal Peter Stappers tellen en zo hebben we de 3 P’s aan tafel. De start is weifelachtig en de stand na 5 beurten is 2-3. Dan komen de heren op gang. Peter van de Rieth maakt er 11 in 3 beurten en Peter Dankers klimt naar </w:t>
      </w:r>
      <w:r w:rsidR="000D713D">
        <w:t>15 caramboles in 14 beurten. Er</w:t>
      </w:r>
      <w:r w:rsidR="00E6625A">
        <w:t xml:space="preserve"> volgt er een salvo aan poedels en Peter van de Rieth profiteert hiervan middels een goede reeks in beurt 15 tot en met 18. 15 caramboles voegt hij toe aan zijn totaal en zo volgen er later nog 3 en 5 waarmee Peter van de Rieth in de 25</w:t>
      </w:r>
      <w:r w:rsidR="00E6625A" w:rsidRPr="00E6625A">
        <w:rPr>
          <w:vertAlign w:val="superscript"/>
        </w:rPr>
        <w:t>e</w:t>
      </w:r>
      <w:r w:rsidR="00E6625A">
        <w:t xml:space="preserve"> beurt uitstoot. De Hook 1 houdt de winning stroke nog even vast. </w:t>
      </w:r>
      <w:r w:rsidR="00E6625A">
        <w:br/>
        <w:t>Johan Konings i</w:t>
      </w:r>
      <w:r w:rsidR="000D713D">
        <w:t>s inmiddels gearriveerd in de veronderstelling</w:t>
      </w:r>
      <w:r w:rsidR="00E6625A">
        <w:t xml:space="preserve"> dat de wedstrijd een dag later zou plaatsvinden. Gemene tongen beweren dat de sluwe Johan goed genoeg wist dat hij vandaag moest beginnen maar hij weet ook dat Dennis de Graef vroeg op de</w:t>
      </w:r>
      <w:r w:rsidR="000D713D">
        <w:t xml:space="preserve"> avond vaak beter speelt dan</w:t>
      </w:r>
      <w:r w:rsidR="00E6625A">
        <w:t xml:space="preserve"> later. Dennis heeft inmiddels al de nodige flesjes op maar schiet als een speer uit de startblokken tegen Johan die toch echt de man in vorm is dit seizoen. </w:t>
      </w:r>
      <w:r w:rsidR="007F0B04">
        <w:t>Series van 5, 4 en 9 volgen en Dennis staat na 7 beurten al op 22 caramboles. Johan heeft er dan 13. De gezellige sfeer in de kroeg komt het biljarten niet ten goede. Er wordt flink kaba</w:t>
      </w:r>
      <w:r w:rsidR="000D713D">
        <w:t>al gemaakt en de stemming is</w:t>
      </w:r>
      <w:r w:rsidR="007F0B04">
        <w:t xml:space="preserve"> opperbest. Dennis laat zich echter uit zijn “</w:t>
      </w:r>
      <w:proofErr w:type="spellStart"/>
      <w:r w:rsidR="007F0B04">
        <w:t>concrenatie</w:t>
      </w:r>
      <w:proofErr w:type="spellEnd"/>
      <w:r w:rsidR="007F0B04">
        <w:t xml:space="preserve">” halen en zijn voorsprong slinkt zienderogen. In beurt 12 hoeft Dennis er nog slechts 7 te maken maar het duurt tot beurt 26 eer hij ze gemaakt heeft. Johan Konings heeft gelukkig zijn dag niet en zo kan Dennis de pot dus winnen. </w:t>
      </w:r>
      <w:r w:rsidR="007F0B04">
        <w:br/>
        <w:t>Tom Reemers en Tjeu Nijsen spelen de laatste partij en de rust lijkt wedergekeerd. Dennis is huiswaarts vertrokken en ook Peter van de Rieth staat op het punt van vertrekken. Scheidsrechter Johan Knapen oogt wat “vermoeid”</w:t>
      </w:r>
      <w:r w:rsidR="000D713D">
        <w:t xml:space="preserve"> (lees: “zoe</w:t>
      </w:r>
      <w:r w:rsidR="000D713D">
        <w:rPr>
          <w:rFonts w:cstheme="minorHAnsi"/>
        </w:rPr>
        <w:t>ë</w:t>
      </w:r>
      <w:r w:rsidR="000D713D">
        <w:t xml:space="preserve"> gaar wi-j ‘ne </w:t>
      </w:r>
      <w:proofErr w:type="spellStart"/>
      <w:r w:rsidR="000D713D">
        <w:t>pannekook</w:t>
      </w:r>
      <w:proofErr w:type="spellEnd"/>
      <w:r w:rsidR="000D713D">
        <w:t>”)</w:t>
      </w:r>
      <w:r w:rsidR="007F0B04">
        <w:t xml:space="preserve"> en haakt na enkele beurten ook af als scheidsrechter. Johan Konings neemt het over en dan is de partij al enkele beurten bezig en leidt Tom met 31 tegen 11. Een serie van 13 is het enige wapenfeit. Later volgt een serie van 16 maar echt los komt de partij nooit. Tjeu heeft een redelijk middenstuk met series van 4, 3 en 5. Na 15 beurten is de stand 62-30. Tom moet er no</w:t>
      </w:r>
      <w:r w:rsidR="000D713D">
        <w:t>g 22 en Tjeu nog slechts 9</w:t>
      </w:r>
      <w:r w:rsidR="007F0B04">
        <w:t xml:space="preserve">. </w:t>
      </w:r>
      <w:r w:rsidR="007A7685">
        <w:t>In de laatste 5</w:t>
      </w:r>
      <w:r w:rsidR="000D713D">
        <w:t xml:space="preserve"> beurten wordt het verschil gemaakt. Tom</w:t>
      </w:r>
      <w:bookmarkStart w:id="0" w:name="_GoBack"/>
      <w:bookmarkEnd w:id="0"/>
      <w:r w:rsidR="007A7685">
        <w:t xml:space="preserve"> sprokkelt zijn punten bij elkaar en Tjeu haakt af met 4 poedels. In de 22</w:t>
      </w:r>
      <w:r w:rsidR="007A7685" w:rsidRPr="007A7685">
        <w:rPr>
          <w:vertAlign w:val="superscript"/>
        </w:rPr>
        <w:t>e</w:t>
      </w:r>
      <w:r w:rsidR="007A7685">
        <w:t xml:space="preserve"> beurt heeft Tom zijn 84 caramboles bij mekaar en blijft Tjeu steken op 34. </w:t>
      </w:r>
      <w:r w:rsidR="007A7685">
        <w:br/>
        <w:t>De Hook 1 wint van het 5</w:t>
      </w:r>
      <w:r w:rsidR="007A7685" w:rsidRPr="007A7685">
        <w:rPr>
          <w:vertAlign w:val="superscript"/>
        </w:rPr>
        <w:t>e</w:t>
      </w:r>
      <w:r w:rsidR="007A7685">
        <w:t xml:space="preserve"> en de vaste invaller van de Hook 1, Dennis de Graef, weet als enige te winnen voor de Hook 5. </w:t>
      </w:r>
    </w:p>
    <w:p w:rsidR="00C7234E" w:rsidRDefault="00C7234E"/>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0D713D"/>
    <w:rsid w:val="001027B8"/>
    <w:rsid w:val="0011287D"/>
    <w:rsid w:val="00140C06"/>
    <w:rsid w:val="00180C6E"/>
    <w:rsid w:val="001A2ED0"/>
    <w:rsid w:val="001B1A5D"/>
    <w:rsid w:val="001B2041"/>
    <w:rsid w:val="001B3406"/>
    <w:rsid w:val="002130BB"/>
    <w:rsid w:val="002166B3"/>
    <w:rsid w:val="00236B88"/>
    <w:rsid w:val="002375E2"/>
    <w:rsid w:val="00246412"/>
    <w:rsid w:val="002B0E57"/>
    <w:rsid w:val="00384588"/>
    <w:rsid w:val="0045014D"/>
    <w:rsid w:val="00493727"/>
    <w:rsid w:val="004F60C1"/>
    <w:rsid w:val="00544D66"/>
    <w:rsid w:val="00547074"/>
    <w:rsid w:val="00570F6B"/>
    <w:rsid w:val="005C5791"/>
    <w:rsid w:val="005C67D0"/>
    <w:rsid w:val="005C7EED"/>
    <w:rsid w:val="00681A70"/>
    <w:rsid w:val="00692E24"/>
    <w:rsid w:val="006B2CAD"/>
    <w:rsid w:val="006E0CD7"/>
    <w:rsid w:val="006F1C2F"/>
    <w:rsid w:val="0076075F"/>
    <w:rsid w:val="007817CF"/>
    <w:rsid w:val="007A7685"/>
    <w:rsid w:val="007B0A8A"/>
    <w:rsid w:val="007C417C"/>
    <w:rsid w:val="007F0B04"/>
    <w:rsid w:val="008C06FA"/>
    <w:rsid w:val="008D41CF"/>
    <w:rsid w:val="008F3B1A"/>
    <w:rsid w:val="009324EF"/>
    <w:rsid w:val="00966633"/>
    <w:rsid w:val="0099487E"/>
    <w:rsid w:val="00995E07"/>
    <w:rsid w:val="009A35EC"/>
    <w:rsid w:val="009A66D9"/>
    <w:rsid w:val="009B1DFA"/>
    <w:rsid w:val="00AB59AD"/>
    <w:rsid w:val="00AE695E"/>
    <w:rsid w:val="00AF4227"/>
    <w:rsid w:val="00B21061"/>
    <w:rsid w:val="00B53F4B"/>
    <w:rsid w:val="00B66557"/>
    <w:rsid w:val="00B94C34"/>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32D39"/>
    <w:rsid w:val="00E615D8"/>
    <w:rsid w:val="00E6625A"/>
    <w:rsid w:val="00EA3F21"/>
    <w:rsid w:val="00EF43E7"/>
    <w:rsid w:val="00EF6163"/>
    <w:rsid w:val="00F01F16"/>
    <w:rsid w:val="00F11662"/>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2017-05-10T19:01:00Z</dcterms:created>
  <dcterms:modified xsi:type="dcterms:W3CDTF">2017-05-10T20:16:00Z</dcterms:modified>
</cp:coreProperties>
</file>