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B66557">
      <w:pPr>
        <w:rPr>
          <w:b/>
          <w:sz w:val="40"/>
          <w:szCs w:val="40"/>
        </w:rPr>
      </w:pPr>
      <w:r>
        <w:rPr>
          <w:b/>
          <w:sz w:val="40"/>
          <w:szCs w:val="40"/>
        </w:rPr>
        <w:t xml:space="preserve">Hook </w:t>
      </w:r>
      <w:r w:rsidR="00BA318B">
        <w:rPr>
          <w:b/>
          <w:sz w:val="40"/>
          <w:szCs w:val="40"/>
        </w:rPr>
        <w:t>4 – Hook 1</w:t>
      </w:r>
      <w:r w:rsidR="002375E2" w:rsidRPr="002375E2">
        <w:rPr>
          <w:b/>
          <w:sz w:val="40"/>
          <w:szCs w:val="40"/>
        </w:rPr>
        <w:t xml:space="preserve"> (</w:t>
      </w:r>
      <w:r w:rsidR="00BA318B">
        <w:rPr>
          <w:b/>
          <w:sz w:val="40"/>
          <w:szCs w:val="40"/>
        </w:rPr>
        <w:t>Maan</w:t>
      </w:r>
      <w:r w:rsidR="005C7EED">
        <w:rPr>
          <w:b/>
          <w:sz w:val="40"/>
          <w:szCs w:val="40"/>
        </w:rPr>
        <w:t>d</w:t>
      </w:r>
      <w:r w:rsidR="008D41CF">
        <w:rPr>
          <w:b/>
          <w:sz w:val="40"/>
          <w:szCs w:val="40"/>
        </w:rPr>
        <w:t xml:space="preserve">ag </w:t>
      </w:r>
      <w:r w:rsidR="00BA318B">
        <w:rPr>
          <w:b/>
          <w:sz w:val="40"/>
          <w:szCs w:val="40"/>
        </w:rPr>
        <w:t>15</w:t>
      </w:r>
      <w:r w:rsidR="00EF43E7">
        <w:rPr>
          <w:b/>
          <w:sz w:val="40"/>
          <w:szCs w:val="40"/>
        </w:rPr>
        <w:t>-</w:t>
      </w:r>
      <w:r w:rsidR="005C67D0">
        <w:rPr>
          <w:b/>
          <w:sz w:val="40"/>
          <w:szCs w:val="40"/>
        </w:rPr>
        <w:t>5-2017</w:t>
      </w:r>
      <w:r w:rsidR="002375E2" w:rsidRPr="002375E2">
        <w:rPr>
          <w:b/>
          <w:sz w:val="40"/>
          <w:szCs w:val="40"/>
        </w:rPr>
        <w:t>)</w:t>
      </w:r>
    </w:p>
    <w:p w:rsidR="004B71FB" w:rsidRDefault="00BA318B">
      <w:r>
        <w:t>Het succesvolle weekend zit er op waarin 3 teams van de Hook gehuldigd werden voor het behalen van hun kampioenschap. Inmiddels is het alweer maandag en staat wedstrijd 4 in onze zomercompetitie op het programma. De Hook 4 ontvangt vanavond het 1</w:t>
      </w:r>
      <w:r w:rsidRPr="00BA318B">
        <w:rPr>
          <w:vertAlign w:val="superscript"/>
        </w:rPr>
        <w:t>e</w:t>
      </w:r>
      <w:r>
        <w:t xml:space="preserve">. </w:t>
      </w:r>
      <w:r w:rsidR="00A02DDC">
        <w:br/>
      </w:r>
      <w:r>
        <w:br/>
        <w:t>Frans Nies wist vorige week als enige te winnen voor zijn team en treft Johan Knapen in de eerste partij van de avond. Ook Johan won zijn partij vorige week en begint vanavond ook weer sterk met 3 en 5</w:t>
      </w:r>
      <w:r w:rsidR="00A02DDC">
        <w:t xml:space="preserve"> caramboles</w:t>
      </w:r>
      <w:r>
        <w:t xml:space="preserve">. Frans laat zich niet kennen en maakt in beurt 3 en 4 een serie van 4 en komt op 9. Johan maakt er dan weer 3 en Frans laat zich wellicht wat intimideren door het verbaal geweld dat oplaait tussen deze 2 heren want hij mist 4 beurten en Johan deelt een volgend tikje uit met een serie van 7. In beurt 11 is de stand 23-10 en </w:t>
      </w:r>
      <w:r w:rsidR="00125540">
        <w:t>vertrekt Johan definitief uit het zich van Frans met series van 3,8,7 en nogmaals 7 in beurt 15 waarmee ook meteen een einde komt aan de partij. Johan veegt de vloer aan met Frans die volgens eigen zeggen wel erg aardig was met het bedelen van goede ballen voor zijn opponent. Frans mist de nabeurt maar wist in de beurten daaraan voorafgaand de stand een nog iets draaglijker aanzien te geven. 48-18 in 15 beurten.</w:t>
      </w:r>
      <w:r w:rsidR="00125540">
        <w:br/>
        <w:t>Huub Timmermans begint goed tegen Peter van de Rieth met 4 caramboles en Peter moet een antwoord verschuldigd blijven in de eerste 5 beurten. Ook Huub komt na de openingsserie niet meer tot noemenswaardige feiten en zo kan Peter in de 6</w:t>
      </w:r>
      <w:r w:rsidR="00125540" w:rsidRPr="00125540">
        <w:rPr>
          <w:vertAlign w:val="superscript"/>
        </w:rPr>
        <w:t>e</w:t>
      </w:r>
      <w:r w:rsidR="00125540">
        <w:t xml:space="preserve"> beurt de pot naar zijn hand zetten. Er volgen 10 caramboles in 4 beurten en even later 16 caramboles in 5 beurten. Dit gebeurt in het middenstuk van de partij. Een deel waarin ook Huub 11 caramboles maakt. Voor Huub blijft het hier echter bij want vervolgens noteert hij 7 opeenvolgende poedels. Hij maakt er dan 2 en poedelt wederom 4 maal. Voor Peter is het hiermee een koud kunstje om de partij uit te tikken in de 31</w:t>
      </w:r>
      <w:r w:rsidR="00125540" w:rsidRPr="00125540">
        <w:rPr>
          <w:vertAlign w:val="superscript"/>
        </w:rPr>
        <w:t>e</w:t>
      </w:r>
      <w:r w:rsidR="00125540">
        <w:t xml:space="preserve"> beurt. Geen hoogstaande partij maar de punten zijn een feit en de Hook 1 leidt met 0-4. </w:t>
      </w:r>
      <w:r w:rsidR="00125540">
        <w:br/>
        <w:t>Tom Reemers opent dan tegen Peter Willems met 18 caramboles in 4 beurten. Peter doet goed mee en het gaat hem vandaag duidelijk beter af dan in zijn vorige partij tegen Carlo Reemers. Peter maakt er 2 maal 4 en staat zo na 5 beurten op 10 caramboles en de koek li</w:t>
      </w:r>
      <w:r w:rsidR="00A02DDC">
        <w:t>jkt nog niet op want er volgen 2</w:t>
      </w:r>
      <w:bookmarkStart w:id="0" w:name="_GoBack"/>
      <w:bookmarkEnd w:id="0"/>
      <w:r w:rsidR="00125540">
        <w:t xml:space="preserve"> series van 3. Tom moet aan de bak en maakt er dan 13 waarmee de stand op 38-16 komt. Peter heeft een licht voordeel maar dit verdwijnt snel als Tom in beurt 13 een serie van 18 maakt gevolgd door 6. Peter is niet onder de indruk een maakt een mooie serie van 9 waarmee hij op 26 komt. Nog 5 caramboles verwijderd van de eindstreep. In beurt 15 begint Tom wederom aan een goede serie die pas eindigt als de scheidsrechter “Partij” roept. Met een serie van 17 </w:t>
      </w:r>
      <w:r w:rsidR="007C1F7E">
        <w:t xml:space="preserve">sluit Tom zijn totaal van 84 caramboles af en is het aan Peter om via de nabeurt gelijk te maken. Koelbloedig weet Peter zijn laatste 5 caramboles te maken en zo pakt hij het eerste puntje voor zijn team vanavond met dit gelijkspel tegen Tom. </w:t>
      </w:r>
      <w:r w:rsidR="007C1F7E">
        <w:br/>
        <w:t>Jos Seerden is de vaste sparringpartner van Johan Konings op de oefenavonden en vanavond nemen de heren het tegen elkaar op. Jos begint goed want na 10 beurten staat hij op 15 caramboles. Met name de serie van 5 in de 10</w:t>
      </w:r>
      <w:r w:rsidR="007C1F7E" w:rsidRPr="007C1F7E">
        <w:rPr>
          <w:vertAlign w:val="superscript"/>
        </w:rPr>
        <w:t>e</w:t>
      </w:r>
      <w:r w:rsidR="007C1F7E">
        <w:t xml:space="preserve"> beurt doet hem goed. Johan Konings weet er in de eerste 10 beurten een keer 10 te maken en mag zich gelukkig prijzen met deze serie anders was de achterstand wellicht onoverbrugbaar geworden. Jos loopt vervolgens verder uit want in beurt 14 volgt een serie van 6 en komt Jos op 24. Johan staat dan pas op 29 en gooit het roer om met een alles of niets offensief. Dit lijkt te werken want Johan maakt kleine series maar belangrijker nog is dat Jos zich geen raad meer weet met de lastige ballen die Johan voor hem achter laat. En zo kan het gebeuren dat Johan zich terug knokt en de stand even later 28-52 wordt. Vervolgens wordt het nog 30-58 en heeft Jos maar wat veel moeite met de laatste carambole. In de 30</w:t>
      </w:r>
      <w:r w:rsidR="007C1F7E" w:rsidRPr="007C1F7E">
        <w:rPr>
          <w:vertAlign w:val="superscript"/>
        </w:rPr>
        <w:t>e</w:t>
      </w:r>
      <w:r w:rsidR="007C1F7E">
        <w:t xml:space="preserve"> beurt weet hij hem dan toch te maken en rest Johan enkel nog een nabeurt om gelijk te maken. Met 3 caramboles lukt hem dit ook nog en zo wordt er voor de 2</w:t>
      </w:r>
      <w:r w:rsidR="007C1F7E" w:rsidRPr="007C1F7E">
        <w:rPr>
          <w:vertAlign w:val="superscript"/>
        </w:rPr>
        <w:t>e</w:t>
      </w:r>
      <w:r w:rsidR="007C1F7E">
        <w:t xml:space="preserve"> maal deze avond gelijk gespeeld en eindigt de wedstrijd in een 2-6 overwinning voor de Hook 1. </w:t>
      </w:r>
    </w:p>
    <w:sectPr w:rsidR="004B7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57737"/>
    <w:rsid w:val="00096C8B"/>
    <w:rsid w:val="000B269D"/>
    <w:rsid w:val="000D713D"/>
    <w:rsid w:val="001027B8"/>
    <w:rsid w:val="0011287D"/>
    <w:rsid w:val="00125540"/>
    <w:rsid w:val="00140C06"/>
    <w:rsid w:val="00180C6E"/>
    <w:rsid w:val="001A2ED0"/>
    <w:rsid w:val="001B1A5D"/>
    <w:rsid w:val="001B2041"/>
    <w:rsid w:val="001B3406"/>
    <w:rsid w:val="002005D5"/>
    <w:rsid w:val="002130BB"/>
    <w:rsid w:val="002166B3"/>
    <w:rsid w:val="00236B88"/>
    <w:rsid w:val="002375E2"/>
    <w:rsid w:val="00246412"/>
    <w:rsid w:val="002A3C42"/>
    <w:rsid w:val="002B0E57"/>
    <w:rsid w:val="00384588"/>
    <w:rsid w:val="0045014D"/>
    <w:rsid w:val="00493727"/>
    <w:rsid w:val="004B71FB"/>
    <w:rsid w:val="004F60C1"/>
    <w:rsid w:val="00544D66"/>
    <w:rsid w:val="00547074"/>
    <w:rsid w:val="00570F6B"/>
    <w:rsid w:val="005C5791"/>
    <w:rsid w:val="005C67D0"/>
    <w:rsid w:val="005C7EED"/>
    <w:rsid w:val="00681A70"/>
    <w:rsid w:val="00692E24"/>
    <w:rsid w:val="006B2CAD"/>
    <w:rsid w:val="006E0CD7"/>
    <w:rsid w:val="006F1C2F"/>
    <w:rsid w:val="0072039C"/>
    <w:rsid w:val="0076075F"/>
    <w:rsid w:val="007817CF"/>
    <w:rsid w:val="007A7685"/>
    <w:rsid w:val="007B0A8A"/>
    <w:rsid w:val="007C1F7E"/>
    <w:rsid w:val="007C417C"/>
    <w:rsid w:val="007F0B04"/>
    <w:rsid w:val="008C06FA"/>
    <w:rsid w:val="008D41CF"/>
    <w:rsid w:val="008F3B1A"/>
    <w:rsid w:val="009324EF"/>
    <w:rsid w:val="00966633"/>
    <w:rsid w:val="0099487E"/>
    <w:rsid w:val="00995E07"/>
    <w:rsid w:val="009A35EC"/>
    <w:rsid w:val="009A66D9"/>
    <w:rsid w:val="009B1DFA"/>
    <w:rsid w:val="00A02DDC"/>
    <w:rsid w:val="00AB59AD"/>
    <w:rsid w:val="00AE695E"/>
    <w:rsid w:val="00AF4227"/>
    <w:rsid w:val="00B21061"/>
    <w:rsid w:val="00B23FBA"/>
    <w:rsid w:val="00B53F4B"/>
    <w:rsid w:val="00B66557"/>
    <w:rsid w:val="00B94C34"/>
    <w:rsid w:val="00BA318B"/>
    <w:rsid w:val="00BB689E"/>
    <w:rsid w:val="00BD31D3"/>
    <w:rsid w:val="00BE6687"/>
    <w:rsid w:val="00C03F33"/>
    <w:rsid w:val="00C10E70"/>
    <w:rsid w:val="00C33D0D"/>
    <w:rsid w:val="00C7234E"/>
    <w:rsid w:val="00C95D53"/>
    <w:rsid w:val="00CA171A"/>
    <w:rsid w:val="00CA39D2"/>
    <w:rsid w:val="00D25947"/>
    <w:rsid w:val="00D35379"/>
    <w:rsid w:val="00D6542D"/>
    <w:rsid w:val="00D93BB7"/>
    <w:rsid w:val="00DB4FD8"/>
    <w:rsid w:val="00E0331E"/>
    <w:rsid w:val="00E32D39"/>
    <w:rsid w:val="00E615D8"/>
    <w:rsid w:val="00E6625A"/>
    <w:rsid w:val="00EA3F21"/>
    <w:rsid w:val="00EF43E7"/>
    <w:rsid w:val="00EF6163"/>
    <w:rsid w:val="00F01F16"/>
    <w:rsid w:val="00F11662"/>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642</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cp:lastPrinted>2014-05-20T13:27:00Z</cp:lastPrinted>
  <dcterms:created xsi:type="dcterms:W3CDTF">2017-05-15T22:25:00Z</dcterms:created>
  <dcterms:modified xsi:type="dcterms:W3CDTF">2017-05-16T14:00:00Z</dcterms:modified>
</cp:coreProperties>
</file>