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4A1DCA">
      <w:pPr>
        <w:rPr>
          <w:b/>
          <w:sz w:val="40"/>
          <w:szCs w:val="40"/>
        </w:rPr>
      </w:pPr>
      <w:r>
        <w:rPr>
          <w:b/>
          <w:sz w:val="40"/>
          <w:szCs w:val="40"/>
        </w:rPr>
        <w:t>Hook 5</w:t>
      </w:r>
      <w:r w:rsidR="00B66557">
        <w:rPr>
          <w:b/>
          <w:sz w:val="40"/>
          <w:szCs w:val="40"/>
        </w:rPr>
        <w:t xml:space="preserve"> – Hook </w:t>
      </w:r>
      <w:r>
        <w:rPr>
          <w:b/>
          <w:sz w:val="40"/>
          <w:szCs w:val="40"/>
        </w:rPr>
        <w:t>2</w:t>
      </w:r>
      <w:r w:rsidR="002375E2" w:rsidRPr="002375E2">
        <w:rPr>
          <w:b/>
          <w:sz w:val="40"/>
          <w:szCs w:val="40"/>
        </w:rPr>
        <w:t xml:space="preserve"> (</w:t>
      </w:r>
      <w:r>
        <w:rPr>
          <w:b/>
          <w:sz w:val="40"/>
          <w:szCs w:val="40"/>
        </w:rPr>
        <w:t>Maan</w:t>
      </w:r>
      <w:r w:rsidR="005C7EED">
        <w:rPr>
          <w:b/>
          <w:sz w:val="40"/>
          <w:szCs w:val="40"/>
        </w:rPr>
        <w:t>d</w:t>
      </w:r>
      <w:r w:rsidR="008D41CF">
        <w:rPr>
          <w:b/>
          <w:sz w:val="40"/>
          <w:szCs w:val="40"/>
        </w:rPr>
        <w:t xml:space="preserve">ag </w:t>
      </w:r>
      <w:r>
        <w:rPr>
          <w:b/>
          <w:sz w:val="40"/>
          <w:szCs w:val="40"/>
        </w:rPr>
        <w:t>2</w:t>
      </w:r>
      <w:r w:rsidR="00D325AD">
        <w:rPr>
          <w:b/>
          <w:sz w:val="40"/>
          <w:szCs w:val="40"/>
        </w:rPr>
        <w:t>2</w:t>
      </w:r>
      <w:bookmarkStart w:id="0" w:name="_GoBack"/>
      <w:bookmarkEnd w:id="0"/>
      <w:r w:rsidR="00EF43E7">
        <w:rPr>
          <w:b/>
          <w:sz w:val="40"/>
          <w:szCs w:val="40"/>
        </w:rPr>
        <w:t>-</w:t>
      </w:r>
      <w:r w:rsidR="005C67D0">
        <w:rPr>
          <w:b/>
          <w:sz w:val="40"/>
          <w:szCs w:val="40"/>
        </w:rPr>
        <w:t>5-2017</w:t>
      </w:r>
      <w:r w:rsidR="002375E2" w:rsidRPr="002375E2">
        <w:rPr>
          <w:b/>
          <w:sz w:val="40"/>
          <w:szCs w:val="40"/>
        </w:rPr>
        <w:t>)</w:t>
      </w:r>
    </w:p>
    <w:p w:rsidR="00C7234E" w:rsidRDefault="004A1DCA">
      <w:r>
        <w:t>Het voorjaarszonnetje schijnt heerlijk en vol energie druppelen de heren van de Hook 5 en 2 vanavond binnen voor hun 3</w:t>
      </w:r>
      <w:r w:rsidRPr="004A1DCA">
        <w:rPr>
          <w:vertAlign w:val="superscript"/>
        </w:rPr>
        <w:t>e</w:t>
      </w:r>
      <w:r>
        <w:t xml:space="preserve"> wedstrijd in de zomercompetitie. Jo Deckers is wat verlaat en heeft dit kenbaar gemaakt bij kopman Carlo Reemers maar omdat ook Carlo pas rond 19.20 uur aanwezig is gaat er voor die tijd al een amber alert uit. Jo is immers altijd op tijd aanwezig maar later zou dus blijken dat hij pas rond 20.00 uur van de partij is. </w:t>
      </w:r>
      <w:r>
        <w:br/>
        <w:t xml:space="preserve">Stochlo Steinbach en Peter Dankers mogen vandaag aftrappen. Stochlo begint met 4 en 3 in de eerste 2 beurten en zet de toon voor een sterke partij. In beurt 9 maakt Stochlo er 6 en hiermee komt hij op 17 caramboles. Peter Dankers was tot dat moment onzichtbaar maar vanuit het niets komt hij met een serie van 9 op de proppen en is hij los. Stochlo maakt er 7 in beurt 12 en Peter antwoord met 4. Stand na 12 beurten is 25-21. Beide heren spelen dus sterk en gaan onverstoord verder. Voor Stochlo volgen er nog series van 3,7 en 3. Peter maakt er 2 keer 3 en staat na 16 beurten op 27. De laatste carambole laat op zich wachten tot beurt 20 maar desalniettemin wint Peter in een mooi gemiddelde van 1,400. </w:t>
      </w:r>
      <w:r>
        <w:br/>
        <w:t>Wedstrijd 2 gaat tussen Carlo Reemers en Tjeu Nijsen. T</w:t>
      </w:r>
      <w:r w:rsidR="0032707E">
        <w:t>jeu speelde vorige week nog 3,9</w:t>
      </w:r>
      <w:r>
        <w:t xml:space="preserve"> gemiddeld en we zijn benieuwd wat hij vandaag kan brengen. Het begin van de partij is alles behalve bemoedigend voor de heren. Carlo staat na 11 beurten op 12 caramboles en Tjeu heeft er dan pas 9. Vorige week dus in 10 beurten klaar en nu loopt het helemaal anders. Na 15 beurten is het 20-13 en dan </w:t>
      </w:r>
      <w:r w:rsidR="00511270">
        <w:t>maakt Carlo vanuit het niets een serie van 32. In beurt 21 volgen er nog 20 en zo noteert Carlo in 6 beurten 65 caramboles. Ook dat kan dus! Tjeu begint ook wel wat beter te spelen maar kan niet in de buurt komen van Carlo die in de 25</w:t>
      </w:r>
      <w:r w:rsidR="00511270" w:rsidRPr="00511270">
        <w:rPr>
          <w:vertAlign w:val="superscript"/>
        </w:rPr>
        <w:t>e</w:t>
      </w:r>
      <w:r w:rsidR="00511270">
        <w:t xml:space="preserve"> beurt met 7 uitmaakt. Tjeu heeft er dan 28 gemaakt. Stand na 2 wedstrijden is nu dus 2-2. </w:t>
      </w:r>
      <w:r w:rsidR="00511270">
        <w:br/>
        <w:t>Dennis de Graef is al 2 weken in trainingskamp voor de wedstrijd tegen Jo Deckers. Vorige week bleek echter dan Henk Gerits zijn opponent was en bleek Dennis zich vergist te hebben. Wederom een week oefenen met Jo Deckers in de mindset bleek het ultieme wapen want Dennis is ontketend vanavond. Jo opent nog met 7 en 3 maar in beurt 3 gaat Dennis los. Een serie van 10 wordt in beurt 6 vervolgd met 6. Jo antwoord met 7 en de stand is 18-18. Dennis maakt er in beurt 10 wederom 10 en schudt Jo van zich af. In de 12</w:t>
      </w:r>
      <w:r w:rsidR="00511270" w:rsidRPr="00511270">
        <w:rPr>
          <w:vertAlign w:val="superscript"/>
        </w:rPr>
        <w:t>e</w:t>
      </w:r>
      <w:r w:rsidR="00511270">
        <w:t xml:space="preserve"> beurt maakt Dennis er nog eens 6 en is de partij al ten einde. 35 caramboles in 12 beurten betekend een gemiddelde van 2,917. Fantastisch gespeeld van Dennis en de Hook 5 pakt de leiding weer. </w:t>
      </w:r>
      <w:r w:rsidR="00511270">
        <w:br/>
        <w:t xml:space="preserve">Na dit spektakelstuk kan de volgende partij natuurlijk alleen maar tegen vallen. En Mies Meulen doet dan ook geen moeite om het tegendeel te bewijzen. Na 4 beurten heeft Mies pas 1 carambole en gelukkig maakt hij er dan 13 in de daaropvolgende 6 beurten. Helaas volgen er dan weer 5 poedels. Peter Stappers begint nog prima met 2 series van 3 maar poedelt dan ook net wat vaker dan hem lief is en zodoende is de stand na 15 beurten 10-14 in het voordeel van Mies. De heren </w:t>
      </w:r>
      <w:r w:rsidR="005D7CEE">
        <w:t>klauteren wat op met serie van 3 en 4 en even later staat het al 23-28. Mies vervolgt met 3 en 6 waarmee na 27 beurten de stand 25-39 is. Het verschil in caramboles is hiermee overbrugt maar dan volgt er een fase van vele missers voor beide heren. Pas in de 34</w:t>
      </w:r>
      <w:r w:rsidR="005D7CEE" w:rsidRPr="005D7CEE">
        <w:rPr>
          <w:vertAlign w:val="superscript"/>
        </w:rPr>
        <w:t>e</w:t>
      </w:r>
      <w:r w:rsidR="005D7CEE">
        <w:t xml:space="preserve"> beurt maakt Mies met de hoogste serie van de partij een einde aan de pot. 8 caramboles brengen hem de winst en bepalen de stand op 4-4 tussen beide teams. </w:t>
      </w:r>
    </w:p>
    <w:sectPr w:rsidR="00C72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57737"/>
    <w:rsid w:val="00096C8B"/>
    <w:rsid w:val="000B269D"/>
    <w:rsid w:val="001027B8"/>
    <w:rsid w:val="0011287D"/>
    <w:rsid w:val="00140C06"/>
    <w:rsid w:val="00180C6E"/>
    <w:rsid w:val="001A2ED0"/>
    <w:rsid w:val="001B1A5D"/>
    <w:rsid w:val="001B2041"/>
    <w:rsid w:val="001B3406"/>
    <w:rsid w:val="002130BB"/>
    <w:rsid w:val="002166B3"/>
    <w:rsid w:val="00236B88"/>
    <w:rsid w:val="002375E2"/>
    <w:rsid w:val="00246412"/>
    <w:rsid w:val="002B0E57"/>
    <w:rsid w:val="0032707E"/>
    <w:rsid w:val="00384588"/>
    <w:rsid w:val="0045014D"/>
    <w:rsid w:val="00493727"/>
    <w:rsid w:val="004A1DCA"/>
    <w:rsid w:val="004F60C1"/>
    <w:rsid w:val="00511270"/>
    <w:rsid w:val="00544D66"/>
    <w:rsid w:val="00547074"/>
    <w:rsid w:val="00570F6B"/>
    <w:rsid w:val="005C5791"/>
    <w:rsid w:val="005C67D0"/>
    <w:rsid w:val="005C7EED"/>
    <w:rsid w:val="005D7CEE"/>
    <w:rsid w:val="00681A70"/>
    <w:rsid w:val="00692E24"/>
    <w:rsid w:val="006B2CAD"/>
    <w:rsid w:val="006E0CD7"/>
    <w:rsid w:val="006F1C2F"/>
    <w:rsid w:val="0076075F"/>
    <w:rsid w:val="007817CF"/>
    <w:rsid w:val="007B0A8A"/>
    <w:rsid w:val="007C417C"/>
    <w:rsid w:val="008C06FA"/>
    <w:rsid w:val="008D41CF"/>
    <w:rsid w:val="008F3B1A"/>
    <w:rsid w:val="009324EF"/>
    <w:rsid w:val="00966633"/>
    <w:rsid w:val="0099487E"/>
    <w:rsid w:val="00995E07"/>
    <w:rsid w:val="009A35EC"/>
    <w:rsid w:val="009A66D9"/>
    <w:rsid w:val="009B1DFA"/>
    <w:rsid w:val="00AB59AD"/>
    <w:rsid w:val="00AE695E"/>
    <w:rsid w:val="00AF4227"/>
    <w:rsid w:val="00B21061"/>
    <w:rsid w:val="00B53F4B"/>
    <w:rsid w:val="00B66557"/>
    <w:rsid w:val="00B94C34"/>
    <w:rsid w:val="00BB689E"/>
    <w:rsid w:val="00BD31D3"/>
    <w:rsid w:val="00BE6687"/>
    <w:rsid w:val="00C03F33"/>
    <w:rsid w:val="00C10E70"/>
    <w:rsid w:val="00C33D0D"/>
    <w:rsid w:val="00C7234E"/>
    <w:rsid w:val="00C95D53"/>
    <w:rsid w:val="00CA171A"/>
    <w:rsid w:val="00CA39D2"/>
    <w:rsid w:val="00D25947"/>
    <w:rsid w:val="00D325AD"/>
    <w:rsid w:val="00D35379"/>
    <w:rsid w:val="00D6542D"/>
    <w:rsid w:val="00D93BB7"/>
    <w:rsid w:val="00DB4FD8"/>
    <w:rsid w:val="00E0331E"/>
    <w:rsid w:val="00E615D8"/>
    <w:rsid w:val="00EA3F21"/>
    <w:rsid w:val="00EF43E7"/>
    <w:rsid w:val="00EF6163"/>
    <w:rsid w:val="00F01F16"/>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6</cp:revision>
  <cp:lastPrinted>2014-05-20T13:27:00Z</cp:lastPrinted>
  <dcterms:created xsi:type="dcterms:W3CDTF">2017-05-23T12:56:00Z</dcterms:created>
  <dcterms:modified xsi:type="dcterms:W3CDTF">2017-05-24T00:27:00Z</dcterms:modified>
</cp:coreProperties>
</file>