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171753">
      <w:pPr>
        <w:rPr>
          <w:b/>
          <w:sz w:val="40"/>
          <w:szCs w:val="40"/>
        </w:rPr>
      </w:pPr>
      <w:r>
        <w:rPr>
          <w:b/>
          <w:sz w:val="40"/>
          <w:szCs w:val="40"/>
        </w:rPr>
        <w:t>Hook 3</w:t>
      </w:r>
      <w:r w:rsidR="00B66557">
        <w:rPr>
          <w:b/>
          <w:sz w:val="40"/>
          <w:szCs w:val="40"/>
        </w:rPr>
        <w:t xml:space="preserve"> – Hook </w:t>
      </w:r>
      <w:r>
        <w:rPr>
          <w:b/>
          <w:sz w:val="40"/>
          <w:szCs w:val="40"/>
        </w:rPr>
        <w:t>4</w:t>
      </w:r>
      <w:r w:rsidR="002375E2" w:rsidRPr="002375E2">
        <w:rPr>
          <w:b/>
          <w:sz w:val="40"/>
          <w:szCs w:val="40"/>
        </w:rPr>
        <w:t xml:space="preserve"> (</w:t>
      </w:r>
      <w:r>
        <w:rPr>
          <w:b/>
          <w:sz w:val="40"/>
          <w:szCs w:val="40"/>
        </w:rPr>
        <w:t>Dinsd</w:t>
      </w:r>
      <w:r w:rsidR="008D41CF">
        <w:rPr>
          <w:b/>
          <w:sz w:val="40"/>
          <w:szCs w:val="40"/>
        </w:rPr>
        <w:t xml:space="preserve">ag </w:t>
      </w:r>
      <w:r w:rsidR="004A1DCA">
        <w:rPr>
          <w:b/>
          <w:sz w:val="40"/>
          <w:szCs w:val="40"/>
        </w:rPr>
        <w:t>23</w:t>
      </w:r>
      <w:r w:rsidR="00EF43E7">
        <w:rPr>
          <w:b/>
          <w:sz w:val="40"/>
          <w:szCs w:val="40"/>
        </w:rPr>
        <w:t>-</w:t>
      </w:r>
      <w:r w:rsidR="005C67D0">
        <w:rPr>
          <w:b/>
          <w:sz w:val="40"/>
          <w:szCs w:val="40"/>
        </w:rPr>
        <w:t>5-2017</w:t>
      </w:r>
      <w:r w:rsidR="002375E2" w:rsidRPr="002375E2">
        <w:rPr>
          <w:b/>
          <w:sz w:val="40"/>
          <w:szCs w:val="40"/>
        </w:rPr>
        <w:t>)</w:t>
      </w:r>
    </w:p>
    <w:p w:rsidR="00C7234E" w:rsidRDefault="00171753">
      <w:r>
        <w:t xml:space="preserve">De wedstrijd van vandaag is een dag naar voren geschoven i.v.m. de Europa league finale van Ajax tegen Manchester United. Hierdoor kunnen alle mensen gewoon rustig de </w:t>
      </w:r>
      <w:r w:rsidR="000204D3">
        <w:t>voetbal</w:t>
      </w:r>
      <w:r>
        <w:t xml:space="preserve">wedstrijd aanschouwen </w:t>
      </w:r>
      <w:r w:rsidR="000204D3">
        <w:t xml:space="preserve">op woensdag </w:t>
      </w:r>
      <w:r>
        <w:t xml:space="preserve">en hebben de biljarters morgen ook geen last van schreeuwende voetbalfans. Iedereen dus tevreden zou je denken. </w:t>
      </w:r>
      <w:r>
        <w:br/>
        <w:t>Sten Bongers is de vaste invaller van het 3</w:t>
      </w:r>
      <w:r w:rsidRPr="00171753">
        <w:rPr>
          <w:vertAlign w:val="superscript"/>
        </w:rPr>
        <w:t>e</w:t>
      </w:r>
      <w:r>
        <w:t xml:space="preserve"> maar kan vandaag helaas niet spelen. Daarom is Dennis de Graef ingevlogen. Na zijn spetterende optreden van een dag eerder zijn de verwachtingen hooggespannen en zijn we benieuwd of Dennis in de eerste partij tegen Huub Timmermans wederom kan vlammen. Na 12 beurten prijken er nu echter maar 10 caramboles op het scorebord in tegenstelling tot de 35 van gisteren. Het is aan Huub te danken dat Dennis zich nog lang geen zorgen hoeft te maken want Huub poedelt 11 van zijn eerste 12 beurten. Pas in beurt 16 ontwaakt Huub met een serie van 5 en komt de partij in beweging. Dennis maakt er ook 5 en vervolgens is het weer Huub die met kleine series terugkomt tot een 24-23 tussenstand. Nog slechts 5 caramboles te gaan voor Huub daar waar Dennis er nog 11 moet maken. Beide heren hebben nog heel wat beurten nodig alvorens Dennis in de 35</w:t>
      </w:r>
      <w:r w:rsidRPr="00171753">
        <w:rPr>
          <w:vertAlign w:val="superscript"/>
        </w:rPr>
        <w:t>e</w:t>
      </w:r>
      <w:r>
        <w:t xml:space="preserve"> beurt met een serie van 5 wint. </w:t>
      </w:r>
      <w:r>
        <w:br/>
        <w:t>Laurens Derks neemt het dan op tegen Peter Willems. Voor de 3</w:t>
      </w:r>
      <w:r w:rsidRPr="00171753">
        <w:rPr>
          <w:vertAlign w:val="superscript"/>
        </w:rPr>
        <w:t>e</w:t>
      </w:r>
      <w:r>
        <w:t xml:space="preserve"> week op rij mag Peter het opnemen tegen e</w:t>
      </w:r>
      <w:r w:rsidR="000204D3">
        <w:t>en opponent die er veel meer moet maken dan hij</w:t>
      </w:r>
      <w:r>
        <w:t>. Lau kan echter geen moment in zijn ritme komen</w:t>
      </w:r>
      <w:r w:rsidR="000204D3">
        <w:t>. I</w:t>
      </w:r>
      <w:r>
        <w:t>ets wat Peter de gelegenheid biedt om de partij naar zijn hand te zetten. Kleine series van 3 en een van 5 brengen een 25-18 tussenstand op het bord. Normaal heeft Lau dan wel een 2</w:t>
      </w:r>
      <w:r w:rsidRPr="00171753">
        <w:rPr>
          <w:vertAlign w:val="superscript"/>
        </w:rPr>
        <w:t>e</w:t>
      </w:r>
      <w:r>
        <w:t xml:space="preserve"> of zelfs 3</w:t>
      </w:r>
      <w:r w:rsidRPr="00171753">
        <w:rPr>
          <w:vertAlign w:val="superscript"/>
        </w:rPr>
        <w:t>e</w:t>
      </w:r>
      <w:r>
        <w:t xml:space="preserve"> versnelling in huis maar vandaag moet hij lijdzaam toezien dat series van 12 en 11 zijn hoogtepunt vormen voor vanavond. Peter krijgt hierdoor alle gelegenheid om de winst te pakken en dit doet hij dan ook in 20 beurten. Na vorige week wederom een prima partij voor Peter die de stand op 2-2 brengt tussen de teams. </w:t>
      </w:r>
      <w:r>
        <w:br/>
      </w:r>
      <w:r w:rsidR="0053716F">
        <w:t>Henk Gerits neemt het dan op tegen Jos Seerden. Henk is nog ongeslagen maar kan in deze pot niet bepaald bogen op een goede start. Pas in de 6</w:t>
      </w:r>
      <w:r w:rsidR="0053716F" w:rsidRPr="0053716F">
        <w:rPr>
          <w:vertAlign w:val="superscript"/>
        </w:rPr>
        <w:t>e</w:t>
      </w:r>
      <w:r w:rsidR="0053716F">
        <w:t xml:space="preserve"> beurt komt hij met een serie op de proppen van 11. Jos noteert na een openingsbeurt van 3 vervolgens 6 poedels en komt pas in de 14</w:t>
      </w:r>
      <w:r w:rsidR="0053716F" w:rsidRPr="0053716F">
        <w:rPr>
          <w:vertAlign w:val="superscript"/>
        </w:rPr>
        <w:t>e</w:t>
      </w:r>
      <w:r w:rsidR="0053716F">
        <w:t xml:space="preserve"> beurt met een serie van 5 boven de 1 gemiddeld. Henk heeft er dan 39 op de klok staan en kan ook nog niet echt spreken van een hoogstaande partij maar hier zal snel verandering in komen want in beurt 17 maakt Henk een serie van 28. Hiermee maakt hij meteen een einde aan de partij die met een gemiddelde van bijna 4 wordt gewonnen door hem. Jos blijft steken op 16 caramboles. </w:t>
      </w:r>
      <w:r w:rsidR="0053716F">
        <w:br/>
        <w:t xml:space="preserve">Anton van Veldhoven en Frans Nies spelen de afsluitende pot. Frans volgt het voorbeeld van zijn teammaatjes Jos en </w:t>
      </w:r>
      <w:r w:rsidR="000204D3">
        <w:t>Huub want in de eerste beurten zijn</w:t>
      </w:r>
      <w:bookmarkStart w:id="0" w:name="_GoBack"/>
      <w:bookmarkEnd w:id="0"/>
      <w:r w:rsidR="0053716F">
        <w:t xml:space="preserve"> het veelal poedels die de klok slaan. Anton weet er een keer 5 en 4 te noteren en loopt wat weg maar mist ook regelmatig waardoor de partij pas in beurt 12 echt op gang komt met een serie van 5. Een reeks van 20 caramboles in een tijdsbestek van 9 beurten brengen een 36-19 stand op papier en gelukkig wist Frans onderwijl nog een serie van 5 te maken anders was hij zeker kansloos geweest voor de overwinning. Dat dit uiteindelijk toch gebeurt moet hij zichzelf verwijten want er volgen 5 missers op rij en Anton is nu definitief vertrokken. In de 29</w:t>
      </w:r>
      <w:r w:rsidR="0053716F" w:rsidRPr="0053716F">
        <w:rPr>
          <w:vertAlign w:val="superscript"/>
        </w:rPr>
        <w:t>e</w:t>
      </w:r>
      <w:r w:rsidR="0053716F">
        <w:t xml:space="preserve"> beurt tikt Anton met 4 caramboles de partij uit en wint de Hook 3 voor de 3</w:t>
      </w:r>
      <w:r w:rsidR="0053716F" w:rsidRPr="0053716F">
        <w:rPr>
          <w:vertAlign w:val="superscript"/>
        </w:rPr>
        <w:t>e</w:t>
      </w:r>
      <w:r w:rsidR="0053716F">
        <w:t xml:space="preserve"> keer op rij. Dit keer met 6-2 van de Hook 4. </w:t>
      </w:r>
    </w:p>
    <w:sectPr w:rsidR="00C72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204D3"/>
    <w:rsid w:val="00057737"/>
    <w:rsid w:val="00096C8B"/>
    <w:rsid w:val="000B269D"/>
    <w:rsid w:val="001027B8"/>
    <w:rsid w:val="0011287D"/>
    <w:rsid w:val="00140C06"/>
    <w:rsid w:val="00171753"/>
    <w:rsid w:val="00180C6E"/>
    <w:rsid w:val="001A2ED0"/>
    <w:rsid w:val="001B1A5D"/>
    <w:rsid w:val="001B2041"/>
    <w:rsid w:val="001B3406"/>
    <w:rsid w:val="002130BB"/>
    <w:rsid w:val="002166B3"/>
    <w:rsid w:val="00236B88"/>
    <w:rsid w:val="002375E2"/>
    <w:rsid w:val="00246412"/>
    <w:rsid w:val="002B0E57"/>
    <w:rsid w:val="00384588"/>
    <w:rsid w:val="0045014D"/>
    <w:rsid w:val="00493727"/>
    <w:rsid w:val="004A1DCA"/>
    <w:rsid w:val="004F60C1"/>
    <w:rsid w:val="00511270"/>
    <w:rsid w:val="0053716F"/>
    <w:rsid w:val="00544D66"/>
    <w:rsid w:val="00547074"/>
    <w:rsid w:val="00570F6B"/>
    <w:rsid w:val="005C5791"/>
    <w:rsid w:val="005C67D0"/>
    <w:rsid w:val="005C7EED"/>
    <w:rsid w:val="005D7CEE"/>
    <w:rsid w:val="00681A70"/>
    <w:rsid w:val="00692E24"/>
    <w:rsid w:val="006B2CAD"/>
    <w:rsid w:val="006E0CD7"/>
    <w:rsid w:val="006F1C2F"/>
    <w:rsid w:val="0076075F"/>
    <w:rsid w:val="007817CF"/>
    <w:rsid w:val="007B0A8A"/>
    <w:rsid w:val="007C417C"/>
    <w:rsid w:val="008C06FA"/>
    <w:rsid w:val="008D41CF"/>
    <w:rsid w:val="008F3B1A"/>
    <w:rsid w:val="009324EF"/>
    <w:rsid w:val="00966633"/>
    <w:rsid w:val="0099487E"/>
    <w:rsid w:val="00995E07"/>
    <w:rsid w:val="009A35EC"/>
    <w:rsid w:val="009A66D9"/>
    <w:rsid w:val="009B1DFA"/>
    <w:rsid w:val="00AB59AD"/>
    <w:rsid w:val="00AE695E"/>
    <w:rsid w:val="00AF4227"/>
    <w:rsid w:val="00B21061"/>
    <w:rsid w:val="00B53F4B"/>
    <w:rsid w:val="00B66557"/>
    <w:rsid w:val="00B94C34"/>
    <w:rsid w:val="00BB689E"/>
    <w:rsid w:val="00BD31D3"/>
    <w:rsid w:val="00BE6687"/>
    <w:rsid w:val="00C03F33"/>
    <w:rsid w:val="00C10E70"/>
    <w:rsid w:val="00C33D0D"/>
    <w:rsid w:val="00C7234E"/>
    <w:rsid w:val="00C95D53"/>
    <w:rsid w:val="00CA171A"/>
    <w:rsid w:val="00CA39D2"/>
    <w:rsid w:val="00D25947"/>
    <w:rsid w:val="00D35379"/>
    <w:rsid w:val="00D6542D"/>
    <w:rsid w:val="00D93BB7"/>
    <w:rsid w:val="00DB4FD8"/>
    <w:rsid w:val="00E0331E"/>
    <w:rsid w:val="00E615D8"/>
    <w:rsid w:val="00EA3F21"/>
    <w:rsid w:val="00EF43E7"/>
    <w:rsid w:val="00EF6163"/>
    <w:rsid w:val="00F01F16"/>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533</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4</cp:revision>
  <cp:lastPrinted>2014-05-20T13:27:00Z</cp:lastPrinted>
  <dcterms:created xsi:type="dcterms:W3CDTF">2017-05-23T22:36:00Z</dcterms:created>
  <dcterms:modified xsi:type="dcterms:W3CDTF">2017-05-24T00:27:00Z</dcterms:modified>
</cp:coreProperties>
</file>