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Hook 1</w:t>
      </w:r>
      <w:r w:rsidR="00B66557">
        <w:rPr>
          <w:b/>
          <w:sz w:val="40"/>
          <w:szCs w:val="40"/>
        </w:rPr>
        <w:t xml:space="preserve"> – Hook </w:t>
      </w:r>
      <w:r>
        <w:rPr>
          <w:b/>
          <w:sz w:val="40"/>
          <w:szCs w:val="40"/>
        </w:rPr>
        <w:t>2</w:t>
      </w:r>
      <w:r w:rsidR="002375E2" w:rsidRPr="002375E2">
        <w:rPr>
          <w:b/>
          <w:sz w:val="40"/>
          <w:szCs w:val="40"/>
        </w:rPr>
        <w:t xml:space="preserve"> (</w:t>
      </w:r>
      <w:r w:rsidR="00171753">
        <w:rPr>
          <w:b/>
          <w:sz w:val="40"/>
          <w:szCs w:val="40"/>
        </w:rPr>
        <w:t>Dinsd</w:t>
      </w:r>
      <w:r w:rsidR="008D41CF">
        <w:rPr>
          <w:b/>
          <w:sz w:val="40"/>
          <w:szCs w:val="40"/>
        </w:rPr>
        <w:t xml:space="preserve">ag </w:t>
      </w:r>
      <w:r>
        <w:rPr>
          <w:b/>
          <w:sz w:val="40"/>
          <w:szCs w:val="40"/>
        </w:rPr>
        <w:t>31</w:t>
      </w:r>
      <w:r w:rsidR="00EF43E7">
        <w:rPr>
          <w:b/>
          <w:sz w:val="40"/>
          <w:szCs w:val="40"/>
        </w:rPr>
        <w:t>-</w:t>
      </w:r>
      <w:r w:rsidR="005C67D0">
        <w:rPr>
          <w:b/>
          <w:sz w:val="40"/>
          <w:szCs w:val="40"/>
        </w:rPr>
        <w:t>5-2017</w:t>
      </w:r>
      <w:r w:rsidR="002375E2" w:rsidRPr="002375E2">
        <w:rPr>
          <w:b/>
          <w:sz w:val="40"/>
          <w:szCs w:val="40"/>
        </w:rPr>
        <w:t>)</w:t>
      </w:r>
    </w:p>
    <w:p w:rsidR="00C7234E" w:rsidRDefault="00AD6F76">
      <w:r>
        <w:t>Voor de Hook 2 staat vandaag de laatste wedstrijd in deze zomercompetitie op het programma en dan is het voor deze heren echt zomerreces. Zij kunnen eigenlijk niet veel meer dan hun 3</w:t>
      </w:r>
      <w:r w:rsidRPr="00AD6F76">
        <w:rPr>
          <w:vertAlign w:val="superscript"/>
        </w:rPr>
        <w:t>e</w:t>
      </w:r>
      <w:r>
        <w:t xml:space="preserve"> plaats in de stand consolideren en dit moet dan gebeuren tegen de nummer 2 en dat is de Hook 1. Jo Deckers is afwezig vandaag. Naar eigen zeggen vanwege werkzaamheden in het buitenland maar bronnen beweren dat Jo voorlopig op non actief is gesteld vanwege tegenvallende prestaties. Zijn vervanger vandaag is William Luys. </w:t>
      </w:r>
      <w:r w:rsidR="00E237B9">
        <w:br/>
        <w:t>Johan Konings is niet zo van de verrassingen en die krijgt hij vandaag toch 2 op zijn bord. Allereerst blijkt dus dat Jo Deck</w:t>
      </w:r>
      <w:r w:rsidR="00C25FAF">
        <w:t>ers niet van de partij is en</w:t>
      </w:r>
      <w:r w:rsidR="00E237B9">
        <w:t xml:space="preserve"> Mies Meulen aan hem gekoppeld wordt. Vervolgens blijkt ook nog dat Tom niet kan aanvangen door drukke werkzaamheden en Johan dus mag starten vandaag. Gelukkig blijft de King niet lang hangen in deze kleine deceptie en noteert hij in de 5</w:t>
      </w:r>
      <w:r w:rsidR="00E237B9" w:rsidRPr="00E237B9">
        <w:rPr>
          <w:vertAlign w:val="superscript"/>
        </w:rPr>
        <w:t>e</w:t>
      </w:r>
      <w:r w:rsidR="00E237B9">
        <w:t xml:space="preserve"> beurt de eerste serie van 10. In beurt 7 volgen er 8 en Mies antwoord met 6. In beurt 1</w:t>
      </w:r>
      <w:r w:rsidR="00C25FAF">
        <w:t>1 noteert Mies er nog eens 5 en</w:t>
      </w:r>
      <w:r w:rsidR="00E237B9">
        <w:t xml:space="preserve"> met de 23 caramboles in de 11 tot nu toe gespeelde beurten speelt hij bijna aan zijn gemiddelde. Ook Johan doet dit met een gemiddelde van net boven de 3 en hij voegt nog wat caramboles toe aan zijn totaal met series van 4,5,5 en 8. In de 18</w:t>
      </w:r>
      <w:r w:rsidR="00E237B9" w:rsidRPr="00E237B9">
        <w:rPr>
          <w:vertAlign w:val="superscript"/>
        </w:rPr>
        <w:t>e</w:t>
      </w:r>
      <w:r w:rsidR="00E237B9">
        <w:t xml:space="preserve"> beurt maakt Johan een einde aan de partij en is Mies inmiddels ver achtergebleven door 6 missers in de laatste 7 beurten. </w:t>
      </w:r>
      <w:r>
        <w:br/>
        <w:t>Johan Knapen is de man in vorm in de zomercompetitie en dit zal ook Stochlo Steinbach snel ondervinden want na een openingsbeurt van 4 voor Stochlo antwoord Johan met een serie van 1</w:t>
      </w:r>
      <w:r w:rsidR="00C25FAF">
        <w:t>4. Toch is ook Stochlo in goede</w:t>
      </w:r>
      <w:r>
        <w:t xml:space="preserve"> doen vandaag want hij countert met 9 en de stand na 2 beurten is 13-16. Stochlo gaat verder met 3 en 4 en in de 8</w:t>
      </w:r>
      <w:r w:rsidRPr="00AD6F76">
        <w:rPr>
          <w:vertAlign w:val="superscript"/>
        </w:rPr>
        <w:t>e</w:t>
      </w:r>
      <w:r>
        <w:t xml:space="preserve"> beurt maakt Johan na enkele missers weer een serie van 8. </w:t>
      </w:r>
      <w:r w:rsidR="00E237B9">
        <w:t>In de 13</w:t>
      </w:r>
      <w:r w:rsidR="00E237B9" w:rsidRPr="00E237B9">
        <w:rPr>
          <w:vertAlign w:val="superscript"/>
        </w:rPr>
        <w:t>e</w:t>
      </w:r>
      <w:r w:rsidR="00E237B9">
        <w:t xml:space="preserve"> beurt is het spelpeil wat gezakt met een 26-30 tussenstand maar hier brengt Johan snel verandering in met een serie van 10 gevolgd door 6. Ook Stochlo weet nog wat caramboles aan zijn totaal toe te voegen maar het is toch Johan die wint in 17 beurten met een gemiddelde van 2,823. De achtervolging op koploper de Hook 3 is hiermee ingezet.</w:t>
      </w:r>
      <w:r w:rsidR="00E237B9">
        <w:br/>
        <w:t>Wil Luys opent sterk met 8 tegen Peter van de Rieth en er volgen in be</w:t>
      </w:r>
      <w:r w:rsidR="00C25FAF">
        <w:t xml:space="preserve">urt 8 nog 6 caramboles. </w:t>
      </w:r>
      <w:r w:rsidR="00E237B9">
        <w:t xml:space="preserve">Wil </w:t>
      </w:r>
      <w:r w:rsidR="00C25FAF">
        <w:t xml:space="preserve">staat na 8 beurten op </w:t>
      </w:r>
      <w:r w:rsidR="00E237B9">
        <w:t xml:space="preserve">19 en hier kan Peter verdomd weinig tegenover zetten. Een serie van 5 helpt hem aan 8 caramboles in evenzoveel beurten. William begint echter meer en meer te missen en Peter komt op stoom. </w:t>
      </w:r>
      <w:r w:rsidR="003170E8">
        <w:t>Tussen beurt 10 en beurt 20 wordt er door Peter niet meer gepoedeld en kruipt Peter dus d</w:t>
      </w:r>
      <w:r w:rsidR="00C25FAF">
        <w:t>ichter en dichter tot Wil die</w:t>
      </w:r>
      <w:r w:rsidR="003170E8">
        <w:t xml:space="preserve"> wel de nodige missers noteert. Series van 7 en 6 zetten Peter zelfs op voorsprong en William antwoord nog met 6 maar ziet de winst dan toch uit zijn handen glippen. Peter wint in de 27</w:t>
      </w:r>
      <w:r w:rsidR="003170E8" w:rsidRPr="003170E8">
        <w:rPr>
          <w:vertAlign w:val="superscript"/>
        </w:rPr>
        <w:t>e</w:t>
      </w:r>
      <w:r w:rsidR="003170E8">
        <w:t xml:space="preserve"> beurt en inmiddels heeft de Hook 1 6 punten. </w:t>
      </w:r>
      <w:r w:rsidR="003170E8">
        <w:br/>
        <w:t>Carlo Reemers moet de eer gaan redden voor het 2</w:t>
      </w:r>
      <w:r w:rsidR="003170E8" w:rsidRPr="003170E8">
        <w:rPr>
          <w:vertAlign w:val="superscript"/>
        </w:rPr>
        <w:t>e</w:t>
      </w:r>
      <w:r w:rsidR="003170E8">
        <w:t xml:space="preserve"> en Tom </w:t>
      </w:r>
      <w:r w:rsidR="00C25FAF">
        <w:t xml:space="preserve">Reemers </w:t>
      </w:r>
      <w:r w:rsidR="003170E8">
        <w:t>kan de Hook 1 op gelijke hoogte brengen in de stand met de Hook 3. Carlo begint sterk met 6 en 17 en staat na 4 beurten op 32. Tom doet het wat minder en heeft er dan 18 op het bord staan. Hij komt in deze partij ook niet hoger dan een serie van</w:t>
      </w:r>
      <w:r w:rsidR="00C25FAF">
        <w:t xml:space="preserve"> 9 daar waar Carlo er nog 2 van</w:t>
      </w:r>
      <w:bookmarkStart w:id="0" w:name="_GoBack"/>
      <w:bookmarkEnd w:id="0"/>
      <w:r w:rsidR="003170E8">
        <w:t xml:space="preserve"> 10 maakt en nog een serie van 21 weet te noteren. Slechts 1 poedel noteert Carlo in deze partij die al in de 13</w:t>
      </w:r>
      <w:r w:rsidR="003170E8" w:rsidRPr="003170E8">
        <w:rPr>
          <w:vertAlign w:val="superscript"/>
        </w:rPr>
        <w:t>e</w:t>
      </w:r>
      <w:r w:rsidR="003170E8">
        <w:t xml:space="preserve"> beurt wordt gewonnen met een gemiddelde van 7,231. Een prima partij om het seizoen mee af te sluiten. Tom doet het met 2,846 een stuk minder. Hierdoor staat de Hook 1 nu 2 punten achter op de Hook 3 en zal volgende week gewonnen moeten worden van het 3</w:t>
      </w:r>
      <w:r w:rsidR="003170E8" w:rsidRPr="003170E8">
        <w:rPr>
          <w:vertAlign w:val="superscript"/>
        </w:rPr>
        <w:t>e</w:t>
      </w:r>
      <w:r w:rsidR="003170E8">
        <w:t xml:space="preserve">. Dit zal de Hook 1 moeten doen zonder Peter en Tom die allebei niet van de partij kunnen zijn.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A2ED0"/>
    <w:rsid w:val="001B1A5D"/>
    <w:rsid w:val="001B2041"/>
    <w:rsid w:val="001B3406"/>
    <w:rsid w:val="002130BB"/>
    <w:rsid w:val="002166B3"/>
    <w:rsid w:val="00236B88"/>
    <w:rsid w:val="002375E2"/>
    <w:rsid w:val="00246412"/>
    <w:rsid w:val="002B0E57"/>
    <w:rsid w:val="003170E8"/>
    <w:rsid w:val="00384588"/>
    <w:rsid w:val="0045014D"/>
    <w:rsid w:val="00493727"/>
    <w:rsid w:val="004A1DCA"/>
    <w:rsid w:val="004F60C1"/>
    <w:rsid w:val="00511270"/>
    <w:rsid w:val="0053716F"/>
    <w:rsid w:val="00544D66"/>
    <w:rsid w:val="00547074"/>
    <w:rsid w:val="00570F6B"/>
    <w:rsid w:val="005C5791"/>
    <w:rsid w:val="005C67D0"/>
    <w:rsid w:val="005C7EED"/>
    <w:rsid w:val="005D7CEE"/>
    <w:rsid w:val="00681A70"/>
    <w:rsid w:val="00692E24"/>
    <w:rsid w:val="006B2CAD"/>
    <w:rsid w:val="006E0CD7"/>
    <w:rsid w:val="006F1C2F"/>
    <w:rsid w:val="0076075F"/>
    <w:rsid w:val="007817CF"/>
    <w:rsid w:val="007B0A8A"/>
    <w:rsid w:val="007C417C"/>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53F4B"/>
    <w:rsid w:val="00B66557"/>
    <w:rsid w:val="00B94C34"/>
    <w:rsid w:val="00BB689E"/>
    <w:rsid w:val="00BD31D3"/>
    <w:rsid w:val="00BE6687"/>
    <w:rsid w:val="00C03F33"/>
    <w:rsid w:val="00C10E70"/>
    <w:rsid w:val="00C25FAF"/>
    <w:rsid w:val="00C33D0D"/>
    <w:rsid w:val="00C7234E"/>
    <w:rsid w:val="00C95D53"/>
    <w:rsid w:val="00CA171A"/>
    <w:rsid w:val="00CA39D2"/>
    <w:rsid w:val="00D25947"/>
    <w:rsid w:val="00D35379"/>
    <w:rsid w:val="00D6542D"/>
    <w:rsid w:val="00D93BB7"/>
    <w:rsid w:val="00DB4FD8"/>
    <w:rsid w:val="00E0331E"/>
    <w:rsid w:val="00E237B9"/>
    <w:rsid w:val="00E615D8"/>
    <w:rsid w:val="00EA3F21"/>
    <w:rsid w:val="00EF43E7"/>
    <w:rsid w:val="00EF6163"/>
    <w:rsid w:val="00F01F16"/>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2017-06-01T14:35:00Z</dcterms:created>
  <dcterms:modified xsi:type="dcterms:W3CDTF">2017-06-01T15:46:00Z</dcterms:modified>
</cp:coreProperties>
</file>