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5838B7">
        <w:rPr>
          <w:b/>
          <w:sz w:val="40"/>
          <w:szCs w:val="40"/>
        </w:rPr>
        <w:t>4</w:t>
      </w:r>
      <w:r w:rsidR="00B66557">
        <w:rPr>
          <w:b/>
          <w:sz w:val="40"/>
          <w:szCs w:val="40"/>
        </w:rPr>
        <w:t xml:space="preserve"> – Hook </w:t>
      </w:r>
      <w:r w:rsidR="005838B7">
        <w:rPr>
          <w:b/>
          <w:sz w:val="40"/>
          <w:szCs w:val="40"/>
        </w:rPr>
        <w:t>5</w:t>
      </w:r>
      <w:r w:rsidR="002375E2" w:rsidRPr="002375E2">
        <w:rPr>
          <w:b/>
          <w:sz w:val="40"/>
          <w:szCs w:val="40"/>
        </w:rPr>
        <w:t xml:space="preserve"> (</w:t>
      </w:r>
      <w:r w:rsidR="00171753">
        <w:rPr>
          <w:b/>
          <w:sz w:val="40"/>
          <w:szCs w:val="40"/>
        </w:rPr>
        <w:t>Dinsd</w:t>
      </w:r>
      <w:r w:rsidR="008D41CF">
        <w:rPr>
          <w:b/>
          <w:sz w:val="40"/>
          <w:szCs w:val="40"/>
        </w:rPr>
        <w:t xml:space="preserve">ag </w:t>
      </w:r>
      <w:r w:rsidR="005838B7">
        <w:rPr>
          <w:b/>
          <w:sz w:val="40"/>
          <w:szCs w:val="40"/>
        </w:rPr>
        <w:t>6-6</w:t>
      </w:r>
      <w:r w:rsidR="005C67D0">
        <w:rPr>
          <w:b/>
          <w:sz w:val="40"/>
          <w:szCs w:val="40"/>
        </w:rPr>
        <w:t>-2017</w:t>
      </w:r>
      <w:r w:rsidR="002375E2" w:rsidRPr="002375E2">
        <w:rPr>
          <w:b/>
          <w:sz w:val="40"/>
          <w:szCs w:val="40"/>
        </w:rPr>
        <w:t>)</w:t>
      </w:r>
    </w:p>
    <w:p w:rsidR="005838B7" w:rsidRDefault="005838B7">
      <w:r>
        <w:t xml:space="preserve">De laatste speelweek in de zomercompetitie is aangebroken en er worden </w:t>
      </w:r>
      <w:r w:rsidR="00F03F2E">
        <w:t xml:space="preserve">deze week </w:t>
      </w:r>
      <w:r>
        <w:t>nog 2 partijen afgewerkt. De Hook 4 en 5 zullen vanavond een onderonsje om de rode lantaarn afwerken en morgenavond speelt het 3</w:t>
      </w:r>
      <w:r w:rsidRPr="005838B7">
        <w:rPr>
          <w:vertAlign w:val="superscript"/>
        </w:rPr>
        <w:t>e</w:t>
      </w:r>
      <w:r>
        <w:t xml:space="preserve"> tegen het 1</w:t>
      </w:r>
      <w:r w:rsidRPr="005838B7">
        <w:rPr>
          <w:vertAlign w:val="superscript"/>
        </w:rPr>
        <w:t>e</w:t>
      </w:r>
      <w:r>
        <w:t xml:space="preserve"> om het kampioenschap in onze onderlinge competitie. </w:t>
      </w:r>
    </w:p>
    <w:p w:rsidR="00C7234E" w:rsidRDefault="00F03F2E">
      <w:r>
        <w:t xml:space="preserve">Vanavond dus </w:t>
      </w:r>
      <w:r w:rsidR="00D0686B">
        <w:t>4</w:t>
      </w:r>
      <w:r>
        <w:t xml:space="preserve"> tegen </w:t>
      </w:r>
      <w:r w:rsidR="00D0686B">
        <w:t>5 en beide teams kennen mekaar natuurlijk door en door aangezie</w:t>
      </w:r>
      <w:r>
        <w:t>n zij in de competitie ook vaak elkaars tegenstander zijn</w:t>
      </w:r>
      <w:r w:rsidR="00D0686B">
        <w:t xml:space="preserve">. De eerste partij is er daarom ook meteen eentje tussen 2 oud gedienden. Jos Seerden speelt al sinds mensenheugenis bij de Hook en ook Dennis de Graef loopt al een tijdje mee. </w:t>
      </w:r>
      <w:r>
        <w:t xml:space="preserve">De partij begint slapjes. </w:t>
      </w:r>
      <w:r w:rsidR="00D0686B">
        <w:t>Behoudens een serie van 3 voor Jos en een serie van 4 voor Dennis gebeurt er bar weinig en de ergernis loopt hoog op. Met name Jos nadert het kookpunt als in de 11</w:t>
      </w:r>
      <w:r w:rsidR="00D0686B" w:rsidRPr="00D0686B">
        <w:rPr>
          <w:vertAlign w:val="superscript"/>
        </w:rPr>
        <w:t>e</w:t>
      </w:r>
      <w:r w:rsidR="00D0686B">
        <w:t xml:space="preserve"> beurt de stand 4-9 is voor Dennis en Jos dus al 9 poedels heeft weten te noteren. De altijd rustige Jos schiet even later volledig uit zijn slof en slingert zijn keu door de kroeg. Vervolgens krijgt “Monsieur </w:t>
      </w:r>
      <w:proofErr w:type="spellStart"/>
      <w:r w:rsidR="00D0686B">
        <w:t>Longoni</w:t>
      </w:r>
      <w:proofErr w:type="spellEnd"/>
      <w:r w:rsidR="00D0686B">
        <w:t>” nog een trap na en is Jos het stoom kwijt dat uit zijn oren kwam.</w:t>
      </w:r>
      <w:r>
        <w:t xml:space="preserve"> De partij wordt vervolgd en </w:t>
      </w:r>
      <w:r w:rsidR="00D0686B">
        <w:t xml:space="preserve">uiteindelijk door Dennis gewonnen in 26 beurten. Het is te danken aan een goede eindspurt </w:t>
      </w:r>
      <w:r>
        <w:t xml:space="preserve">van Dennis </w:t>
      </w:r>
      <w:r w:rsidR="00D0686B">
        <w:t xml:space="preserve">dat Jos een langere lijdensweg wordt bespaart. </w:t>
      </w:r>
      <w:r w:rsidR="00D0686B">
        <w:br/>
        <w:t>Peter Stapper dan tegen Frans Nies waar met name Frans een sterkte start heeft. Tot beurt</w:t>
      </w:r>
      <w:r>
        <w:t xml:space="preserve"> 10 poedelt Frans geen enkele keer</w:t>
      </w:r>
      <w:r w:rsidR="00D0686B">
        <w:t xml:space="preserve"> en loopt hij uit naar een 12-17 tussenstand. Peter komt dan</w:t>
      </w:r>
      <w:r>
        <w:t xml:space="preserve"> terug</w:t>
      </w:r>
      <w:r w:rsidR="00D0686B">
        <w:t xml:space="preserve"> met een serie van 4 en brengt de stand bijna in evenwicht. Frans mist enkele beurten maar weet dan in de 17</w:t>
      </w:r>
      <w:r w:rsidR="00D0686B" w:rsidRPr="00D0686B">
        <w:rPr>
          <w:vertAlign w:val="superscript"/>
        </w:rPr>
        <w:t>e</w:t>
      </w:r>
      <w:r w:rsidR="00D0686B">
        <w:t xml:space="preserve"> beurt met een serie van 4 op de proppen te komen. Peter </w:t>
      </w:r>
      <w:r>
        <w:t>Stapper</w:t>
      </w:r>
      <w:r w:rsidR="00D0686B">
        <w:t xml:space="preserve">s antwoord met 5 en Frans maakt er weer 3. Het ziet er naar uit dat Frans de winst gaat pakken </w:t>
      </w:r>
      <w:r>
        <w:t>want hij hoeft nog slechts 1 carambole. Maar dan maakt Peter een serie van</w:t>
      </w:r>
      <w:r w:rsidR="00D0686B">
        <w:t xml:space="preserve"> 4 en is </w:t>
      </w:r>
      <w:r>
        <w:t xml:space="preserve">ook </w:t>
      </w:r>
      <w:r w:rsidR="00D0686B">
        <w:t xml:space="preserve">hij nog </w:t>
      </w:r>
      <w:r>
        <w:t xml:space="preserve">maar </w:t>
      </w:r>
      <w:r w:rsidR="00D0686B">
        <w:t xml:space="preserve">4 caramboles verwijderd van de winst. Frans mist de daaropvolgende beurt en Peter slaat genadeloos toe met wederom een serie van 4. Frans </w:t>
      </w:r>
      <w:r w:rsidR="00B244A4">
        <w:t xml:space="preserve">weet in de nabeurt nog knap zijn laatste carambole te noteren en brengt de eindstand op 34-31 in 22 beurten. Een mooi gelijkspel waarin beide heren een goede pot hebben afgeleverd. </w:t>
      </w:r>
      <w:r w:rsidR="00B244A4">
        <w:br/>
        <w:t>Peter Dankers en Huub Timmermans treffen elkaar al vlug 5 keer per seizoen en de heren weten dus wat ze aan elkaar hebben. Peter opent ietwat beter dan Huub want na 7 beurten is het 10-7 voor hem. Er volgt een fase van 4 poedels maar Huub kan niet profiteren en poedelt een keer of 10 in 12 beurten. Na 16 beurten zijn beide heren royaal onder de 1 gemiddeld gezakt maar dan is het Peter die met 5 goede beurten het tij lijkt te keren. Na 22 beurten is het 21-12 en wordt het toch echt tijd dat Huub wat tegengas geeft. Dit doet hij middels series van 3 en 4 en hij lijkt Peter nog wat onder druk te willen zetten. Peter moet nog 3 caramboles maken en Huub nog 7. Eerstgenoemde heeft echter weinig last van de druk en tikt de partij in de 31</w:t>
      </w:r>
      <w:r w:rsidR="00B244A4" w:rsidRPr="00B244A4">
        <w:rPr>
          <w:vertAlign w:val="superscript"/>
        </w:rPr>
        <w:t>e</w:t>
      </w:r>
      <w:r w:rsidR="00B244A4">
        <w:t xml:space="preserve"> beurt uit en zet zijn team op een onoverbrugbare voorsprong. 5-1 voor de Hook 5. </w:t>
      </w:r>
      <w:r w:rsidR="00B244A4">
        <w:br/>
        <w:t xml:space="preserve">Peter Willems speelt een prima zomercompetitie tot dusver en verloor enkel van Carlo Reemers. Ook vandaag is hij weer in beste doen </w:t>
      </w:r>
      <w:r>
        <w:t xml:space="preserve">ook </w:t>
      </w:r>
      <w:r w:rsidR="00B244A4">
        <w:t xml:space="preserve">al is het begin voor Tjeu Nijsen die opent met een serie van 6 en even later nog eens 4. Vanaf beurt 9 loopt Peter letterlijk en figuurlijk warm want met series van 5,3,6 en 4 neemt het hij heft duidelijk in handen. Na 16 beurten is het 26-18 voor hem. Tjeu blijft te allen tijden een gevaarlijke tegenspeler. De mentaliteit die hij op het voetbalveld al toonde blijkt nu ook met biljarter want Tjeu geeft niet op en maakt een serie van 10. Een beurt later is het plots 27-28 voor Tjeu. De pot gaat vervolgens gelijk op en Peter heeft dan </w:t>
      </w:r>
      <w:r>
        <w:t>het</w:t>
      </w:r>
      <w:bookmarkStart w:id="0" w:name="_GoBack"/>
      <w:bookmarkEnd w:id="0"/>
      <w:r w:rsidR="00B244A4">
        <w:t xml:space="preserve"> voordeel dat hij slechts 31caramboles hoeft te maken ten opzichte van de 39 die Tjeu mag spelen. In de 22</w:t>
      </w:r>
      <w:r w:rsidR="00B244A4" w:rsidRPr="00B244A4">
        <w:rPr>
          <w:vertAlign w:val="superscript"/>
        </w:rPr>
        <w:t>e</w:t>
      </w:r>
      <w:r w:rsidR="00B244A4">
        <w:t xml:space="preserve"> beurt weet Peter de pot te winnen en weet Tjeu via de nabeurt niet meer gelijk te komen. </w:t>
      </w:r>
      <w:r w:rsidR="00F61FD3">
        <w:t>De eindstand tussen beide teams komt hiermee op 3-5 in het voordeel van het 5</w:t>
      </w:r>
      <w:r w:rsidR="00F61FD3" w:rsidRPr="00F61FD3">
        <w:rPr>
          <w:vertAlign w:val="superscript"/>
        </w:rPr>
        <w:t>e</w:t>
      </w:r>
      <w:r w:rsidR="00F61FD3">
        <w:t xml:space="preserv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B0E57"/>
    <w:rsid w:val="003170E8"/>
    <w:rsid w:val="00384588"/>
    <w:rsid w:val="0045014D"/>
    <w:rsid w:val="00493727"/>
    <w:rsid w:val="004A1DCA"/>
    <w:rsid w:val="004F60C1"/>
    <w:rsid w:val="00511270"/>
    <w:rsid w:val="0053716F"/>
    <w:rsid w:val="00544D66"/>
    <w:rsid w:val="00547074"/>
    <w:rsid w:val="00570F6B"/>
    <w:rsid w:val="005838B7"/>
    <w:rsid w:val="005C5791"/>
    <w:rsid w:val="005C67D0"/>
    <w:rsid w:val="005C7EED"/>
    <w:rsid w:val="005D7CEE"/>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B689E"/>
    <w:rsid w:val="00BD31D3"/>
    <w:rsid w:val="00BE6687"/>
    <w:rsid w:val="00C03F33"/>
    <w:rsid w:val="00C10E70"/>
    <w:rsid w:val="00C25FAF"/>
    <w:rsid w:val="00C33D0D"/>
    <w:rsid w:val="00C7234E"/>
    <w:rsid w:val="00C95D53"/>
    <w:rsid w:val="00CA171A"/>
    <w:rsid w:val="00CA39D2"/>
    <w:rsid w:val="00D0686B"/>
    <w:rsid w:val="00D25947"/>
    <w:rsid w:val="00D35379"/>
    <w:rsid w:val="00D6542D"/>
    <w:rsid w:val="00D93BB7"/>
    <w:rsid w:val="00DB4FD8"/>
    <w:rsid w:val="00E0331E"/>
    <w:rsid w:val="00E237B9"/>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2017-06-07T16:09:00Z</dcterms:created>
  <dcterms:modified xsi:type="dcterms:W3CDTF">2017-06-08T12:23:00Z</dcterms:modified>
</cp:coreProperties>
</file>