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B9" w:rsidRPr="00F159B9" w:rsidRDefault="00F159B9" w:rsidP="00F1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"https://www.facebook.com/kelly.stienen?fref=gs&amp;dti=218431778205153&amp;hc_location=group" </w:instrTex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proofErr w:type="spellStart"/>
      <w:r w:rsidRPr="00F159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KellyDavyd</w:t>
      </w:r>
      <w:proofErr w:type="spellEnd"/>
      <w:r w:rsidRPr="00F159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F159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StienenVenken</w:t>
      </w:r>
      <w:proofErr w:type="spellEnd"/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schrijft ook het 13e toernooi op zijn naam. In de finale was hij met 4-0 te sterk voor </w:t>
      </w:r>
      <w:hyperlink r:id="rId4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Jeremy Eikelenberg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Venken was goed voor 14 180 scores vanavond. 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5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Joep van Lier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won de finale in de verliezersronde van </w:t>
      </w:r>
      <w:hyperlink r:id="rId6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Schuman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pakt nog welkome punten voor de ranking. </w:t>
      </w:r>
    </w:p>
    <w:p w:rsidR="00F159B9" w:rsidRPr="00F159B9" w:rsidRDefault="00F159B9" w:rsidP="00F1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>WR L8: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7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Dokter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8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Paul Wacanno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1-3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9" w:history="1">
        <w:proofErr w:type="spellStart"/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0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Vivian Opbroek-Michiels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3-0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1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JeePee Hendrix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180 - </w:t>
      </w:r>
      <w:hyperlink r:id="rId12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Nick Hendrix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2-3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3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Jeremy Eikelenberg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4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Jean-marie Hendrikx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3-1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WR L4: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5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Paul Wacanno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180 - </w:t>
      </w:r>
      <w:hyperlink r:id="rId16" w:history="1">
        <w:proofErr w:type="spellStart"/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180,180,180,180 1-4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7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Nick Hendrix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8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Jeremy Eikelenberg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1-4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WR Finale: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9" w:history="1">
        <w:proofErr w:type="spellStart"/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180,180 - </w:t>
      </w:r>
      <w:hyperlink r:id="rId20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Jeremy Eikelenberg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4-0</w:t>
      </w:r>
    </w:p>
    <w:p w:rsidR="00F159B9" w:rsidRPr="00F159B9" w:rsidRDefault="00F159B9" w:rsidP="00F1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>VR L8: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1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Schuman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180 - </w:t>
      </w:r>
      <w:hyperlink r:id="rId22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Toontje Van de Wildenberg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2-0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3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Patrick Creemers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4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Timmermans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2-1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5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Kathy Geeraerts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6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Joep van Lier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1-2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Bjorn Scheffer - </w:t>
      </w:r>
      <w:hyperlink r:id="rId27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Roel van Bilzen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2-0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 L4: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8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Schuman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9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Patrick Creemers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3-0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30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Joep van Lier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Bjorn Scheffer 3-0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 Finale:</w:t>
      </w: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31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Schuman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32" w:history="1">
        <w:r w:rsidRPr="00F1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Joep van Lier</w:t>
        </w:r>
      </w:hyperlink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2-4</w:t>
      </w:r>
    </w:p>
    <w:p w:rsidR="00F159B9" w:rsidRPr="00F159B9" w:rsidRDefault="00F159B9" w:rsidP="00F1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159B9">
        <w:rPr>
          <w:rFonts w:ascii="Times New Roman" w:eastAsia="Times New Roman" w:hAnsi="Times New Roman" w:cs="Times New Roman"/>
          <w:sz w:val="24"/>
          <w:szCs w:val="24"/>
          <w:lang w:eastAsia="nl-NL"/>
        </w:rPr>
        <w:t>Volgende week zien we jullie graag op toernooi 14. De ranking volgt wat later. Ergens in de middag.</w:t>
      </w:r>
    </w:p>
    <w:p w:rsidR="00212C5C" w:rsidRDefault="00212C5C">
      <w:bookmarkStart w:id="0" w:name="_GoBack"/>
      <w:bookmarkEnd w:id="0"/>
    </w:p>
    <w:sectPr w:rsidR="0021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D8"/>
    <w:rsid w:val="00212C5C"/>
    <w:rsid w:val="00E705D8"/>
    <w:rsid w:val="00F1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3FFE-EB61-4623-A354-5FB8EB7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7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705D8"/>
    <w:rPr>
      <w:color w:val="0000FF"/>
      <w:u w:val="single"/>
    </w:rPr>
  </w:style>
  <w:style w:type="character" w:customStyle="1" w:styleId="textexposedshow">
    <w:name w:val="text_exposed_show"/>
    <w:basedOn w:val="Standaardalinea-lettertype"/>
    <w:rsid w:val="00E7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canno187?fref=gs&amp;dti=218431778205153&amp;hc_location=group" TargetMode="External"/><Relationship Id="rId13" Type="http://schemas.openxmlformats.org/officeDocument/2006/relationships/hyperlink" Target="https://www.facebook.com/jeremy.eikelenberg?fref=gs&amp;dti=218431778205153&amp;hc_location=group" TargetMode="External"/><Relationship Id="rId18" Type="http://schemas.openxmlformats.org/officeDocument/2006/relationships/hyperlink" Target="https://www.facebook.com/jeremy.eikelenberg?fref=gs&amp;dti=218431778205153&amp;hc_location=group" TargetMode="External"/><Relationship Id="rId26" Type="http://schemas.openxmlformats.org/officeDocument/2006/relationships/hyperlink" Target="https://www.facebook.com/johan.vanlier.9?fref=gs&amp;dti=218431778205153&amp;hc_location=grou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michael.schuman.7?fref=gs&amp;dti=218431778205153&amp;hc_location=grou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michael.dokter.31?fref=gs&amp;dti=218431778205153&amp;hc_location=group" TargetMode="External"/><Relationship Id="rId12" Type="http://schemas.openxmlformats.org/officeDocument/2006/relationships/hyperlink" Target="https://www.facebook.com/nick.hendrix.1232?fref=gs&amp;dti=218431778205153&amp;hc_location=group" TargetMode="External"/><Relationship Id="rId17" Type="http://schemas.openxmlformats.org/officeDocument/2006/relationships/hyperlink" Target="https://www.facebook.com/nick.hendrix.1232?fref=gs&amp;dti=218431778205153&amp;hc_location=group" TargetMode="External"/><Relationship Id="rId25" Type="http://schemas.openxmlformats.org/officeDocument/2006/relationships/hyperlink" Target="https://www.facebook.com/kathy.geeraerts?fref=gs&amp;dti=218431778205153&amp;hc_location=grou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kelly.stienen?fref=gs&amp;dti=218431778205153&amp;hc_location=group" TargetMode="External"/><Relationship Id="rId20" Type="http://schemas.openxmlformats.org/officeDocument/2006/relationships/hyperlink" Target="https://www.facebook.com/jeremy.eikelenberg?fref=gs&amp;dti=218431778205153&amp;hc_location=group" TargetMode="External"/><Relationship Id="rId29" Type="http://schemas.openxmlformats.org/officeDocument/2006/relationships/hyperlink" Target="https://www.facebook.com/patrick.creemers.1?fref=gs&amp;dti=218431778205153&amp;hc_location=grou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ichael.schuman.7?fref=gs&amp;dti=218431778205153&amp;hc_location=group" TargetMode="External"/><Relationship Id="rId11" Type="http://schemas.openxmlformats.org/officeDocument/2006/relationships/hyperlink" Target="https://www.facebook.com/jeepee.hendrix?fref=gs&amp;dti=218431778205153&amp;hc_location=group" TargetMode="External"/><Relationship Id="rId24" Type="http://schemas.openxmlformats.org/officeDocument/2006/relationships/hyperlink" Target="https://www.facebook.com/michael.timmermans.37?fref=gs&amp;dti=218431778205153&amp;hc_location=group" TargetMode="External"/><Relationship Id="rId32" Type="http://schemas.openxmlformats.org/officeDocument/2006/relationships/hyperlink" Target="https://www.facebook.com/johan.vanlier.9?fref=gs&amp;dti=218431778205153&amp;hc_location=group" TargetMode="External"/><Relationship Id="rId5" Type="http://schemas.openxmlformats.org/officeDocument/2006/relationships/hyperlink" Target="https://www.facebook.com/johan.vanlier.9?fref=gs&amp;dti=218431778205153&amp;hc_location=group" TargetMode="External"/><Relationship Id="rId15" Type="http://schemas.openxmlformats.org/officeDocument/2006/relationships/hyperlink" Target="https://www.facebook.com/Wacanno187?fref=gs&amp;dti=218431778205153&amp;hc_location=group" TargetMode="External"/><Relationship Id="rId23" Type="http://schemas.openxmlformats.org/officeDocument/2006/relationships/hyperlink" Target="https://www.facebook.com/patrick.creemers.1?fref=gs&amp;dti=218431778205153&amp;hc_location=group" TargetMode="External"/><Relationship Id="rId28" Type="http://schemas.openxmlformats.org/officeDocument/2006/relationships/hyperlink" Target="https://www.facebook.com/michael.schuman.7?fref=gs&amp;dti=218431778205153&amp;hc_location=group" TargetMode="External"/><Relationship Id="rId10" Type="http://schemas.openxmlformats.org/officeDocument/2006/relationships/hyperlink" Target="https://www.facebook.com/vivian.opbroekmichiels?fref=gs&amp;dti=218431778205153&amp;hc_location=group" TargetMode="External"/><Relationship Id="rId19" Type="http://schemas.openxmlformats.org/officeDocument/2006/relationships/hyperlink" Target="https://www.facebook.com/kelly.stienen?fref=gs&amp;dti=218431778205153&amp;hc_location=group" TargetMode="External"/><Relationship Id="rId31" Type="http://schemas.openxmlformats.org/officeDocument/2006/relationships/hyperlink" Target="https://www.facebook.com/michael.schuman.7?fref=gs&amp;dti=218431778205153&amp;hc_location=group" TargetMode="External"/><Relationship Id="rId4" Type="http://schemas.openxmlformats.org/officeDocument/2006/relationships/hyperlink" Target="https://www.facebook.com/jeremy.eikelenberg?fref=gs&amp;dti=218431778205153&amp;hc_location=group" TargetMode="External"/><Relationship Id="rId9" Type="http://schemas.openxmlformats.org/officeDocument/2006/relationships/hyperlink" Target="https://www.facebook.com/kelly.stienen?fref=gs&amp;dti=218431778205153&amp;hc_location=group" TargetMode="External"/><Relationship Id="rId14" Type="http://schemas.openxmlformats.org/officeDocument/2006/relationships/hyperlink" Target="https://www.facebook.com/jeanmarie.hendrikx?fref=gs&amp;dti=218431778205153&amp;hc_location=group" TargetMode="External"/><Relationship Id="rId22" Type="http://schemas.openxmlformats.org/officeDocument/2006/relationships/hyperlink" Target="https://www.facebook.com/toontje.vandewildenberg?fref=gs&amp;dti=218431778205153&amp;hc_location=group" TargetMode="External"/><Relationship Id="rId27" Type="http://schemas.openxmlformats.org/officeDocument/2006/relationships/hyperlink" Target="https://www.facebook.com/roel.vanbilzen?fref=gs&amp;dti=218431778205153&amp;hc_location=group" TargetMode="External"/><Relationship Id="rId30" Type="http://schemas.openxmlformats.org/officeDocument/2006/relationships/hyperlink" Target="https://www.facebook.com/johan.vanlier.9?fref=gs&amp;dti=218431778205153&amp;hc_location=grou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2</cp:revision>
  <dcterms:created xsi:type="dcterms:W3CDTF">2017-08-31T06:14:00Z</dcterms:created>
  <dcterms:modified xsi:type="dcterms:W3CDTF">2017-08-31T06:14:00Z</dcterms:modified>
</cp:coreProperties>
</file>