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695E" w:rsidRPr="002375E2" w:rsidRDefault="00AD6F76">
      <w:pPr>
        <w:rPr>
          <w:b/>
          <w:sz w:val="40"/>
          <w:szCs w:val="40"/>
        </w:rPr>
      </w:pPr>
      <w:r>
        <w:rPr>
          <w:b/>
          <w:sz w:val="40"/>
          <w:szCs w:val="40"/>
        </w:rPr>
        <w:t xml:space="preserve">Hook </w:t>
      </w:r>
      <w:r w:rsidR="002C6941">
        <w:rPr>
          <w:b/>
          <w:sz w:val="40"/>
          <w:szCs w:val="40"/>
        </w:rPr>
        <w:t>2</w:t>
      </w:r>
      <w:r w:rsidR="00B66557">
        <w:rPr>
          <w:b/>
          <w:sz w:val="40"/>
          <w:szCs w:val="40"/>
        </w:rPr>
        <w:t xml:space="preserve"> – Hook </w:t>
      </w:r>
      <w:r w:rsidR="002C6941">
        <w:rPr>
          <w:b/>
          <w:sz w:val="40"/>
          <w:szCs w:val="40"/>
        </w:rPr>
        <w:t>3</w:t>
      </w:r>
      <w:r w:rsidR="002375E2" w:rsidRPr="002375E2">
        <w:rPr>
          <w:b/>
          <w:sz w:val="40"/>
          <w:szCs w:val="40"/>
        </w:rPr>
        <w:t xml:space="preserve"> (</w:t>
      </w:r>
      <w:r w:rsidR="002C6941">
        <w:rPr>
          <w:b/>
          <w:sz w:val="40"/>
          <w:szCs w:val="40"/>
        </w:rPr>
        <w:t>Woens</w:t>
      </w:r>
      <w:r w:rsidR="00DD6D58">
        <w:rPr>
          <w:b/>
          <w:sz w:val="40"/>
          <w:szCs w:val="40"/>
        </w:rPr>
        <w:t xml:space="preserve">dag </w:t>
      </w:r>
      <w:r w:rsidR="002C6941">
        <w:rPr>
          <w:b/>
          <w:sz w:val="40"/>
          <w:szCs w:val="40"/>
        </w:rPr>
        <w:t>18</w:t>
      </w:r>
      <w:r w:rsidR="005838B7">
        <w:rPr>
          <w:b/>
          <w:sz w:val="40"/>
          <w:szCs w:val="40"/>
        </w:rPr>
        <w:t>-</w:t>
      </w:r>
      <w:r w:rsidR="00DD6D58">
        <w:rPr>
          <w:b/>
          <w:sz w:val="40"/>
          <w:szCs w:val="40"/>
        </w:rPr>
        <w:t>4</w:t>
      </w:r>
      <w:r w:rsidR="005C67D0">
        <w:rPr>
          <w:b/>
          <w:sz w:val="40"/>
          <w:szCs w:val="40"/>
        </w:rPr>
        <w:t>-201</w:t>
      </w:r>
      <w:r w:rsidR="00DD6D58">
        <w:rPr>
          <w:b/>
          <w:sz w:val="40"/>
          <w:szCs w:val="40"/>
        </w:rPr>
        <w:t>8</w:t>
      </w:r>
      <w:r w:rsidR="002375E2" w:rsidRPr="002375E2">
        <w:rPr>
          <w:b/>
          <w:sz w:val="40"/>
          <w:szCs w:val="40"/>
        </w:rPr>
        <w:t>)</w:t>
      </w:r>
    </w:p>
    <w:p w:rsidR="002C6941" w:rsidRDefault="002C6941">
      <w:r>
        <w:t>Na de zwarte maandag en nog veel vragen over het plotseling overlijden van Huub Timmermans staat vanavond de pot tussen de Hook 2 en 3 op de agenda. De kopmannen trappen net als maandag af en dit betekend een mooi affiche tussen 2 van de beste spelers binnen de W</w:t>
      </w:r>
      <w:r w:rsidR="002739B2">
        <w:t>.</w:t>
      </w:r>
      <w:r>
        <w:t>B</w:t>
      </w:r>
      <w:r w:rsidR="002739B2">
        <w:t>.</w:t>
      </w:r>
      <w:r>
        <w:t xml:space="preserve">B. </w:t>
      </w:r>
    </w:p>
    <w:p w:rsidR="002C6941" w:rsidRDefault="002739B2">
      <w:r>
        <w:t>Carlo Reemers die</w:t>
      </w:r>
      <w:r w:rsidR="002C6941">
        <w:t xml:space="preserve"> een sterk seizoen achter de rug heeft binnen de W.B.B. en inmiddels enkele caramboles is gestegen neemt het op tegen Laurens Derks die ietwat omlaag is geschaald. Carlo, inmiddels goed voor 97 te maken ballen, begint veruit het beste aan de partij en zet met series van 13, 17 en 14 de partij naar zijn hand. Laurens die tot beurt 13 niet boven een serie van 10 geraakt begint dus veel te laat en ziet dan ook geen kans meer om Carlo onder druk te zetten. Carlo speelt de pot in 17 beurten uit en mistte enkel in zijn eerste beurt. Vervolgens volgden dus 16 beurten zonder poedel en uiteindelijk wint hij met een gemiddelde van 5,7. Laurens heeft duidelijk een off-day want hij weet slechts 61 caramboles te noteren. </w:t>
      </w:r>
    </w:p>
    <w:p w:rsidR="008879B0" w:rsidRDefault="002C6941">
      <w:r>
        <w:t xml:space="preserve">Henk Gerits is net als ieder voorgaand jaar sinds zijn start bij de Hook weer omhoog geschaald in caramboles en mag inmiddels 86 punten maken. Jo Deckers speelt al wat langer mee en hoeft nog slechts 54 punten te verzamelen. Ondanks een serie van 8 in beurt 2 is het vooral kommer en kwel voor Jo in de eerste beurten. Henk loopt weg bij zijn oud collega maar ziet hem dan ook weer snel naderen na </w:t>
      </w:r>
      <w:r w:rsidR="008879B0">
        <w:t xml:space="preserve">een serie van 9. Het is geen hoogstaande partij en pas in beurt 17 begint Henk aan een opmars die uiteindelijk leidt tot de zege. Series van 5, 6, 14, 9, 9 en 6 zorgen in 27 beurten voor de winst. Jo blijft steken op 45 gemaakte ballen. </w:t>
      </w:r>
    </w:p>
    <w:p w:rsidR="008879B0" w:rsidRDefault="008879B0">
      <w:r>
        <w:t xml:space="preserve">Anton van Veldhoven en Mies Meulen doen in de eerste beurten van hun partij een wedstrijdje om wie de meeste poedels kan noteren. Mies is het dan beu en knalt een serie van 17 uit de hoge goed. Anton volgt met 6 en Mies maakt er dan weer 5. Stand na 8 beurten is dan 11-27 en Anton lijkt de vaart gevonden te hebben want met name aan zijn </w:t>
      </w:r>
      <w:r w:rsidR="002739B2">
        <w:t>kant</w:t>
      </w:r>
      <w:r>
        <w:t xml:space="preserve"> van het wedstrijdformulier volgen caramboles daar waar bij Mies vooral horizontale en verticale streepjes worden bijgeschreven. Dit resulteert in een 29-36 stand na 18 beurten. </w:t>
      </w:r>
      <w:r w:rsidR="002739B2">
        <w:t>Dit is n</w:t>
      </w:r>
      <w:r>
        <w:t>iet om over naar huis te schrijven maar er zal een winnaar moeten komen en dus komt het op conditie aan. Die blijkt het beste bij de Moes want in de 31</w:t>
      </w:r>
      <w:r w:rsidRPr="008879B0">
        <w:rPr>
          <w:vertAlign w:val="superscript"/>
        </w:rPr>
        <w:t>e</w:t>
      </w:r>
      <w:r>
        <w:t xml:space="preserve"> beurt zet hij de Hook 3 op een 2-4 voorsprong. </w:t>
      </w:r>
    </w:p>
    <w:p w:rsidR="00C7234E" w:rsidRDefault="008879B0">
      <w:r>
        <w:t>Servie Verstappen vervangt Harrie Brinkmans vanavond en neemt het op tegen Stochlo Steinbach. Er volgen missers aan beide zijden in de openingsfase maar dan zet Servie even aan en gaat de pot van 5</w:t>
      </w:r>
      <w:r w:rsidR="002739B2">
        <w:t xml:space="preserve"> caramboles</w:t>
      </w:r>
      <w:r>
        <w:t xml:space="preserve"> na 5 beurten naar 26</w:t>
      </w:r>
      <w:r w:rsidR="002739B2">
        <w:t xml:space="preserve"> caramboles</w:t>
      </w:r>
      <w:bookmarkStart w:id="0" w:name="_GoBack"/>
      <w:bookmarkEnd w:id="0"/>
      <w:r>
        <w:t xml:space="preserve"> in 14 beurten. Stochlo, die dan op 12 staat, mist eerst nog 3 beurten alvorens hij eindelijk wat terug kan doen. Er volgt een fase waarin hij 13 punten nader komt maar Serie maakt nog een serie van 5 en laat de wagen dan uitrollen richting eindstreep. In 29 beurten is </w:t>
      </w:r>
      <w:r w:rsidR="00962FC7">
        <w:t>hij klaar met zijn tegenstander die nog niet tot 1 gemiddeld weet te komen. Met de overwinning zet hij de Hook 3 aan kop van de stand met 6 wedstrijdpunten. Dat is een heel ander scenario dan het afgelopen W.B.B. seizoen voor de mannen van het 3</w:t>
      </w:r>
      <w:r w:rsidR="00962FC7" w:rsidRPr="00962FC7">
        <w:rPr>
          <w:vertAlign w:val="superscript"/>
        </w:rPr>
        <w:t>e</w:t>
      </w:r>
      <w:r w:rsidR="00962FC7">
        <w:t xml:space="preserve">. </w:t>
      </w:r>
      <w:r w:rsidR="003170E8">
        <w:br/>
      </w:r>
    </w:p>
    <w:sectPr w:rsidR="00C7234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5E2"/>
    <w:rsid w:val="000009E4"/>
    <w:rsid w:val="000150CC"/>
    <w:rsid w:val="000204D3"/>
    <w:rsid w:val="00057737"/>
    <w:rsid w:val="00096C8B"/>
    <w:rsid w:val="000B269D"/>
    <w:rsid w:val="001027B8"/>
    <w:rsid w:val="0011287D"/>
    <w:rsid w:val="00140C06"/>
    <w:rsid w:val="00171753"/>
    <w:rsid w:val="00180C6E"/>
    <w:rsid w:val="001A2ED0"/>
    <w:rsid w:val="001B1A5D"/>
    <w:rsid w:val="001B2041"/>
    <w:rsid w:val="001B3406"/>
    <w:rsid w:val="002130BB"/>
    <w:rsid w:val="002166B3"/>
    <w:rsid w:val="00236B88"/>
    <w:rsid w:val="002375E2"/>
    <w:rsid w:val="00246412"/>
    <w:rsid w:val="002739B2"/>
    <w:rsid w:val="002B0E57"/>
    <w:rsid w:val="002C6941"/>
    <w:rsid w:val="003170E8"/>
    <w:rsid w:val="00384588"/>
    <w:rsid w:val="00397A82"/>
    <w:rsid w:val="0045014D"/>
    <w:rsid w:val="00493727"/>
    <w:rsid w:val="004A1DCA"/>
    <w:rsid w:val="004F60C1"/>
    <w:rsid w:val="00511270"/>
    <w:rsid w:val="0053716F"/>
    <w:rsid w:val="00544D66"/>
    <w:rsid w:val="00547074"/>
    <w:rsid w:val="00570F6B"/>
    <w:rsid w:val="005838B7"/>
    <w:rsid w:val="005C5791"/>
    <w:rsid w:val="005C67D0"/>
    <w:rsid w:val="005C7EED"/>
    <w:rsid w:val="005D7CEE"/>
    <w:rsid w:val="00631E49"/>
    <w:rsid w:val="00681A70"/>
    <w:rsid w:val="00692E24"/>
    <w:rsid w:val="006B2CAD"/>
    <w:rsid w:val="006E0CD7"/>
    <w:rsid w:val="006F1C2F"/>
    <w:rsid w:val="0076075F"/>
    <w:rsid w:val="007817CF"/>
    <w:rsid w:val="007B0A8A"/>
    <w:rsid w:val="007C417C"/>
    <w:rsid w:val="008879B0"/>
    <w:rsid w:val="008C06FA"/>
    <w:rsid w:val="008D41CF"/>
    <w:rsid w:val="008F3B1A"/>
    <w:rsid w:val="009324EF"/>
    <w:rsid w:val="00962FC7"/>
    <w:rsid w:val="00966633"/>
    <w:rsid w:val="0099487E"/>
    <w:rsid w:val="00995E07"/>
    <w:rsid w:val="009A35EC"/>
    <w:rsid w:val="009A66D9"/>
    <w:rsid w:val="009B1DFA"/>
    <w:rsid w:val="00AB59AD"/>
    <w:rsid w:val="00AD6F76"/>
    <w:rsid w:val="00AE695E"/>
    <w:rsid w:val="00AF4227"/>
    <w:rsid w:val="00B21061"/>
    <w:rsid w:val="00B244A4"/>
    <w:rsid w:val="00B53F4B"/>
    <w:rsid w:val="00B66557"/>
    <w:rsid w:val="00B94C34"/>
    <w:rsid w:val="00BB689E"/>
    <w:rsid w:val="00BD31D3"/>
    <w:rsid w:val="00BE6687"/>
    <w:rsid w:val="00C03F33"/>
    <w:rsid w:val="00C10E70"/>
    <w:rsid w:val="00C25FAF"/>
    <w:rsid w:val="00C33D0D"/>
    <w:rsid w:val="00C7234E"/>
    <w:rsid w:val="00C95D53"/>
    <w:rsid w:val="00CA171A"/>
    <w:rsid w:val="00CA39D2"/>
    <w:rsid w:val="00D0686B"/>
    <w:rsid w:val="00D25947"/>
    <w:rsid w:val="00D35379"/>
    <w:rsid w:val="00D6542D"/>
    <w:rsid w:val="00D93BB7"/>
    <w:rsid w:val="00DB4FD8"/>
    <w:rsid w:val="00DD6D58"/>
    <w:rsid w:val="00E0331E"/>
    <w:rsid w:val="00E237B9"/>
    <w:rsid w:val="00E615D8"/>
    <w:rsid w:val="00EA3F21"/>
    <w:rsid w:val="00EF43E7"/>
    <w:rsid w:val="00EF6163"/>
    <w:rsid w:val="00F01F16"/>
    <w:rsid w:val="00F03F2E"/>
    <w:rsid w:val="00F61FD3"/>
    <w:rsid w:val="00FB32F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22E9C1-403C-4F44-B05B-07CAA0FE1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2B0E57"/>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B0E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487</Words>
  <Characters>2682</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Reemers</dc:creator>
  <cp:keywords/>
  <dc:description/>
  <cp:lastModifiedBy>Tom Reemers</cp:lastModifiedBy>
  <cp:revision>3</cp:revision>
  <cp:lastPrinted>2014-05-20T13:27:00Z</cp:lastPrinted>
  <dcterms:created xsi:type="dcterms:W3CDTF">2018-04-23T22:07:00Z</dcterms:created>
  <dcterms:modified xsi:type="dcterms:W3CDTF">2018-04-24T00:00:00Z</dcterms:modified>
</cp:coreProperties>
</file>