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6D" w:rsidRDefault="00490D12">
      <w:r>
        <w:t>Clubkampioenschappen libre 2017-2018</w:t>
      </w:r>
    </w:p>
    <w:p w:rsidR="00490D12" w:rsidRDefault="00490D12">
      <w:r>
        <w:t xml:space="preserve">Zoals ieder jaar spelen we ook dit jaar tijdens de feestavond van onze biljartvereniging de halve finales en de finale van onze clubkampioenschappen. 2 heren uit de B-klasse nemen het in de eerste wedstrijd op tegen 2 clubgenoten uit de A-klasse en na loting worden Servie Verstappen en Tom Reemers aan elkaar gekoppeld en zal daarna de partij tussen Peter Willems en Mies Meulen gespeeld worden. De winnaars spelen vervolgens om de titel. </w:t>
      </w:r>
      <w:r>
        <w:br/>
        <w:t xml:space="preserve">Servie en Tom trappen dus af om 19.30 uur en de wedstrijd staat onder leiding van Jo Deckers. Servie besluit om zelf te openen en tekent meteen voor een prima openingsfase met kleine series van 4 en 5. Na 4 beurten heeft Servie een voorsprong opgebouwd van 9 tegen 1. Servie heeft al bijna een kwart van zijn caramboles gemaakt daar waar Tom er nog 83 dient te maken. Vanaf beurt 5 kantelt de wedstrijd echter volkomen. Met series van 10,18,9,16 en 4 is de stand na 9 beurten 19-58. Servie heeft wat hersteltijd gehad en komt weer sterk terug met 8 en 3 en even later nog 5. In beurt 14 is de stand 36-74 en kan het nog alle kanten op. Tom weet de pot uiteindelijk in 18 beurten naar zich toe te trekken en kan zich opmaken voor de finale. </w:t>
      </w:r>
      <w:r>
        <w:br/>
        <w:t>De 2</w:t>
      </w:r>
      <w:r w:rsidRPr="00490D12">
        <w:rPr>
          <w:vertAlign w:val="superscript"/>
        </w:rPr>
        <w:t>e</w:t>
      </w:r>
      <w:r>
        <w:t xml:space="preserve"> halve finale begint met veel poedels. Mies noteert er 3 in de eerste 4 beurten en Peter maakt het nog bonter met 5 missers in 7 beurten. Mies loopt hierdoor en mede ook door een serie van 9 wat weg. Na 7 beurten is het 17-2. Peter komt wat op stoom</w:t>
      </w:r>
      <w:r w:rsidR="00154C93">
        <w:t xml:space="preserve"> maar kan het gat tot de 20</w:t>
      </w:r>
      <w:r w:rsidR="00154C93" w:rsidRPr="00154C93">
        <w:rPr>
          <w:vertAlign w:val="superscript"/>
        </w:rPr>
        <w:t>e</w:t>
      </w:r>
      <w:r w:rsidR="00154C93">
        <w:t xml:space="preserve"> beurt niet bepaald verkleinen. Het is duidelijk geen hoogstaande partij maar enkel de winst telt. Stand na 19 beurten is 34-14 en dan kruipt Peter snel nader tot Mies. Serie van 4, 5 en 3 geven 4 beurten later een 43-28 tussenstand en dan lijkt een bepaalde faalangst bij Mies in het spel te kruipen. In de laatste 6 beurten weet Mies nog slechts 4 puntjes te verzamelen en dit geeft Peter de gelegenheid om in de 28</w:t>
      </w:r>
      <w:r w:rsidR="00154C93" w:rsidRPr="00154C93">
        <w:rPr>
          <w:vertAlign w:val="superscript"/>
        </w:rPr>
        <w:t>e</w:t>
      </w:r>
      <w:r w:rsidR="00154C93">
        <w:t xml:space="preserve"> beurt uit te tikken. In zijn eerste volledige seizoen bij de Hook staat hij meteen in de finale. </w:t>
      </w:r>
      <w:r w:rsidR="00154C93">
        <w:br/>
        <w:t>De finale begint van beide zijden zwak. Tom heeft er na 6 beurten 7 en Peter staat dan op 4. Tom komt dan beter in zijn spel met series van 18, 7 en 8 maar helemaal los komt hij nimmer. Veelal is de maat er niet waardoor de ballen niet in positie geraken en er met hangen en wurgen enkele caramboles uit de keu geperst worden. Ook Peter kan het spel niet maken en blijft zo rond de 1 gemiddeld hangen. Eenvoudige eenbanders</w:t>
      </w:r>
      <w:bookmarkStart w:id="0" w:name="_GoBack"/>
      <w:bookmarkEnd w:id="0"/>
      <w:r w:rsidR="00154C93">
        <w:t xml:space="preserve"> worden gemist waardoor hij de druk niet bepaald kan opvoeren. En zo wordt het vooral een mentale strijd tussen beide heren. In de 24</w:t>
      </w:r>
      <w:r w:rsidR="00154C93" w:rsidRPr="00154C93">
        <w:rPr>
          <w:vertAlign w:val="superscript"/>
        </w:rPr>
        <w:t>e</w:t>
      </w:r>
      <w:r w:rsidR="00154C93">
        <w:t xml:space="preserve"> beurt maakt Tom er 6 en komt hij op 79. Nog 5 verwijderd van de eindstreep. Hiervoor heeft hij echter nog 4 beurten nodig en zo kan ook Peter binnen de marge van de laatste 5 geraken. 3 poedels op rij brengen de winst dan toch bij Tom die Peter in de nabeurt nog 1 carambole ziet maken. </w:t>
      </w:r>
    </w:p>
    <w:sectPr w:rsidR="0049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2"/>
    <w:rsid w:val="000417D8"/>
    <w:rsid w:val="00154C93"/>
    <w:rsid w:val="00490D12"/>
    <w:rsid w:val="005F23E8"/>
    <w:rsid w:val="007C6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2017-10-24T12:58:00Z</dcterms:created>
  <dcterms:modified xsi:type="dcterms:W3CDTF">2017-11-02T13:55:00Z</dcterms:modified>
</cp:coreProperties>
</file>