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422375">
        <w:rPr>
          <w:b/>
          <w:sz w:val="40"/>
          <w:szCs w:val="40"/>
        </w:rPr>
        <w:t>1</w:t>
      </w:r>
      <w:r w:rsidR="00B66557">
        <w:rPr>
          <w:b/>
          <w:sz w:val="40"/>
          <w:szCs w:val="40"/>
        </w:rPr>
        <w:t xml:space="preserve"> – Hook </w:t>
      </w:r>
      <w:r w:rsidR="00422375">
        <w:rPr>
          <w:b/>
          <w:sz w:val="40"/>
          <w:szCs w:val="40"/>
        </w:rPr>
        <w:t>5</w:t>
      </w:r>
      <w:r w:rsidR="0051607D">
        <w:rPr>
          <w:b/>
          <w:sz w:val="40"/>
          <w:szCs w:val="40"/>
        </w:rPr>
        <w:t xml:space="preserve"> </w:t>
      </w:r>
      <w:r w:rsidR="002375E2" w:rsidRPr="002375E2">
        <w:rPr>
          <w:b/>
          <w:sz w:val="40"/>
          <w:szCs w:val="40"/>
        </w:rPr>
        <w:t>(</w:t>
      </w:r>
      <w:r w:rsidR="00422375">
        <w:rPr>
          <w:b/>
          <w:sz w:val="40"/>
          <w:szCs w:val="40"/>
        </w:rPr>
        <w:t>Dins</w:t>
      </w:r>
      <w:r w:rsidR="00DD6D58">
        <w:rPr>
          <w:b/>
          <w:sz w:val="40"/>
          <w:szCs w:val="40"/>
        </w:rPr>
        <w:t xml:space="preserve">dag </w:t>
      </w:r>
      <w:r w:rsidR="00422375">
        <w:rPr>
          <w:b/>
          <w:sz w:val="40"/>
          <w:szCs w:val="40"/>
        </w:rPr>
        <w:t>1</w:t>
      </w:r>
      <w:r w:rsidR="005838B7">
        <w:rPr>
          <w:b/>
          <w:sz w:val="40"/>
          <w:szCs w:val="40"/>
        </w:rPr>
        <w:t>-</w:t>
      </w:r>
      <w:r w:rsidR="00422375">
        <w:rPr>
          <w:b/>
          <w:sz w:val="40"/>
          <w:szCs w:val="40"/>
        </w:rPr>
        <w:t>5</w:t>
      </w:r>
      <w:r w:rsidR="005C67D0">
        <w:rPr>
          <w:b/>
          <w:sz w:val="40"/>
          <w:szCs w:val="40"/>
        </w:rPr>
        <w:t>-201</w:t>
      </w:r>
      <w:r w:rsidR="00DD6D58">
        <w:rPr>
          <w:b/>
          <w:sz w:val="40"/>
          <w:szCs w:val="40"/>
        </w:rPr>
        <w:t>8</w:t>
      </w:r>
      <w:r w:rsidR="002375E2" w:rsidRPr="002375E2">
        <w:rPr>
          <w:b/>
          <w:sz w:val="40"/>
          <w:szCs w:val="40"/>
        </w:rPr>
        <w:t>)</w:t>
      </w:r>
    </w:p>
    <w:p w:rsidR="00422375" w:rsidRDefault="00422375">
      <w:r>
        <w:t>De Hook 1 speelt haar ee</w:t>
      </w:r>
      <w:r w:rsidR="00373F98">
        <w:t>rste “thuiswedstrijd” op</w:t>
      </w:r>
      <w:r>
        <w:t xml:space="preserve"> dinsdag. Zij ontvangen het 5</w:t>
      </w:r>
      <w:r w:rsidRPr="00422375">
        <w:rPr>
          <w:vertAlign w:val="superscript"/>
        </w:rPr>
        <w:t>e</w:t>
      </w:r>
      <w:r>
        <w:t xml:space="preserve"> dat een mooi seizoen achter de rug heeft en ook prima begonnen is in de zomercompetitie met 2 gelijke spelen. Anders gezegd is dit team nog ongeslagen en met een goede uitslag vanavond kunnen zij het de Hook 3 misschien nog lastig maken in de laatste wedstrijd tegen mekaar. </w:t>
      </w:r>
    </w:p>
    <w:p w:rsidR="00E159B6" w:rsidRDefault="00422375">
      <w:r>
        <w:t>Peter Willems mag het spits afbijten tegen Dennis de Graef en Peter start met 3 maal 2 caramboles. 6 stuks dus in die eerste 3 beurten. Dennis begint met 3 en maakt er in de 3</w:t>
      </w:r>
      <w:r w:rsidRPr="00422375">
        <w:rPr>
          <w:vertAlign w:val="superscript"/>
        </w:rPr>
        <w:t>e</w:t>
      </w:r>
      <w:r>
        <w:t xml:space="preserve"> beurt 6. Zou hij na een zwakke periode in de laatste weken dan het lek boven hebben? Jammer genoeg vervliegt de hoop al snel want Dennis poedelt vervolgens 8 maal in 10 beurten. Peter neemt een kleine voorsprong met series van 3,4 en 3. Dennis komt nog even terug met een opleving en een serie van 5 tot een 20-21 tussenstand in zijn voordeel maar dan loopt Peter snel uit dankzij 5, 4 en 3 caramboles. In de 24</w:t>
      </w:r>
      <w:r w:rsidRPr="00422375">
        <w:rPr>
          <w:vertAlign w:val="superscript"/>
        </w:rPr>
        <w:t>e</w:t>
      </w:r>
      <w:r>
        <w:t xml:space="preserve"> beurt is Peter klaar met Dennis in een prima partij en met een gemiddelde van 1,375. Normaliter goed voor een bonuspuntje. Dennis blijft steken op 25 caramboles.</w:t>
      </w:r>
    </w:p>
    <w:p w:rsidR="00422375" w:rsidRDefault="00422375">
      <w:r>
        <w:t>Kris Staekenborg valt vanavond in voor Servie Verstappen die MVV aanmoedigt in Maastricht. Kris blaakt natuurlijk van het zelfvertrouwen na zijn overwinningen op Bartel Wulms en Peter Dankers eerder in deze competitie. Peter is vanavond opnieuw zijn tegenstander en die heeft nog w</w:t>
      </w:r>
      <w:r w:rsidR="00373F98">
        <w:t>el een appeltje te schillen met</w:t>
      </w:r>
      <w:r>
        <w:t xml:space="preserve"> Staekenborg. In het begin blijkt hier nog weinig van maar Peter loopt wel weg bij Kris die er vanavond niet zo heel veel van bakt. Na 11 beurten heeft Kris pas 3 puntjes en </w:t>
      </w:r>
      <w:r w:rsidR="00864756">
        <w:t>met name in het middeldeel van de partij loopt Peter weg bij Krisje. Kleine series van 4,</w:t>
      </w:r>
      <w:r w:rsidR="00373F98">
        <w:t xml:space="preserve"> </w:t>
      </w:r>
      <w:r w:rsidR="00864756">
        <w:t xml:space="preserve">3 en 3 vergroten zijn voorsprong in deze niet al te hoogstaande pot. Daar heeft Peter echter lak aan. Hij pakt zijn gram door Kris te verslaan in 34 beurten. Kris komt niet verder dan 16 gemaakte ballen. </w:t>
      </w:r>
    </w:p>
    <w:p w:rsidR="00864756" w:rsidRDefault="00864756">
      <w:r>
        <w:t xml:space="preserve">Johan Konings opent met 6 tegen Tjeu Nijsen maar dan volgen </w:t>
      </w:r>
      <w:r w:rsidR="00373F98">
        <w:t>voor beide heren</w:t>
      </w:r>
      <w:r>
        <w:t xml:space="preserve"> veel missers. Pas in beurt 6 is het wederom Johan die er 7 maakt en snel volgen er nog 2 maal 7. Na 10 beurten is het 28-7 voor de King. Tjeu is een </w:t>
      </w:r>
      <w:r w:rsidR="00373F98">
        <w:t>slow starter</w:t>
      </w:r>
      <w:bookmarkStart w:id="0" w:name="_GoBack"/>
      <w:bookmarkEnd w:id="0"/>
      <w:r>
        <w:t xml:space="preserve"> en maakt zich vooralsnog niet druk. In de 11</w:t>
      </w:r>
      <w:r w:rsidRPr="00864756">
        <w:rPr>
          <w:vertAlign w:val="superscript"/>
        </w:rPr>
        <w:t>e</w:t>
      </w:r>
      <w:r>
        <w:t xml:space="preserve"> beurt komt hij met een serie van 10 terug in de wedstrijd. Beide heren hebben het hoogtepunt in de partij dan al gehad en krappe series brengen de pot redelijk in balans. Johan maakt nog wat caramboles middels 4, 6 en 5 en Tjeu doet het met 2 maal een serie van 5. De 27</w:t>
      </w:r>
      <w:r w:rsidRPr="00864756">
        <w:rPr>
          <w:vertAlign w:val="superscript"/>
        </w:rPr>
        <w:t>e</w:t>
      </w:r>
      <w:r>
        <w:t xml:space="preserve"> en laatste beurt is voor Johan de eindbestemming. Hij maakt zijn laatste carambole en hoopt de zege hiermee veilig te stellen. Tjeu mag in de gelijkmakende beurt de laatste 3 caramboles nog pogen te maken en slaagt hier ook in waardoor de heren de punten moeten delen. Aan beide zijden dus een punt er bij. </w:t>
      </w:r>
    </w:p>
    <w:p w:rsidR="00864756" w:rsidRDefault="00864756">
      <w:r>
        <w:t>Sten Bongers wist zijn vorige duel te winnen en is natuurlijk van plan om ongeslagen te blijven tegen Peter Stappers. Sten opent met 6 en 7 en na 5 beurten prijken er 17 caramboles achter zijn naam. Peter Stappers maakt er 3 in de eerste beurt en mist dan 4 keer. In beurt 6 komen er weer 3 bij maar vast wordt zijn spel geen enkel moment. Veel poedels maken dat Sten zich niet echt druk hoeft te maken. Sten zakt ook ver terug want na 19 beurten heeft hij pas 29 caramboles. Dit betekend dat hij vanaf de 5</w:t>
      </w:r>
      <w:r w:rsidRPr="00864756">
        <w:rPr>
          <w:vertAlign w:val="superscript"/>
        </w:rPr>
        <w:t>e</w:t>
      </w:r>
      <w:r>
        <w:t xml:space="preserve"> beurt maar 12 caramboles nog wist te maken. In beurt 20 gaat hij dan eindelijk los. Series van 12, 4, 11 en 5 brengen hem in een zetel naar de eindstreep. </w:t>
      </w:r>
      <w:r w:rsidR="00944997">
        <w:t>Peter gooit er nog een slotoffensief uit zodat de stand wat draaglijker wordt maar de winst gaat toch naar Sten. Eindstand tussen beide teams komt uit op 3-5 voor de Hook 5 dat in de laatste pot tegen het 3</w:t>
      </w:r>
      <w:r w:rsidR="00944997" w:rsidRPr="00944997">
        <w:rPr>
          <w:vertAlign w:val="superscript"/>
        </w:rPr>
        <w:t>e</w:t>
      </w:r>
      <w:r w:rsidR="00944997">
        <w:t xml:space="preserve"> dus met 6-2 zal moeten winnen om de titel te pakken in de zomercompetitie. </w:t>
      </w:r>
    </w:p>
    <w:sectPr w:rsidR="00864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63CA5"/>
    <w:rsid w:val="00096C8B"/>
    <w:rsid w:val="000B269D"/>
    <w:rsid w:val="001027B8"/>
    <w:rsid w:val="0011287D"/>
    <w:rsid w:val="00130C17"/>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73F98"/>
    <w:rsid w:val="00384588"/>
    <w:rsid w:val="00397A82"/>
    <w:rsid w:val="00422375"/>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7CEE"/>
    <w:rsid w:val="00631E49"/>
    <w:rsid w:val="00681A70"/>
    <w:rsid w:val="00692E24"/>
    <w:rsid w:val="006B2CAD"/>
    <w:rsid w:val="006E0CD7"/>
    <w:rsid w:val="006F1C2F"/>
    <w:rsid w:val="0076075F"/>
    <w:rsid w:val="007817CF"/>
    <w:rsid w:val="007A29D2"/>
    <w:rsid w:val="007B0A8A"/>
    <w:rsid w:val="007C417C"/>
    <w:rsid w:val="00864756"/>
    <w:rsid w:val="008C06FA"/>
    <w:rsid w:val="008D41CF"/>
    <w:rsid w:val="008F3B1A"/>
    <w:rsid w:val="009324EF"/>
    <w:rsid w:val="00944997"/>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A0091"/>
    <w:rsid w:val="00BB689E"/>
    <w:rsid w:val="00BD31D3"/>
    <w:rsid w:val="00BE6687"/>
    <w:rsid w:val="00BF0CE2"/>
    <w:rsid w:val="00C03F33"/>
    <w:rsid w:val="00C10E70"/>
    <w:rsid w:val="00C25FAF"/>
    <w:rsid w:val="00C33D0D"/>
    <w:rsid w:val="00C7234E"/>
    <w:rsid w:val="00C95D53"/>
    <w:rsid w:val="00CA171A"/>
    <w:rsid w:val="00CA39D2"/>
    <w:rsid w:val="00D0686B"/>
    <w:rsid w:val="00D25947"/>
    <w:rsid w:val="00D35379"/>
    <w:rsid w:val="00D40758"/>
    <w:rsid w:val="00D6542D"/>
    <w:rsid w:val="00D93BB7"/>
    <w:rsid w:val="00DB4FD8"/>
    <w:rsid w:val="00DD6D58"/>
    <w:rsid w:val="00E0331E"/>
    <w:rsid w:val="00E159B6"/>
    <w:rsid w:val="00E237B9"/>
    <w:rsid w:val="00E615D8"/>
    <w:rsid w:val="00E6649F"/>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2018-05-02T11:07:00Z</dcterms:created>
  <dcterms:modified xsi:type="dcterms:W3CDTF">2018-05-02T12:34:00Z</dcterms:modified>
</cp:coreProperties>
</file>