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346DEF">
        <w:rPr>
          <w:b/>
          <w:sz w:val="40"/>
          <w:szCs w:val="40"/>
        </w:rPr>
        <w:t>2</w:t>
      </w:r>
      <w:r w:rsidR="00B66557">
        <w:rPr>
          <w:b/>
          <w:sz w:val="40"/>
          <w:szCs w:val="40"/>
        </w:rPr>
        <w:t xml:space="preserve"> – Hook </w:t>
      </w:r>
      <w:r w:rsidR="00346DEF">
        <w:rPr>
          <w:b/>
          <w:sz w:val="40"/>
          <w:szCs w:val="40"/>
        </w:rPr>
        <w:t>4</w:t>
      </w:r>
      <w:r w:rsidR="0051607D">
        <w:rPr>
          <w:b/>
          <w:sz w:val="40"/>
          <w:szCs w:val="40"/>
        </w:rPr>
        <w:t xml:space="preserve"> </w:t>
      </w:r>
      <w:r w:rsidR="002375E2" w:rsidRPr="002375E2">
        <w:rPr>
          <w:b/>
          <w:sz w:val="40"/>
          <w:szCs w:val="40"/>
        </w:rPr>
        <w:t>(</w:t>
      </w:r>
      <w:r w:rsidR="00346DEF">
        <w:rPr>
          <w:b/>
          <w:sz w:val="40"/>
          <w:szCs w:val="40"/>
        </w:rPr>
        <w:t>Woensdag</w:t>
      </w:r>
      <w:r w:rsidR="00DD6D58">
        <w:rPr>
          <w:b/>
          <w:sz w:val="40"/>
          <w:szCs w:val="40"/>
        </w:rPr>
        <w:t xml:space="preserve"> </w:t>
      </w:r>
      <w:r w:rsidR="00346DEF">
        <w:rPr>
          <w:b/>
          <w:sz w:val="40"/>
          <w:szCs w:val="40"/>
        </w:rPr>
        <w:t>9</w:t>
      </w:r>
      <w:r w:rsidR="005838B7">
        <w:rPr>
          <w:b/>
          <w:sz w:val="40"/>
          <w:szCs w:val="40"/>
        </w:rPr>
        <w:t>-</w:t>
      </w:r>
      <w:r w:rsidR="00422375">
        <w:rPr>
          <w:b/>
          <w:sz w:val="40"/>
          <w:szCs w:val="40"/>
        </w:rPr>
        <w:t>5</w:t>
      </w:r>
      <w:r w:rsidR="005C67D0">
        <w:rPr>
          <w:b/>
          <w:sz w:val="40"/>
          <w:szCs w:val="40"/>
        </w:rPr>
        <w:t>-201</w:t>
      </w:r>
      <w:r w:rsidR="00DD6D58">
        <w:rPr>
          <w:b/>
          <w:sz w:val="40"/>
          <w:szCs w:val="40"/>
        </w:rPr>
        <w:t>8</w:t>
      </w:r>
      <w:r w:rsidR="002375E2" w:rsidRPr="002375E2">
        <w:rPr>
          <w:b/>
          <w:sz w:val="40"/>
          <w:szCs w:val="40"/>
        </w:rPr>
        <w:t>)</w:t>
      </w:r>
    </w:p>
    <w:p w:rsidR="00346DEF" w:rsidRDefault="00346DEF">
      <w:r>
        <w:t xml:space="preserve">We tekenen woensdagavond 9 mei. Morgen is het Hemelvaartsdag en dat is te merken. De Hook zit al vroeg goed vol en de mannen van de Hook 2 en 4 zijn ook vrijwel allemaal op tijd van de partij. Enkel Fer Strijbos is wat later i.v.m. een feestje van dochterlief. </w:t>
      </w:r>
    </w:p>
    <w:p w:rsidR="00864756" w:rsidRDefault="00346DEF">
      <w:r>
        <w:t>De openingspartij is die tussen Stochlo Steinbach en Kris Staekenborg. Kris is nog ongeslagen voor zijn team de Hook 4 al kreeg hij vorige week als invaller bij de Hook 1 zijn eerste nederlaag to</w:t>
      </w:r>
      <w:r w:rsidR="00002AD6">
        <w:t>egediend door</w:t>
      </w:r>
      <w:r>
        <w:t xml:space="preserve"> Peter Dankers. Eens zien of het zelfvertrouwen van Kris is aangetast. Stochlo opent met 6 caramboles verdeeld over de eerste 6 beurten. Kris heeft op dat moment de helft van dat aantal. Stochlo komt met 3 en 6 op de proppen en voert de druk op Kris duidelijk op. Er volgt dan een fase waarin hij te weinig punten scoort en na 21 beurten staat hij pas op 28 caramboles. Kris heeft er dan 15 en moet er nog 9 maken tegenover 17 voor Stochlo. Er volgen nog 9 beurten waarin Stochlo middels series van 4 en 6 het verschil maakt en Kris zijn 2</w:t>
      </w:r>
      <w:r w:rsidRPr="00346DEF">
        <w:rPr>
          <w:vertAlign w:val="superscript"/>
        </w:rPr>
        <w:t>e</w:t>
      </w:r>
      <w:r>
        <w:t xml:space="preserve"> nederlaag toebrengt. </w:t>
      </w:r>
    </w:p>
    <w:p w:rsidR="002867C0" w:rsidRDefault="002867C0">
      <w:r>
        <w:t xml:space="preserve">Jo Deckers en Frans Nies spelen partij 2 en de koude oorlog begint al op het terras als Frans arriveert en hij direct de aanval opent op Jo. Over en weer worden er wat beloftes gedaan en Jo blijkt tijdens de partij de betere start te hebben. Na 5 beurten is het 13-4. Er volgen 3 poedels en dan volgen weer wat caramboles. Frans heeft met 3 en 4 een inhaalslag gemaakt maar laat deze weer verwateren in de daaropvolgende beurten. Tot beurt 20 volgen veel poedels en ziet Jo kans om een gat te slaan dankzij een serie van 8. Later volgen er nog 4 en 6 en na 29 beurten is Jo de winnaar en kan hij achterover leunend aanschouwen wat Frans in de nabeurt gaat doen. Dat is niet veel en zo neemt de Hook 2 een 4-0 voorsprong. </w:t>
      </w:r>
    </w:p>
    <w:p w:rsidR="002867C0" w:rsidRDefault="002867C0">
      <w:r>
        <w:t xml:space="preserve">Carlo een Fer spelen partij 3 en met name Carlo geeft niet thuis vanavond. Na 4 beurten heeft hij pas 1 carambole en kleine series helpen hem ook niet bepaald op weg. In de eerste 10 beurten komt hij niet boven een gemiddelde van 2 daar waar Fer met een serie van 6 zijn hoogtepunt uit de partij al heeft gehad in beurt 6. Het is aan beide zijden niet sprankelend maar </w:t>
      </w:r>
      <w:r w:rsidR="00B42814">
        <w:t>het is Fer die sneller richting de eindstreep kruipt dan zijn opponent. Carlo moppert wat af en hij lijkt even een opleving te krijgen met series van 11, 8 en 7. In beurt 30 is het 78-28 en heeft Carlo nog een dikke serie nodig. Die komt er niet en Fer kan in de 33</w:t>
      </w:r>
      <w:r w:rsidR="00B42814" w:rsidRPr="00B42814">
        <w:rPr>
          <w:vertAlign w:val="superscript"/>
        </w:rPr>
        <w:t>e</w:t>
      </w:r>
      <w:r w:rsidR="00B42814">
        <w:t xml:space="preserve"> beurt uittikken en zo de stand wat draaglijker maken voor de Hook 4. </w:t>
      </w:r>
    </w:p>
    <w:p w:rsidR="00B42814" w:rsidRDefault="00B42814">
      <w:r>
        <w:t>Save the best voor last zeggen ze vaker en dat heeft Mies Meulen zich in ieder geval voorgenomen tegen zijn zwager. Jos Seerden wordt vanaf de eerste beurt bij zijn babbeltjes gegrepen door Mies en ze worden niet meer los gelaten. Mies opent met 7 en 6. Later volgen er nog 7,4,5,7 en 4 achter elkaar waardoor Mies na 11 beurten 44 caramboles heeft gemaakt. Een ongekend gemiddelde voor hem en Jos Seerden zal wel denken waarom hem dit moet overkomen. Jos heeft er dan pas 3 en het is een kwestie van tijd alvorens hij Mies de hand zal schudden. Mies laat Jos nog even aan het elastiek hangen om “pas” in de 16</w:t>
      </w:r>
      <w:r w:rsidRPr="00B42814">
        <w:rPr>
          <w:vertAlign w:val="superscript"/>
        </w:rPr>
        <w:t>e</w:t>
      </w:r>
      <w:r>
        <w:t xml:space="preserve"> beurt uit te maken. Ondanks wat verval toch nog een gemiddelde van 3 en een mooie afsluiting van de avond waarin de overige partijen niet oogstrelend waren</w:t>
      </w:r>
      <w:bookmarkStart w:id="0" w:name="_GoBack"/>
      <w:bookmarkEnd w:id="0"/>
      <w:r>
        <w:t xml:space="preserve">. </w:t>
      </w:r>
    </w:p>
    <w:p w:rsidR="00B42814" w:rsidRDefault="00B42814">
      <w:r>
        <w:t xml:space="preserve">Eindstand is 6-2 voor de Hook 2. </w:t>
      </w:r>
    </w:p>
    <w:sectPr w:rsidR="00B42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02AD6"/>
    <w:rsid w:val="000150CC"/>
    <w:rsid w:val="000204D3"/>
    <w:rsid w:val="00057737"/>
    <w:rsid w:val="00063CA5"/>
    <w:rsid w:val="00096C8B"/>
    <w:rsid w:val="000B269D"/>
    <w:rsid w:val="001027B8"/>
    <w:rsid w:val="0011287D"/>
    <w:rsid w:val="00130C17"/>
    <w:rsid w:val="00140C06"/>
    <w:rsid w:val="00171753"/>
    <w:rsid w:val="00180C6E"/>
    <w:rsid w:val="001A2ED0"/>
    <w:rsid w:val="001B1A5D"/>
    <w:rsid w:val="001B2041"/>
    <w:rsid w:val="001B3406"/>
    <w:rsid w:val="002130BB"/>
    <w:rsid w:val="002166B3"/>
    <w:rsid w:val="00236B88"/>
    <w:rsid w:val="002375E2"/>
    <w:rsid w:val="00246412"/>
    <w:rsid w:val="002867C0"/>
    <w:rsid w:val="002B0E57"/>
    <w:rsid w:val="003170E8"/>
    <w:rsid w:val="00346DEF"/>
    <w:rsid w:val="00373F98"/>
    <w:rsid w:val="00384588"/>
    <w:rsid w:val="00397A82"/>
    <w:rsid w:val="00422375"/>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7CEE"/>
    <w:rsid w:val="00631E49"/>
    <w:rsid w:val="00681A70"/>
    <w:rsid w:val="00692E24"/>
    <w:rsid w:val="006B2CAD"/>
    <w:rsid w:val="006E0CD7"/>
    <w:rsid w:val="006F1C2F"/>
    <w:rsid w:val="0076075F"/>
    <w:rsid w:val="007817CF"/>
    <w:rsid w:val="007A29D2"/>
    <w:rsid w:val="007B0A8A"/>
    <w:rsid w:val="007C417C"/>
    <w:rsid w:val="00864756"/>
    <w:rsid w:val="008C06FA"/>
    <w:rsid w:val="008D41CF"/>
    <w:rsid w:val="008F3B1A"/>
    <w:rsid w:val="009324EF"/>
    <w:rsid w:val="00944997"/>
    <w:rsid w:val="00966633"/>
    <w:rsid w:val="0099487E"/>
    <w:rsid w:val="00995E07"/>
    <w:rsid w:val="009A35EC"/>
    <w:rsid w:val="009A66D9"/>
    <w:rsid w:val="009B1DFA"/>
    <w:rsid w:val="00AB59AD"/>
    <w:rsid w:val="00AD6F76"/>
    <w:rsid w:val="00AE695E"/>
    <w:rsid w:val="00AF4227"/>
    <w:rsid w:val="00B21061"/>
    <w:rsid w:val="00B244A4"/>
    <w:rsid w:val="00B42814"/>
    <w:rsid w:val="00B53F4B"/>
    <w:rsid w:val="00B66557"/>
    <w:rsid w:val="00B94C34"/>
    <w:rsid w:val="00BA0091"/>
    <w:rsid w:val="00BB689E"/>
    <w:rsid w:val="00BD31D3"/>
    <w:rsid w:val="00BE6687"/>
    <w:rsid w:val="00BF0CE2"/>
    <w:rsid w:val="00C03F33"/>
    <w:rsid w:val="00C10E70"/>
    <w:rsid w:val="00C25FAF"/>
    <w:rsid w:val="00C33D0D"/>
    <w:rsid w:val="00C7234E"/>
    <w:rsid w:val="00C95D53"/>
    <w:rsid w:val="00CA171A"/>
    <w:rsid w:val="00CA39D2"/>
    <w:rsid w:val="00D0686B"/>
    <w:rsid w:val="00D25947"/>
    <w:rsid w:val="00D35379"/>
    <w:rsid w:val="00D40758"/>
    <w:rsid w:val="00D6542D"/>
    <w:rsid w:val="00D93BB7"/>
    <w:rsid w:val="00DB4FD8"/>
    <w:rsid w:val="00DD6D58"/>
    <w:rsid w:val="00E0331E"/>
    <w:rsid w:val="00E159B6"/>
    <w:rsid w:val="00E237B9"/>
    <w:rsid w:val="00E615D8"/>
    <w:rsid w:val="00E6649F"/>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cp:lastPrinted>2014-05-20T13:27:00Z</cp:lastPrinted>
  <dcterms:created xsi:type="dcterms:W3CDTF">2018-05-10T12:57:00Z</dcterms:created>
  <dcterms:modified xsi:type="dcterms:W3CDTF">2018-05-10T12:57:00Z</dcterms:modified>
</cp:coreProperties>
</file>