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5F6B15">
        <w:rPr>
          <w:b/>
          <w:sz w:val="40"/>
          <w:szCs w:val="40"/>
        </w:rPr>
        <w:t>3</w:t>
      </w:r>
      <w:r w:rsidR="00B66557">
        <w:rPr>
          <w:b/>
          <w:sz w:val="40"/>
          <w:szCs w:val="40"/>
        </w:rPr>
        <w:t xml:space="preserve"> – Hook </w:t>
      </w:r>
      <w:r w:rsidR="005F6B15">
        <w:rPr>
          <w:b/>
          <w:sz w:val="40"/>
          <w:szCs w:val="40"/>
        </w:rPr>
        <w:t>5</w:t>
      </w:r>
      <w:r w:rsidR="005D4652">
        <w:rPr>
          <w:b/>
          <w:sz w:val="40"/>
          <w:szCs w:val="40"/>
        </w:rPr>
        <w:t xml:space="preserve"> </w:t>
      </w:r>
      <w:r w:rsidR="002375E2" w:rsidRPr="002375E2">
        <w:rPr>
          <w:b/>
          <w:sz w:val="40"/>
          <w:szCs w:val="40"/>
        </w:rPr>
        <w:t>(</w:t>
      </w:r>
      <w:r w:rsidR="005D4652">
        <w:rPr>
          <w:b/>
          <w:sz w:val="40"/>
          <w:szCs w:val="40"/>
        </w:rPr>
        <w:t>D</w:t>
      </w:r>
      <w:r w:rsidR="005F6B15">
        <w:rPr>
          <w:b/>
          <w:sz w:val="40"/>
          <w:szCs w:val="40"/>
        </w:rPr>
        <w:t>onderd</w:t>
      </w:r>
      <w:r w:rsidR="00346DEF">
        <w:rPr>
          <w:b/>
          <w:sz w:val="40"/>
          <w:szCs w:val="40"/>
        </w:rPr>
        <w:t>ag</w:t>
      </w:r>
      <w:r w:rsidR="00DD6D58">
        <w:rPr>
          <w:b/>
          <w:sz w:val="40"/>
          <w:szCs w:val="40"/>
        </w:rPr>
        <w:t xml:space="preserve"> </w:t>
      </w:r>
      <w:r w:rsidR="005F6B15">
        <w:rPr>
          <w:b/>
          <w:sz w:val="40"/>
          <w:szCs w:val="40"/>
        </w:rPr>
        <w:t>24</w:t>
      </w:r>
      <w:r w:rsidR="005838B7">
        <w:rPr>
          <w:b/>
          <w:sz w:val="40"/>
          <w:szCs w:val="40"/>
        </w:rPr>
        <w:t>-</w:t>
      </w:r>
      <w:r w:rsidR="00422375">
        <w:rPr>
          <w:b/>
          <w:sz w:val="40"/>
          <w:szCs w:val="40"/>
        </w:rPr>
        <w:t>5</w:t>
      </w:r>
      <w:r w:rsidR="005C67D0">
        <w:rPr>
          <w:b/>
          <w:sz w:val="40"/>
          <w:szCs w:val="40"/>
        </w:rPr>
        <w:t>-201</w:t>
      </w:r>
      <w:r w:rsidR="00DD6D58">
        <w:rPr>
          <w:b/>
          <w:sz w:val="40"/>
          <w:szCs w:val="40"/>
        </w:rPr>
        <w:t>8</w:t>
      </w:r>
      <w:r w:rsidR="002375E2" w:rsidRPr="002375E2">
        <w:rPr>
          <w:b/>
          <w:sz w:val="40"/>
          <w:szCs w:val="40"/>
        </w:rPr>
        <w:t>)</w:t>
      </w:r>
    </w:p>
    <w:p w:rsidR="005F6B15" w:rsidRDefault="005F6B15">
      <w:r>
        <w:t>Vanavond vindt de beslissing plaats in de zomercompetitie.</w:t>
      </w:r>
      <w:r w:rsidR="00FF4A86">
        <w:t xml:space="preserve"> De Hook 5 zal met 6-2 of meer moeten winnen om de 1</w:t>
      </w:r>
      <w:r w:rsidR="00FF4A86" w:rsidRPr="00FF4A86">
        <w:rPr>
          <w:vertAlign w:val="superscript"/>
        </w:rPr>
        <w:t>e</w:t>
      </w:r>
      <w:r w:rsidR="00FF4A86">
        <w:t xml:space="preserve"> plek over te nemen. De Hook 3 heeft genoeg aan 3 punten om kampioen te worden</w:t>
      </w:r>
      <w:r w:rsidR="00DF293B">
        <w:t>. Een ding is zeker, de Hook 2 d</w:t>
      </w:r>
      <w:r w:rsidR="00FF4A86">
        <w:t>at momenteel aan kop gaat, zal deze plek kwijtraken</w:t>
      </w:r>
      <w:r w:rsidR="00DF293B">
        <w:t xml:space="preserve"> aan een van beide teams. </w:t>
      </w:r>
    </w:p>
    <w:p w:rsidR="00DF293B" w:rsidRDefault="00DF293B">
      <w:r>
        <w:t>Henk Gerits is de eerste die namens de Hook 3 aan de bak moet en zijn tegenstander is Peter Stappers. De partij ontbrand pas in de 4</w:t>
      </w:r>
      <w:r w:rsidRPr="00DF293B">
        <w:rPr>
          <w:vertAlign w:val="superscript"/>
        </w:rPr>
        <w:t>e</w:t>
      </w:r>
      <w:r>
        <w:t xml:space="preserve"> beurt als Henk een serie van 12 weet te maken. Peter komt direct met 3 maar laat het dan v</w:t>
      </w:r>
      <w:r w:rsidR="00C47E5A">
        <w:t>olledig lopen met 6 poedels in 7</w:t>
      </w:r>
      <w:r>
        <w:t xml:space="preserve"> beurten. Henk daarentegen is los na zijn serie van 12 want er volgen in beurt 9 e</w:t>
      </w:r>
      <w:r w:rsidR="00C47E5A">
        <w:t>n 10 nog een serie van 12 en</w:t>
      </w:r>
      <w:r>
        <w:t xml:space="preserve"> van 24 caramboles. Na die eerste 10 beurten is het al 58-7 voor Henk en middels een serie van 10 in beurt 16 gevolgd door 3 maal 4</w:t>
      </w:r>
      <w:r w:rsidR="00AB44DF">
        <w:t xml:space="preserve"> eindigt de pot in 19 beurten met een overwinning voor He</w:t>
      </w:r>
      <w:r w:rsidR="00C47E5A">
        <w:t>m</w:t>
      </w:r>
      <w:r w:rsidR="00AB44DF">
        <w:t xml:space="preserve">. De Hook 3 doet goede zaken en heeft nog maar een gelijkspel nodig in 3 wedstrijden om de zomercompetitie te winnen. </w:t>
      </w:r>
    </w:p>
    <w:p w:rsidR="00AB44DF" w:rsidRDefault="00AB44DF">
      <w:r>
        <w:t>Anton van Veldhoven, die nog ongeslagen is, mag het vonnis voltrekken in de 2</w:t>
      </w:r>
      <w:r w:rsidRPr="00AB44DF">
        <w:rPr>
          <w:vertAlign w:val="superscript"/>
        </w:rPr>
        <w:t>e</w:t>
      </w:r>
      <w:r>
        <w:t xml:space="preserve"> partij. Hij zit met zijn hoofd echter al op de zonnige oelemarkt alwaar de dartelende muizenmeisjes hem al verwachten. Peter Willems merkt gedurende de partij dat Anton er met zijn </w:t>
      </w:r>
      <w:r w:rsidR="00C47E5A">
        <w:t>gedachte</w:t>
      </w:r>
      <w:r>
        <w:t xml:space="preserve"> niet bij is want ondanks een zwakke start aan beide zijden is het Peter die vanaf beurt 8 met een se</w:t>
      </w:r>
      <w:r w:rsidR="00C47E5A">
        <w:t>rie van 9 loos gaat. Hiermee lif</w:t>
      </w:r>
      <w:r>
        <w:t xml:space="preserve">t Peter zijn gemiddelde al wat op want de stand is nu 4-14 en Peter heeft de smaak te pakken. Er volgen nog 2 series van 8 en voor een speler die slechts 33 caramboles hoeft te maken is 25 caramboles in 3 beurten natuurlijk overweldigend. Het duurt dan ook maar 14 beurten alvorens Anton tot gestampte muisjes is vermaakt door Peter en de stand tussen beide teams weer gelijk is. </w:t>
      </w:r>
    </w:p>
    <w:p w:rsidR="00AB44DF" w:rsidRDefault="00AB44DF">
      <w:r>
        <w:t>Dennis de Graef is invaller bij de Hook 3 omdat Harrie Brinkmans voorlopig nog steeds niet uit de lapp</w:t>
      </w:r>
      <w:r w:rsidR="00C47E5A">
        <w:t>enmand is. Natuurlijk levert dit</w:t>
      </w:r>
      <w:r>
        <w:t xml:space="preserve"> een </w:t>
      </w:r>
      <w:r w:rsidR="00C47E5A">
        <w:t>ietwat verdachte</w:t>
      </w:r>
      <w:r>
        <w:t xml:space="preserve"> situatie op wetende dat Dennis ooit speler was van de Hook 5. In het begin van de partij valt het aanwezige publiek nog niets op want Dennis maakt 12 caramboles in 9 beurten en Peter Dankers volgt op de voet met hetzelfde aantal. De vermoedens worden</w:t>
      </w:r>
      <w:r w:rsidR="00272C0B">
        <w:t xml:space="preserve"> pas</w:t>
      </w:r>
      <w:r>
        <w:t xml:space="preserve"> uitgesproken dat Dennis steekpenningen heeft aangenomen van zijn oude makkers </w:t>
      </w:r>
      <w:r w:rsidR="00272C0B">
        <w:t>als</w:t>
      </w:r>
      <w:r>
        <w:t xml:space="preserve"> hi</w:t>
      </w:r>
      <w:r w:rsidR="00272C0B">
        <w:t>j</w:t>
      </w:r>
      <w:r>
        <w:t xml:space="preserve"> va</w:t>
      </w:r>
      <w:r w:rsidR="00272C0B">
        <w:t>naf beurt 11</w:t>
      </w:r>
      <w:r>
        <w:t xml:space="preserve"> </w:t>
      </w:r>
      <w:r w:rsidR="00272C0B">
        <w:t>geen bal meer kan raken</w:t>
      </w:r>
      <w:r>
        <w:t xml:space="preserve">. Dennis weet 22 poedels te noteren waarvan liefst </w:t>
      </w:r>
      <w:r w:rsidR="00831E08">
        <w:t>18 opeenvolgend. Het is duidelijk dat de belchinezen zich ook in de zomercompetitie</w:t>
      </w:r>
      <w:r w:rsidR="00272C0B">
        <w:t xml:space="preserve"> hebben gemeld. Peter Dankers ho</w:t>
      </w:r>
      <w:r w:rsidR="00831E08">
        <w:t xml:space="preserve">eft niet meer te doen dan enkel zijn punten bij mekaar te stoten en doet dit dan ook in 35 beurten. De Hook 5 pakt de voorsprong van 2-4 en kan nog altijd de zomercompetitie winnen. </w:t>
      </w:r>
    </w:p>
    <w:p w:rsidR="00831E08" w:rsidRDefault="00831E08">
      <w:r>
        <w:t>Laurens Derks die vol ongeloof de vorige pot aanschouwde weet nu dat hij niet mag verliezen en Tjeu Nijsen is de nog ongeslagen tegenstander van Lau. Tjeu heeft zijn broer uitgenodigd als supporter en lijkt helemaal klaar om kampioen te worden met zijn team en tevens de persoonlijke titel binnen te hengelen. Het begin is ook goed van Tjeu die opent met 5 en 3. Bij Laurens duurt het tot de 4</w:t>
      </w:r>
      <w:r w:rsidRPr="00831E08">
        <w:rPr>
          <w:vertAlign w:val="superscript"/>
        </w:rPr>
        <w:t>e</w:t>
      </w:r>
      <w:r>
        <w:t xml:space="preserve"> beurt eer hij wakker wordt en met een serie van 23 om de hoek komt. Er volgt en fase waarin beide heren geen pepernoot raken en het lijkt en lange tocht te worden tot de eindstreep. Er volgt een opleving voor Tjeu die van korte duur is en Laurens neemt duidelijk de leiding met serie</w:t>
      </w:r>
      <w:r w:rsidR="00272C0B">
        <w:t>s</w:t>
      </w:r>
      <w:r>
        <w:t xml:space="preserve"> van 8,19,26 en 23. Stand na 24 beurten is 122-22. Het lijkt een kansloze positie voor Tjeu die stilaan toch wat punten maakt maar vooral blij mag zijn dat Lau hem nog zoveel beurten de kans geeft. Uiteindelijk valt de beslissing pas in de 39</w:t>
      </w:r>
      <w:r w:rsidRPr="00831E08">
        <w:rPr>
          <w:vertAlign w:val="superscript"/>
        </w:rPr>
        <w:t>e</w:t>
      </w:r>
      <w:r>
        <w:t xml:space="preserve"> beurt van deze pot. Tjeu die aardig dichtbij is gekomen moet Laurens dan toch de hand schudden en blijft zelf steken op 5 caramboles te weinig. </w:t>
      </w:r>
    </w:p>
    <w:p w:rsidR="00831E08" w:rsidRDefault="00831E08">
      <w:r>
        <w:t>De Hook 3 maakt dankzij deze 4-4 een einde aan de titelaspiraties van de Hook 5 dat een he</w:t>
      </w:r>
      <w:r w:rsidR="00334606">
        <w:t>el mooi seizoen afsluit met de 3</w:t>
      </w:r>
      <w:bookmarkStart w:id="0" w:name="_GoBack"/>
      <w:bookmarkEnd w:id="0"/>
      <w:r>
        <w:t xml:space="preserve">e plek in de zomercompetitie. Voor de Hook 3 is het een mooie opsteker na een vervelend seizoen waarin weinig punten werden gehaald in de reguliere competitie. </w:t>
      </w:r>
    </w:p>
    <w:sectPr w:rsidR="00831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02AD6"/>
    <w:rsid w:val="000150CC"/>
    <w:rsid w:val="000204D3"/>
    <w:rsid w:val="00057737"/>
    <w:rsid w:val="00063CA5"/>
    <w:rsid w:val="00096C8B"/>
    <w:rsid w:val="000B269D"/>
    <w:rsid w:val="001027B8"/>
    <w:rsid w:val="0011287D"/>
    <w:rsid w:val="00130C17"/>
    <w:rsid w:val="00140C06"/>
    <w:rsid w:val="00171753"/>
    <w:rsid w:val="00180C6E"/>
    <w:rsid w:val="00181BB8"/>
    <w:rsid w:val="001A2ED0"/>
    <w:rsid w:val="001B1A5D"/>
    <w:rsid w:val="001B2041"/>
    <w:rsid w:val="001B3406"/>
    <w:rsid w:val="002130BB"/>
    <w:rsid w:val="002166B3"/>
    <w:rsid w:val="00236B88"/>
    <w:rsid w:val="002375E2"/>
    <w:rsid w:val="00246412"/>
    <w:rsid w:val="00272C0B"/>
    <w:rsid w:val="002867C0"/>
    <w:rsid w:val="002B0E57"/>
    <w:rsid w:val="003170E8"/>
    <w:rsid w:val="00334606"/>
    <w:rsid w:val="00346DEF"/>
    <w:rsid w:val="00373F98"/>
    <w:rsid w:val="00384588"/>
    <w:rsid w:val="00397A82"/>
    <w:rsid w:val="00422375"/>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4652"/>
    <w:rsid w:val="005D7CEE"/>
    <w:rsid w:val="005F6B15"/>
    <w:rsid w:val="00631E49"/>
    <w:rsid w:val="00681A70"/>
    <w:rsid w:val="00692E24"/>
    <w:rsid w:val="006B2CAD"/>
    <w:rsid w:val="006E0CD7"/>
    <w:rsid w:val="006F1C2F"/>
    <w:rsid w:val="0076075F"/>
    <w:rsid w:val="007817CF"/>
    <w:rsid w:val="007A29D2"/>
    <w:rsid w:val="007B0A8A"/>
    <w:rsid w:val="007C417C"/>
    <w:rsid w:val="00831E08"/>
    <w:rsid w:val="00864756"/>
    <w:rsid w:val="008C06FA"/>
    <w:rsid w:val="008D41CF"/>
    <w:rsid w:val="008F3B1A"/>
    <w:rsid w:val="009324EF"/>
    <w:rsid w:val="00944997"/>
    <w:rsid w:val="00966633"/>
    <w:rsid w:val="0099487E"/>
    <w:rsid w:val="00995E07"/>
    <w:rsid w:val="009A35EC"/>
    <w:rsid w:val="009A66D9"/>
    <w:rsid w:val="009B1DFA"/>
    <w:rsid w:val="00AB44DF"/>
    <w:rsid w:val="00AB59AD"/>
    <w:rsid w:val="00AD6F76"/>
    <w:rsid w:val="00AE695E"/>
    <w:rsid w:val="00AF4227"/>
    <w:rsid w:val="00B21061"/>
    <w:rsid w:val="00B244A4"/>
    <w:rsid w:val="00B42814"/>
    <w:rsid w:val="00B53F4B"/>
    <w:rsid w:val="00B66557"/>
    <w:rsid w:val="00B94C34"/>
    <w:rsid w:val="00BA0091"/>
    <w:rsid w:val="00BB689E"/>
    <w:rsid w:val="00BD31D3"/>
    <w:rsid w:val="00BE6687"/>
    <w:rsid w:val="00BF0CE2"/>
    <w:rsid w:val="00C03F33"/>
    <w:rsid w:val="00C10E70"/>
    <w:rsid w:val="00C25FAF"/>
    <w:rsid w:val="00C33D0D"/>
    <w:rsid w:val="00C47E5A"/>
    <w:rsid w:val="00C7234E"/>
    <w:rsid w:val="00C95D53"/>
    <w:rsid w:val="00CA171A"/>
    <w:rsid w:val="00CA39D2"/>
    <w:rsid w:val="00D0686B"/>
    <w:rsid w:val="00D25947"/>
    <w:rsid w:val="00D35379"/>
    <w:rsid w:val="00D40758"/>
    <w:rsid w:val="00D6542D"/>
    <w:rsid w:val="00D93BB7"/>
    <w:rsid w:val="00DB4FD8"/>
    <w:rsid w:val="00DD6D58"/>
    <w:rsid w:val="00DF293B"/>
    <w:rsid w:val="00E0331E"/>
    <w:rsid w:val="00E159B6"/>
    <w:rsid w:val="00E237B9"/>
    <w:rsid w:val="00E615D8"/>
    <w:rsid w:val="00E6649F"/>
    <w:rsid w:val="00EA3F21"/>
    <w:rsid w:val="00EF43E7"/>
    <w:rsid w:val="00EF6163"/>
    <w:rsid w:val="00F0035D"/>
    <w:rsid w:val="00F01F16"/>
    <w:rsid w:val="00F03F2E"/>
    <w:rsid w:val="00F61FD3"/>
    <w:rsid w:val="00FB32F6"/>
    <w:rsid w:val="00FF4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2018-05-29T12:53:00Z</dcterms:created>
  <dcterms:modified xsi:type="dcterms:W3CDTF">2018-05-29T18:33:00Z</dcterms:modified>
</cp:coreProperties>
</file>