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842D2D">
        <w:rPr>
          <w:b/>
          <w:sz w:val="40"/>
          <w:szCs w:val="40"/>
        </w:rPr>
        <w:t>4</w:t>
      </w:r>
      <w:r w:rsidR="00B66557">
        <w:rPr>
          <w:b/>
          <w:sz w:val="40"/>
          <w:szCs w:val="40"/>
        </w:rPr>
        <w:t xml:space="preserve"> – Hook </w:t>
      </w:r>
      <w:r w:rsidR="00842D2D">
        <w:rPr>
          <w:b/>
          <w:sz w:val="40"/>
          <w:szCs w:val="40"/>
        </w:rPr>
        <w:t>1</w:t>
      </w:r>
      <w:r w:rsidR="005D4652">
        <w:rPr>
          <w:b/>
          <w:sz w:val="40"/>
          <w:szCs w:val="40"/>
        </w:rPr>
        <w:t xml:space="preserve"> </w:t>
      </w:r>
      <w:r w:rsidR="002375E2" w:rsidRPr="002375E2">
        <w:rPr>
          <w:b/>
          <w:sz w:val="40"/>
          <w:szCs w:val="40"/>
        </w:rPr>
        <w:t>(</w:t>
      </w:r>
      <w:r w:rsidR="00842D2D">
        <w:rPr>
          <w:b/>
          <w:sz w:val="40"/>
          <w:szCs w:val="40"/>
        </w:rPr>
        <w:t>Maan</w:t>
      </w:r>
      <w:r w:rsidR="005F6B15">
        <w:rPr>
          <w:b/>
          <w:sz w:val="40"/>
          <w:szCs w:val="40"/>
        </w:rPr>
        <w:t>d</w:t>
      </w:r>
      <w:r w:rsidR="00346DEF">
        <w:rPr>
          <w:b/>
          <w:sz w:val="40"/>
          <w:szCs w:val="40"/>
        </w:rPr>
        <w:t>ag</w:t>
      </w:r>
      <w:r w:rsidR="00DD6D58">
        <w:rPr>
          <w:b/>
          <w:sz w:val="40"/>
          <w:szCs w:val="40"/>
        </w:rPr>
        <w:t xml:space="preserve"> </w:t>
      </w:r>
      <w:r w:rsidR="00842D2D">
        <w:rPr>
          <w:b/>
          <w:sz w:val="40"/>
          <w:szCs w:val="40"/>
        </w:rPr>
        <w:t>28</w:t>
      </w:r>
      <w:r w:rsidR="005838B7">
        <w:rPr>
          <w:b/>
          <w:sz w:val="40"/>
          <w:szCs w:val="40"/>
        </w:rPr>
        <w:t>-</w:t>
      </w:r>
      <w:r w:rsidR="00422375">
        <w:rPr>
          <w:b/>
          <w:sz w:val="40"/>
          <w:szCs w:val="40"/>
        </w:rPr>
        <w:t>5</w:t>
      </w:r>
      <w:r w:rsidR="005C67D0">
        <w:rPr>
          <w:b/>
          <w:sz w:val="40"/>
          <w:szCs w:val="40"/>
        </w:rPr>
        <w:t>-201</w:t>
      </w:r>
      <w:r w:rsidR="00DD6D58">
        <w:rPr>
          <w:b/>
          <w:sz w:val="40"/>
          <w:szCs w:val="40"/>
        </w:rPr>
        <w:t>8</w:t>
      </w:r>
      <w:r w:rsidR="002375E2" w:rsidRPr="002375E2">
        <w:rPr>
          <w:b/>
          <w:sz w:val="40"/>
          <w:szCs w:val="40"/>
        </w:rPr>
        <w:t>)</w:t>
      </w:r>
    </w:p>
    <w:p w:rsidR="00831E08" w:rsidRDefault="00842D2D">
      <w:r>
        <w:t xml:space="preserve">De laatste partij in de zomercompetitie heeft nog weinig om het lijf behalve welk team de rode lantaarn zal pakken. De Hook 1 staat met slechts 7 punten op de laatste stek en het 4e heeft 9 punten vergaard tot dusver. </w:t>
      </w:r>
      <w:r w:rsidR="00831E08">
        <w:t xml:space="preserve"> </w:t>
      </w:r>
    </w:p>
    <w:p w:rsidR="00842D2D" w:rsidRDefault="00842D2D">
      <w:r>
        <w:t>Sten Bongers mag openen tegen Frans Nies en voor Sten is de start stroef. Dit is vooral te wijten aan een ietwat te gezellige seizoen</w:t>
      </w:r>
      <w:r w:rsidR="00CB6A8E">
        <w:t>s</w:t>
      </w:r>
      <w:r>
        <w:t>afsluiting op de voetbalclub een dag eerder. Sten weet maar 2 punten te maken in de eerste 7 beurten. Frans is weer stevig aan het verdedigen aldus Sten maar Frans zelf weet gelukkig ook n</w:t>
      </w:r>
      <w:r w:rsidR="00CB6A8E">
        <w:t>i</w:t>
      </w:r>
      <w:r>
        <w:t>et heel veel te scoren want ook hij heeft pas 2 caramboles na 7 beurten. Aan deze karige oogst komt snel een einde als Frans 10 beurten later op 20 staat. O.a. een serie van 5 maken dat Frans er florissant voor staat want Sten heeft er dan pas 19. Frans probeert Sten nog wat te prikkelen met de woorden “een beetje tegenstand zou wel fijn zijn”. Dit is niet aan dovemans oren gericht want Sten trekt fel van leer met series van 7,7,14 en 6 en lijkt zowaar de pot nog te gaan pakken. Frans die zich al winnaar waande ziet Sten nog dichtbij komen maar niet dicht genoeg want Sten komt in de 30</w:t>
      </w:r>
      <w:r w:rsidRPr="00842D2D">
        <w:rPr>
          <w:vertAlign w:val="superscript"/>
        </w:rPr>
        <w:t>e</w:t>
      </w:r>
      <w:r>
        <w:t xml:space="preserve"> beurt 6 caramboles te kort en Frans tikt vluchtig uit. </w:t>
      </w:r>
    </w:p>
    <w:p w:rsidR="00842D2D" w:rsidRDefault="00842D2D">
      <w:r>
        <w:t xml:space="preserve">Jos Seerden en Dennis de Graef komen dan aan bod voor hun laatste partij van dit seizoen. Jos mist veelal in de openingsfase daar waar Dennis een voorsprong pakt. Na 10 beurten is het 2-9 voor Dennis en wordt het tijd dat Jos de stand wat draaglijker maakt. </w:t>
      </w:r>
      <w:r w:rsidR="00F938BE">
        <w:t xml:space="preserve">Een serie van 5 doet iets maar het is vooral het missen van Dennis waardoor het spannend wordt want in beurt 24 is het plotseling 20-21. </w:t>
      </w:r>
      <w:r w:rsidR="00CB6A8E">
        <w:t xml:space="preserve">Dennis klaagt nog over ballen die te zacht zijn. Jos geeft hem mee dat hij d’r maar eens ene tegen het voorhoofd moet tikken om te ondervinden of de bal echt zacht is. </w:t>
      </w:r>
      <w:r w:rsidR="00F938BE">
        <w:t xml:space="preserve">Dennis </w:t>
      </w:r>
      <w:r w:rsidR="00CB6A8E">
        <w:t>beslui</w:t>
      </w:r>
      <w:r w:rsidR="00F938BE">
        <w:t xml:space="preserve">t </w:t>
      </w:r>
      <w:r w:rsidR="00CB6A8E">
        <w:t>dan om naar het toilet te gaan en na deze</w:t>
      </w:r>
      <w:r w:rsidR="00F938BE">
        <w:t xml:space="preserve"> korte toiletsessie </w:t>
      </w:r>
      <w:r w:rsidR="00CB6A8E">
        <w:t xml:space="preserve">lijkt hij </w:t>
      </w:r>
      <w:r w:rsidR="00F938BE">
        <w:t>het licht te hebben gezien want in ene maakt hij 5, 4 en wederom 5 caramboles en mag hij in de 31</w:t>
      </w:r>
      <w:r w:rsidR="00F938BE" w:rsidRPr="00F938BE">
        <w:rPr>
          <w:vertAlign w:val="superscript"/>
        </w:rPr>
        <w:t>e</w:t>
      </w:r>
      <w:r w:rsidR="00F938BE">
        <w:t xml:space="preserve"> beurt uitstoten en Jos de hand schudden. Stand tussen de teams is 2-2. </w:t>
      </w:r>
    </w:p>
    <w:p w:rsidR="00F938BE" w:rsidRDefault="00F938BE">
      <w:r>
        <w:t xml:space="preserve">Kris Staekenborg was op zondagavond vol vertrouwen en uitte dit in ferme uitspraken richting Peter Dankers. Niet wetende dat de Hook 1 nog een invaller moest zoeken voor de afwezige Servie Verstappen. Tom dacht dat Peter wel genoeg op scherp was gezet door Kris en polste hem voor een invalbeurt. Zo gezegd is gedaan en Peter was klaar om Kris op zijn nummer te zetten. De betere start in de partij is voor Peter die na 13 beurten op exact 1 gemiddeld staat. Kris volgt op een afstand van 5 caramboles minder. Dit is ook het aantal dat </w:t>
      </w:r>
      <w:r w:rsidR="00CB6A8E">
        <w:t xml:space="preserve">hij </w:t>
      </w:r>
      <w:bookmarkStart w:id="0" w:name="_GoBack"/>
      <w:bookmarkEnd w:id="0"/>
      <w:r>
        <w:t>minder mag maken dan Peter dus eigenlijk is er nog niet veel aan de hand. Met een serie van 4 komt Kris ook weer dichterbij maar Peter slaat deze aanval af met 7 caramboles in 3 beurten. Vanaf beurt 23 laat Staekenborg het hangen. Met name doordat zijn oren te zeer gespitst zijn naar de verhalen aan de bar en te weinig de focus op het biljarten ligt. Peter profiteert en wint de 3</w:t>
      </w:r>
      <w:r w:rsidRPr="00F938BE">
        <w:rPr>
          <w:vertAlign w:val="superscript"/>
        </w:rPr>
        <w:t>e</w:t>
      </w:r>
      <w:r>
        <w:t xml:space="preserve"> ontmoeting tussen beide heren en staat nu ook persoonlijk met 2-1 voor op Krisje. </w:t>
      </w:r>
    </w:p>
    <w:p w:rsidR="00F938BE" w:rsidRDefault="00F938BE">
      <w:r>
        <w:t>De allerlaatste partij in de zomercompetitie zal gaan tussen Fer Strijbos en Tom Reemers. Voor Tom wordt het ook pas zijn eerste wedstrijd sinds het einde van de WBB competitie. Hij st</w:t>
      </w:r>
      <w:r w:rsidR="002B08E6">
        <w:t>art</w:t>
      </w:r>
      <w:r>
        <w:t xml:space="preserve"> met kleine series van 5 en 7 maar kan niet bepaald tevreden zijn want in de 9</w:t>
      </w:r>
      <w:r w:rsidRPr="00F938BE">
        <w:rPr>
          <w:vertAlign w:val="superscript"/>
        </w:rPr>
        <w:t>e</w:t>
      </w:r>
      <w:r>
        <w:t xml:space="preserve"> beurt heeft hij pas 21 caramboles. Fer weet gelukkig ook niet zijn beste spel op het laken te leggen want hij heeft pas 3 caramboles in dit tijdsbestek. </w:t>
      </w:r>
      <w:r w:rsidR="002B08E6">
        <w:t>In beurt 12 komt Tom met 22 caramboles op de proppen en ziet hij Fer ploeteren. Voor Fer valt de eerste serie pas in de 17</w:t>
      </w:r>
      <w:r w:rsidR="002B08E6" w:rsidRPr="002B08E6">
        <w:rPr>
          <w:vertAlign w:val="superscript"/>
        </w:rPr>
        <w:t>e</w:t>
      </w:r>
      <w:r w:rsidR="002B08E6">
        <w:t xml:space="preserve"> beurt te bespeuren als hij er 4 maakt. Tom maakt er niet veel later nog eens 15 maar heel best is de partij nooit. Pas in de 28</w:t>
      </w:r>
      <w:r w:rsidR="002B08E6" w:rsidRPr="002B08E6">
        <w:rPr>
          <w:vertAlign w:val="superscript"/>
        </w:rPr>
        <w:t>e</w:t>
      </w:r>
      <w:r w:rsidR="002B08E6">
        <w:t xml:space="preserve"> beurt weet hij zijn 99 caramboles bij mekaar te stoten en zorgt hij voor de eerste overwinning voor de Hook 1. Dankzij de 2-6 overwinning gaan zij in de stand over de Hook 4 heen en pakken ze stek 4. De rode lantaarn is voor het 4</w:t>
      </w:r>
      <w:r w:rsidR="002B08E6" w:rsidRPr="002B08E6">
        <w:rPr>
          <w:vertAlign w:val="superscript"/>
        </w:rPr>
        <w:t>e</w:t>
      </w:r>
      <w:r w:rsidR="002B08E6">
        <w:t xml:space="preserve"> dit jaar. </w:t>
      </w:r>
    </w:p>
    <w:sectPr w:rsidR="00F9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02AD6"/>
    <w:rsid w:val="000150CC"/>
    <w:rsid w:val="000204D3"/>
    <w:rsid w:val="00057737"/>
    <w:rsid w:val="00063CA5"/>
    <w:rsid w:val="00096C8B"/>
    <w:rsid w:val="000B269D"/>
    <w:rsid w:val="001027B8"/>
    <w:rsid w:val="0011287D"/>
    <w:rsid w:val="00130C17"/>
    <w:rsid w:val="00140C06"/>
    <w:rsid w:val="00171753"/>
    <w:rsid w:val="00180C6E"/>
    <w:rsid w:val="00181BB8"/>
    <w:rsid w:val="001A2ED0"/>
    <w:rsid w:val="001B1A5D"/>
    <w:rsid w:val="001B2041"/>
    <w:rsid w:val="001B3406"/>
    <w:rsid w:val="002130BB"/>
    <w:rsid w:val="002166B3"/>
    <w:rsid w:val="00236B88"/>
    <w:rsid w:val="002375E2"/>
    <w:rsid w:val="00246412"/>
    <w:rsid w:val="002867C0"/>
    <w:rsid w:val="002B08E6"/>
    <w:rsid w:val="002B0E57"/>
    <w:rsid w:val="003170E8"/>
    <w:rsid w:val="00346DEF"/>
    <w:rsid w:val="00373F98"/>
    <w:rsid w:val="00384588"/>
    <w:rsid w:val="00397A82"/>
    <w:rsid w:val="00422375"/>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4652"/>
    <w:rsid w:val="005D7CEE"/>
    <w:rsid w:val="005F6B15"/>
    <w:rsid w:val="00631E49"/>
    <w:rsid w:val="00681A70"/>
    <w:rsid w:val="00692E24"/>
    <w:rsid w:val="006B2CAD"/>
    <w:rsid w:val="006E0CD7"/>
    <w:rsid w:val="006F1C2F"/>
    <w:rsid w:val="0076075F"/>
    <w:rsid w:val="007817CF"/>
    <w:rsid w:val="007A29D2"/>
    <w:rsid w:val="007B0A8A"/>
    <w:rsid w:val="007C417C"/>
    <w:rsid w:val="00831E08"/>
    <w:rsid w:val="00842D2D"/>
    <w:rsid w:val="00864756"/>
    <w:rsid w:val="008C06FA"/>
    <w:rsid w:val="008D41CF"/>
    <w:rsid w:val="008F3B1A"/>
    <w:rsid w:val="009324EF"/>
    <w:rsid w:val="00944997"/>
    <w:rsid w:val="00966633"/>
    <w:rsid w:val="0099487E"/>
    <w:rsid w:val="00995E07"/>
    <w:rsid w:val="009A35EC"/>
    <w:rsid w:val="009A66D9"/>
    <w:rsid w:val="009B1DFA"/>
    <w:rsid w:val="00AB44DF"/>
    <w:rsid w:val="00AB59AD"/>
    <w:rsid w:val="00AD6F76"/>
    <w:rsid w:val="00AE695E"/>
    <w:rsid w:val="00AF4227"/>
    <w:rsid w:val="00B21061"/>
    <w:rsid w:val="00B244A4"/>
    <w:rsid w:val="00B42814"/>
    <w:rsid w:val="00B53F4B"/>
    <w:rsid w:val="00B66557"/>
    <w:rsid w:val="00B94C34"/>
    <w:rsid w:val="00BA0091"/>
    <w:rsid w:val="00BB689E"/>
    <w:rsid w:val="00BD31D3"/>
    <w:rsid w:val="00BE6687"/>
    <w:rsid w:val="00BF0CE2"/>
    <w:rsid w:val="00C03F33"/>
    <w:rsid w:val="00C10E70"/>
    <w:rsid w:val="00C25FAF"/>
    <w:rsid w:val="00C33D0D"/>
    <w:rsid w:val="00C7234E"/>
    <w:rsid w:val="00C95D53"/>
    <w:rsid w:val="00CA171A"/>
    <w:rsid w:val="00CA39D2"/>
    <w:rsid w:val="00CB6A8E"/>
    <w:rsid w:val="00D0686B"/>
    <w:rsid w:val="00D25947"/>
    <w:rsid w:val="00D35379"/>
    <w:rsid w:val="00D40758"/>
    <w:rsid w:val="00D6542D"/>
    <w:rsid w:val="00D93BB7"/>
    <w:rsid w:val="00DB4FD8"/>
    <w:rsid w:val="00DD6D58"/>
    <w:rsid w:val="00DF293B"/>
    <w:rsid w:val="00E0331E"/>
    <w:rsid w:val="00E159B6"/>
    <w:rsid w:val="00E237B9"/>
    <w:rsid w:val="00E615D8"/>
    <w:rsid w:val="00E6649F"/>
    <w:rsid w:val="00EA3F21"/>
    <w:rsid w:val="00EF43E7"/>
    <w:rsid w:val="00EF6163"/>
    <w:rsid w:val="00F0035D"/>
    <w:rsid w:val="00F01F16"/>
    <w:rsid w:val="00F03F2E"/>
    <w:rsid w:val="00F61FD3"/>
    <w:rsid w:val="00F938BE"/>
    <w:rsid w:val="00FB32F6"/>
    <w:rsid w:val="00FF4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2018-05-29T13:27:00Z</dcterms:created>
  <dcterms:modified xsi:type="dcterms:W3CDTF">2018-05-29T18:19:00Z</dcterms:modified>
</cp:coreProperties>
</file>