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95E" w:rsidRPr="002375E2" w:rsidRDefault="00AD6F76">
      <w:pPr>
        <w:rPr>
          <w:b/>
          <w:sz w:val="40"/>
          <w:szCs w:val="40"/>
        </w:rPr>
      </w:pPr>
      <w:r>
        <w:rPr>
          <w:b/>
          <w:sz w:val="40"/>
          <w:szCs w:val="40"/>
        </w:rPr>
        <w:t xml:space="preserve">Hook </w:t>
      </w:r>
      <w:r w:rsidR="00D15EA8">
        <w:rPr>
          <w:b/>
          <w:sz w:val="40"/>
          <w:szCs w:val="40"/>
        </w:rPr>
        <w:t>2</w:t>
      </w:r>
      <w:r w:rsidR="00B66557">
        <w:rPr>
          <w:b/>
          <w:sz w:val="40"/>
          <w:szCs w:val="40"/>
        </w:rPr>
        <w:t xml:space="preserve"> – Hook </w:t>
      </w:r>
      <w:r w:rsidR="00D15EA8">
        <w:rPr>
          <w:b/>
          <w:sz w:val="40"/>
          <w:szCs w:val="40"/>
        </w:rPr>
        <w:t>4</w:t>
      </w:r>
      <w:r w:rsidR="002375E2" w:rsidRPr="002375E2">
        <w:rPr>
          <w:b/>
          <w:sz w:val="40"/>
          <w:szCs w:val="40"/>
        </w:rPr>
        <w:t xml:space="preserve"> (</w:t>
      </w:r>
      <w:r w:rsidR="00D15EA8">
        <w:rPr>
          <w:b/>
          <w:sz w:val="40"/>
          <w:szCs w:val="40"/>
        </w:rPr>
        <w:t>Dinsda</w:t>
      </w:r>
      <w:r w:rsidR="00DD6D58">
        <w:rPr>
          <w:b/>
          <w:sz w:val="40"/>
          <w:szCs w:val="40"/>
        </w:rPr>
        <w:t xml:space="preserve">g </w:t>
      </w:r>
      <w:r w:rsidR="00631E49">
        <w:rPr>
          <w:b/>
          <w:sz w:val="40"/>
          <w:szCs w:val="40"/>
        </w:rPr>
        <w:t>2</w:t>
      </w:r>
      <w:r w:rsidR="00D15EA8">
        <w:rPr>
          <w:b/>
          <w:sz w:val="40"/>
          <w:szCs w:val="40"/>
        </w:rPr>
        <w:t>3</w:t>
      </w:r>
      <w:r w:rsidR="005838B7">
        <w:rPr>
          <w:b/>
          <w:sz w:val="40"/>
          <w:szCs w:val="40"/>
        </w:rPr>
        <w:t>-</w:t>
      </w:r>
      <w:r w:rsidR="00DD6D58">
        <w:rPr>
          <w:b/>
          <w:sz w:val="40"/>
          <w:szCs w:val="40"/>
        </w:rPr>
        <w:t>4</w:t>
      </w:r>
      <w:r w:rsidR="005C67D0">
        <w:rPr>
          <w:b/>
          <w:sz w:val="40"/>
          <w:szCs w:val="40"/>
        </w:rPr>
        <w:t>-201</w:t>
      </w:r>
      <w:r w:rsidR="00D15EA8">
        <w:rPr>
          <w:b/>
          <w:sz w:val="40"/>
          <w:szCs w:val="40"/>
        </w:rPr>
        <w:t>9</w:t>
      </w:r>
      <w:r w:rsidR="002375E2" w:rsidRPr="002375E2">
        <w:rPr>
          <w:b/>
          <w:sz w:val="40"/>
          <w:szCs w:val="40"/>
        </w:rPr>
        <w:t>)</w:t>
      </w:r>
    </w:p>
    <w:p w:rsidR="00D15EA8" w:rsidRDefault="00D15EA8">
      <w:r>
        <w:t>De zomercompetitie staat op het punt van beginnen en ook dit jaar spelen er 5 teams mee. Helaas dus weer geen Hook 6 in onze onderlinge competitie maar wij respecteren hun keuze om de wonden te likken. Je eindigt immers niet ieder jaar op 26 punten achterstand van de pensionado’s die ook wel bekend staan als de Hook 5. Het kostte de Hook 6 zelfs de grootste moeite om de Hook 4 voor te blijven</w:t>
      </w:r>
      <w:r w:rsidR="005C343D">
        <w:t>.</w:t>
      </w:r>
      <w:r>
        <w:t xml:space="preserve"> </w:t>
      </w:r>
      <w:r w:rsidR="005C343D">
        <w:t>De Hook 4 is het team</w:t>
      </w:r>
      <w:r>
        <w:t xml:space="preserve"> wat onze zomercompetitie opent tegen de Hook 2. Theo Sieben kreeg nog geen zomerverlof van teammanager Seerden en werd verplicht om nog 4 wedstrijden mee te draaien in de zomercompetitie. </w:t>
      </w:r>
    </w:p>
    <w:p w:rsidR="00D15EA8" w:rsidRDefault="00D15EA8">
      <w:r>
        <w:t>De eerste wedstrijd van de avond is die tussen Carlo Reemers en Joop van Hoof. Beide heren kenden fysieke ongemakken gedurende het seizoen maar daar waar Carlo inmiddels als een kieviet rond de biljart beweegt is Joop nog immer een oud trabantje. De nieuwe knie van Carlo heeft hem in het 2</w:t>
      </w:r>
      <w:r w:rsidRPr="00D15EA8">
        <w:rPr>
          <w:vertAlign w:val="superscript"/>
        </w:rPr>
        <w:t>e</w:t>
      </w:r>
      <w:r>
        <w:t xml:space="preserve"> deel van de competitie geen windeieren gelegd want hij wist nog veel punten te halen voor zijn team en helaas werden zij net geen kampioen. Vandaag trekt Carlo de vorm van de laatste maanden duidelijk door want Joop wordt in slechts 13 beurten opzij gezet. Met name de serie van 41 waarmee Carlo afsluit spreekt boekdelen. Joop die nog wel een serie van 4 en 5 noteert blijft ver achter en moet de eerste verliespunten incasseren. </w:t>
      </w:r>
    </w:p>
    <w:p w:rsidR="00190EAF" w:rsidRDefault="00D15EA8">
      <w:r>
        <w:t xml:space="preserve">Dan de beurt aan Theo Sieben die afgelopen zondag al bezig was met de voorbereidingen op deze wedstrijd. Theo </w:t>
      </w:r>
      <w:r w:rsidR="00190EAF">
        <w:t>kwam in het holst van de nacht de Hook nog binnen gelopen om te vr</w:t>
      </w:r>
      <w:r w:rsidR="005C343D">
        <w:t>a</w:t>
      </w:r>
      <w:r w:rsidR="00190EAF">
        <w:t>gen of Mies Meulen nog altijd 2</w:t>
      </w:r>
      <w:r w:rsidR="00190EAF" w:rsidRPr="00190EAF">
        <w:rPr>
          <w:vertAlign w:val="superscript"/>
        </w:rPr>
        <w:t>e</w:t>
      </w:r>
      <w:r w:rsidR="00190EAF">
        <w:t xml:space="preserve"> man was in het team van de Hook 2. Na 3 keer uitleggen had Tom onze vriend duidelijk kunnen maken dat Jo Deckers zijn tegenstander zou worden. Dat zag Theo wel zitten. Volgens Theo is Jo een begaafde stylist op het biljart. Nou, dat bleek vanavond. Na 40 beurten had Jo Theo met zijn oogstrelende spel op de knieën. En dan nog te bedenken dat er een serie van 11 in de 8</w:t>
      </w:r>
      <w:r w:rsidR="00190EAF" w:rsidRPr="00190EAF">
        <w:rPr>
          <w:vertAlign w:val="superscript"/>
        </w:rPr>
        <w:t>e</w:t>
      </w:r>
      <w:r w:rsidR="00190EAF">
        <w:t xml:space="preserve"> beurt tussen zat. Theo mijmerde weg bij zoveel souplesse en vergat ondertussen zelf nog wat ballen te maken. Kortom, partij 2 ging ook naar de Hook 2 toe. </w:t>
      </w:r>
    </w:p>
    <w:p w:rsidR="007D5FA1" w:rsidRDefault="00190EAF">
      <w:r>
        <w:t>Zou Jos Seerden tegen zijn zwager Mies Meulen iets terug kunnen doen? Jos opent met een serie van 4 maar heeft ook 8 missers in de eerste 1</w:t>
      </w:r>
      <w:r w:rsidR="005C343D">
        <w:t>1</w:t>
      </w:r>
      <w:bookmarkStart w:id="0" w:name="_GoBack"/>
      <w:bookmarkEnd w:id="0"/>
      <w:r>
        <w:t xml:space="preserve"> beurten. Mies doet het niet veel beter maar scoort eenmaal een serie van 6 waardoor hij een lichte voorsprong heeft. Vanaf beurt 11 scoort Mies nogmaals 6 en in beurt 13 herhaalt hij dit aantal. Jos antwoord met 2 series van 4 in beurt 17 en 18 en de stand is dan 19-36. </w:t>
      </w:r>
      <w:r w:rsidR="007D5FA1">
        <w:t xml:space="preserve">Mies hoeft er dan nog maar 8. Jos hoort de scheidsrechter nog wel vermelden “en nog 5” maar hij weet deze laatste caramboles niet meer bij elkaar te tikken en laat de winst aan Mies die de Hook 2 op een 6-0 voorsprong zet. </w:t>
      </w:r>
    </w:p>
    <w:p w:rsidR="00C7234E" w:rsidRDefault="007D5FA1">
      <w:r>
        <w:t>Stochlo Steinbach beleefde dit jaar een goed seizoen dat uitmondde in de 3</w:t>
      </w:r>
      <w:r w:rsidRPr="007D5FA1">
        <w:rPr>
          <w:vertAlign w:val="superscript"/>
        </w:rPr>
        <w:t>e</w:t>
      </w:r>
      <w:r>
        <w:t xml:space="preserve"> plaats in de persoonlijke stand van de WBB. Frappant is wel dat hij nog evenveel caramboles mag spelen als het vorige seizoen. Relatief gezien heeft hij dus precies aan zijn gemiddelde gespeeld. Stochlo speelt vanavond tegen Kris Staekenborg die met zijn hoofd in de wolken loopt. Kris is sinds enkele weken aan het tortelen geslagen en we zijn benieuwd of dit weerslag heeft op zijn spel. Stochlo heeft een goede start met 5 en maakt er even later nogmaals 5 gevolgd door 6 in beurt 12. Hij staat dan op 23 caramboles en Krisje op 8. Stochlo blijft stabiel spelen en Kris kan niet beter waardoor de pot in de 23</w:t>
      </w:r>
      <w:r w:rsidRPr="007D5FA1">
        <w:rPr>
          <w:vertAlign w:val="superscript"/>
        </w:rPr>
        <w:t>e</w:t>
      </w:r>
      <w:r>
        <w:t xml:space="preserve"> beurt wordt uitgetikt door Stochlo. Hiermee staat de Hook 2 na 1 speelronde op 8 punten en lijken zij na een sterk seizoen in de WBB ook favoriet voor de titel in onze zomercompetitie. </w:t>
      </w:r>
      <w:r w:rsidR="003170E8">
        <w:br/>
      </w:r>
    </w:p>
    <w:sectPr w:rsidR="00C72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E2"/>
    <w:rsid w:val="000009E4"/>
    <w:rsid w:val="000150CC"/>
    <w:rsid w:val="000204D3"/>
    <w:rsid w:val="00057737"/>
    <w:rsid w:val="00096C8B"/>
    <w:rsid w:val="000B269D"/>
    <w:rsid w:val="001027B8"/>
    <w:rsid w:val="0011287D"/>
    <w:rsid w:val="00140C06"/>
    <w:rsid w:val="00171753"/>
    <w:rsid w:val="00180C6E"/>
    <w:rsid w:val="00190EAF"/>
    <w:rsid w:val="001A2ED0"/>
    <w:rsid w:val="001B1A5D"/>
    <w:rsid w:val="001B2041"/>
    <w:rsid w:val="001B3406"/>
    <w:rsid w:val="002130BB"/>
    <w:rsid w:val="002166B3"/>
    <w:rsid w:val="00236B88"/>
    <w:rsid w:val="002375E2"/>
    <w:rsid w:val="00246412"/>
    <w:rsid w:val="002B0E57"/>
    <w:rsid w:val="003170E8"/>
    <w:rsid w:val="00384588"/>
    <w:rsid w:val="00397A82"/>
    <w:rsid w:val="0045014D"/>
    <w:rsid w:val="00493727"/>
    <w:rsid w:val="004A1DCA"/>
    <w:rsid w:val="004F60C1"/>
    <w:rsid w:val="00511270"/>
    <w:rsid w:val="0053716F"/>
    <w:rsid w:val="00544D66"/>
    <w:rsid w:val="00547074"/>
    <w:rsid w:val="00570F6B"/>
    <w:rsid w:val="005838B7"/>
    <w:rsid w:val="005C343D"/>
    <w:rsid w:val="005C5791"/>
    <w:rsid w:val="005C67D0"/>
    <w:rsid w:val="005C7EED"/>
    <w:rsid w:val="005D7CEE"/>
    <w:rsid w:val="00631E49"/>
    <w:rsid w:val="00681A70"/>
    <w:rsid w:val="00692E24"/>
    <w:rsid w:val="006B2CAD"/>
    <w:rsid w:val="006E0CD7"/>
    <w:rsid w:val="006F1C2F"/>
    <w:rsid w:val="0076075F"/>
    <w:rsid w:val="007817CF"/>
    <w:rsid w:val="007B0A8A"/>
    <w:rsid w:val="007C417C"/>
    <w:rsid w:val="007D5FA1"/>
    <w:rsid w:val="008C06FA"/>
    <w:rsid w:val="008D41CF"/>
    <w:rsid w:val="008F3B1A"/>
    <w:rsid w:val="009324EF"/>
    <w:rsid w:val="00966633"/>
    <w:rsid w:val="0099487E"/>
    <w:rsid w:val="00995E07"/>
    <w:rsid w:val="009A35EC"/>
    <w:rsid w:val="009A66D9"/>
    <w:rsid w:val="009B1DFA"/>
    <w:rsid w:val="00AB59AD"/>
    <w:rsid w:val="00AD6F76"/>
    <w:rsid w:val="00AE695E"/>
    <w:rsid w:val="00AF4227"/>
    <w:rsid w:val="00B21061"/>
    <w:rsid w:val="00B244A4"/>
    <w:rsid w:val="00B53F4B"/>
    <w:rsid w:val="00B66557"/>
    <w:rsid w:val="00B94C34"/>
    <w:rsid w:val="00BA0091"/>
    <w:rsid w:val="00BB689E"/>
    <w:rsid w:val="00BD31D3"/>
    <w:rsid w:val="00BE6687"/>
    <w:rsid w:val="00C03F33"/>
    <w:rsid w:val="00C10E70"/>
    <w:rsid w:val="00C25FAF"/>
    <w:rsid w:val="00C33D0D"/>
    <w:rsid w:val="00C7234E"/>
    <w:rsid w:val="00C95D53"/>
    <w:rsid w:val="00CA171A"/>
    <w:rsid w:val="00CA39D2"/>
    <w:rsid w:val="00D0686B"/>
    <w:rsid w:val="00D15EA8"/>
    <w:rsid w:val="00D25947"/>
    <w:rsid w:val="00D35379"/>
    <w:rsid w:val="00D6542D"/>
    <w:rsid w:val="00D93BB7"/>
    <w:rsid w:val="00DB4FD8"/>
    <w:rsid w:val="00DD6D58"/>
    <w:rsid w:val="00E0331E"/>
    <w:rsid w:val="00E237B9"/>
    <w:rsid w:val="00E615D8"/>
    <w:rsid w:val="00EA3F21"/>
    <w:rsid w:val="00EF43E7"/>
    <w:rsid w:val="00EF6163"/>
    <w:rsid w:val="00F01F16"/>
    <w:rsid w:val="00F03F2E"/>
    <w:rsid w:val="00F61FD3"/>
    <w:rsid w:val="00FB3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DA6F"/>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556</Words>
  <Characters>3063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Cafe de Hook</cp:lastModifiedBy>
  <cp:revision>3</cp:revision>
  <cp:lastPrinted>2014-05-20T13:27:00Z</cp:lastPrinted>
  <dcterms:created xsi:type="dcterms:W3CDTF">2019-04-24T14:45:00Z</dcterms:created>
  <dcterms:modified xsi:type="dcterms:W3CDTF">2019-04-24T15:05:00Z</dcterms:modified>
</cp:coreProperties>
</file>