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AD6F76">
      <w:pPr>
        <w:rPr>
          <w:b/>
          <w:sz w:val="40"/>
          <w:szCs w:val="40"/>
        </w:rPr>
      </w:pPr>
      <w:r>
        <w:rPr>
          <w:b/>
          <w:sz w:val="40"/>
          <w:szCs w:val="40"/>
        </w:rPr>
        <w:t xml:space="preserve">Hook </w:t>
      </w:r>
      <w:r w:rsidR="00290556">
        <w:rPr>
          <w:b/>
          <w:sz w:val="40"/>
          <w:szCs w:val="40"/>
        </w:rPr>
        <w:t>5</w:t>
      </w:r>
      <w:r w:rsidR="00B66557">
        <w:rPr>
          <w:b/>
          <w:sz w:val="40"/>
          <w:szCs w:val="40"/>
        </w:rPr>
        <w:t xml:space="preserve"> – Hook </w:t>
      </w:r>
      <w:r w:rsidR="00290556">
        <w:rPr>
          <w:b/>
          <w:sz w:val="40"/>
          <w:szCs w:val="40"/>
        </w:rPr>
        <w:t>1</w:t>
      </w:r>
      <w:r w:rsidR="002375E2" w:rsidRPr="002375E2">
        <w:rPr>
          <w:b/>
          <w:sz w:val="40"/>
          <w:szCs w:val="40"/>
        </w:rPr>
        <w:t xml:space="preserve"> (</w:t>
      </w:r>
      <w:r w:rsidR="00290556">
        <w:rPr>
          <w:b/>
          <w:sz w:val="40"/>
          <w:szCs w:val="40"/>
        </w:rPr>
        <w:t>Maan</w:t>
      </w:r>
      <w:r w:rsidR="00D15EA8">
        <w:rPr>
          <w:b/>
          <w:sz w:val="40"/>
          <w:szCs w:val="40"/>
        </w:rPr>
        <w:t>da</w:t>
      </w:r>
      <w:r w:rsidR="00DD6D58">
        <w:rPr>
          <w:b/>
          <w:sz w:val="40"/>
          <w:szCs w:val="40"/>
        </w:rPr>
        <w:t xml:space="preserve">g </w:t>
      </w:r>
      <w:r w:rsidR="00631E49">
        <w:rPr>
          <w:b/>
          <w:sz w:val="40"/>
          <w:szCs w:val="40"/>
        </w:rPr>
        <w:t>2</w:t>
      </w:r>
      <w:r w:rsidR="00290556">
        <w:rPr>
          <w:b/>
          <w:sz w:val="40"/>
          <w:szCs w:val="40"/>
        </w:rPr>
        <w:t>9</w:t>
      </w:r>
      <w:r w:rsidR="005838B7">
        <w:rPr>
          <w:b/>
          <w:sz w:val="40"/>
          <w:szCs w:val="40"/>
        </w:rPr>
        <w:t>-</w:t>
      </w:r>
      <w:r w:rsidR="00DD6D58">
        <w:rPr>
          <w:b/>
          <w:sz w:val="40"/>
          <w:szCs w:val="40"/>
        </w:rPr>
        <w:t>4</w:t>
      </w:r>
      <w:r w:rsidR="005C67D0">
        <w:rPr>
          <w:b/>
          <w:sz w:val="40"/>
          <w:szCs w:val="40"/>
        </w:rPr>
        <w:t>-201</w:t>
      </w:r>
      <w:r w:rsidR="00D15EA8">
        <w:rPr>
          <w:b/>
          <w:sz w:val="40"/>
          <w:szCs w:val="40"/>
        </w:rPr>
        <w:t>9</w:t>
      </w:r>
      <w:r w:rsidR="002375E2" w:rsidRPr="002375E2">
        <w:rPr>
          <w:b/>
          <w:sz w:val="40"/>
          <w:szCs w:val="40"/>
        </w:rPr>
        <w:t>)</w:t>
      </w:r>
    </w:p>
    <w:p w:rsidR="00D15EA8" w:rsidRDefault="00290556">
      <w:r>
        <w:t>In de 2</w:t>
      </w:r>
      <w:r w:rsidRPr="00290556">
        <w:rPr>
          <w:vertAlign w:val="superscript"/>
        </w:rPr>
        <w:t>e</w:t>
      </w:r>
      <w:r>
        <w:t xml:space="preserve"> week van de zomercompetitie komen de Hook 5 en de Hook 1 voor het eerst in actie. De Hook 5 kan terugkijken op een geweldig seizoen waarin de heren 2</w:t>
      </w:r>
      <w:r w:rsidRPr="00290556">
        <w:rPr>
          <w:vertAlign w:val="superscript"/>
        </w:rPr>
        <w:t>e</w:t>
      </w:r>
      <w:r>
        <w:t xml:space="preserve"> werden in hun competitie. Peter Dankers wist ook nog beslag te leggen op de 2</w:t>
      </w:r>
      <w:r w:rsidRPr="00290556">
        <w:rPr>
          <w:vertAlign w:val="superscript"/>
        </w:rPr>
        <w:t>e</w:t>
      </w:r>
      <w:r>
        <w:t xml:space="preserve"> plaats in de persoonlijke stand iets wat resulteerde in een stijging van zijn aantal caramboles. Volgend seizoen en dus ook in deze zomercompetitie zal Peter 32 caramboles mogen gaan maken. </w:t>
      </w:r>
      <w:r w:rsidR="005C5B6A">
        <w:t xml:space="preserve">Bij de Hook 1 is iedereen gezakt in caramboles na een erg matig seizoen. </w:t>
      </w:r>
    </w:p>
    <w:p w:rsidR="00D15EA8" w:rsidRDefault="00290556">
      <w:r>
        <w:t xml:space="preserve">We openen de avond met een partij tussen de kopmannen. Tjeu Nijsen beslist om zelf de acquitstoot de spelen maar mist. Tom maakt enkele caramboles en mist vervolgens een bal met veel risico waarvan Tjeu uitermate profiteert met een serie van 10. In het vervolg van de partij geven de heren mekaar prima ballen waar met name Tjeu wat mee doet. Tom is slordig in zijn spel en krijgt het klaar om de ballen telkens achter elkaar te stoten waardoor kunst en vliegwerk nodig is om te vervolgen. Beide heren missen te veel eenvoudige ballen maar gelukkig weet Tjeu ook een paar mooie caramboles te spelen waardoor hij geen moment in de problemen komt. In 22 beurten pakt hij de eerste partij en zet de winning streak van de Hook 5 voort. </w:t>
      </w:r>
    </w:p>
    <w:p w:rsidR="00190EAF" w:rsidRDefault="00290556">
      <w:r>
        <w:t>Johan Konings mag beginnen tegen Peter Willems in partij 2. Peter heeft zich opgewerkt tot 2</w:t>
      </w:r>
      <w:r w:rsidRPr="00290556">
        <w:rPr>
          <w:vertAlign w:val="superscript"/>
        </w:rPr>
        <w:t>e</w:t>
      </w:r>
      <w:r>
        <w:t xml:space="preserve"> speler van de Hook 5 en treft Johan die de laatste weken het lek boven had en veel partijen wist te winnen. Helaas kon hij zijn gemiddelde niet meer opwaarderen want daarvoor was het seizoen al te slecht </w:t>
      </w:r>
      <w:r w:rsidR="005C5B6A">
        <w:t xml:space="preserve">begonnen </w:t>
      </w:r>
      <w:r>
        <w:t xml:space="preserve">waardoor Johan nu nog 58 caramboles moet spelen. </w:t>
      </w:r>
      <w:r w:rsidR="00E31214">
        <w:t>Beide heren spelen een redelijke pot waarin met name Peter moeite heeft met de lastige ballen die hij ontvangt van zijn opponent. Johan kan bogen op een serie van 15 in de 21</w:t>
      </w:r>
      <w:r w:rsidR="00E31214" w:rsidRPr="00E31214">
        <w:rPr>
          <w:vertAlign w:val="superscript"/>
        </w:rPr>
        <w:t>e</w:t>
      </w:r>
      <w:r w:rsidR="00E31214">
        <w:t xml:space="preserve"> beurt en dit maakt dat hij de pot wint in 25 beurten. Peter kan nog net boven de 1 gemiddeld geraken maar ziet de teams dus gelijk komen op 2-2.</w:t>
      </w:r>
    </w:p>
    <w:p w:rsidR="007D5FA1" w:rsidRDefault="00E31214">
      <w:r>
        <w:t>Johan Knapen heeft gekozen voor een sabbatical periode en dus komt vaste vervanger Peter van de Rieth ons de komende weken “versterken”. Peter begint goed aan de partij tegen Peter Stappers met o.a. een serie van 7 en staat na 7 beurten op 14. Peter Stappers heeft dan 9 caramboles op de teller staan. Tot dan is er weinig aan de hand in deze partij die vooral veel verwarring veroorzaakt doordat er 3 Peters aan het biljart staan. Peter Willems is immers de scheidsrechter. Beide biljarters krijgen elkaar gedurende de partij steeds meer in een wurggreep waarin de kunst van verdedigen wordt geëtaleerd. De missers stapelen zich op en Dennis de Graef begint zich al zorgen te maken of hij de volgende morgen wel op tijd op zijn werk zal verschijnen. In de 28</w:t>
      </w:r>
      <w:r w:rsidRPr="00E31214">
        <w:rPr>
          <w:vertAlign w:val="superscript"/>
        </w:rPr>
        <w:t>e</w:t>
      </w:r>
      <w:r>
        <w:t xml:space="preserve"> beurt staat het 23-19 en moeten de heren respectievelijk nog 13 en 14 caramboles maken. Peter Stappers verbaast iedereen door vervolgens in 3 beurten uit te st</w:t>
      </w:r>
      <w:r w:rsidR="005C5B6A">
        <w:t>oten. O.a. een serie van 8 maakt</w:t>
      </w:r>
      <w:bookmarkStart w:id="0" w:name="_GoBack"/>
      <w:bookmarkEnd w:id="0"/>
      <w:r>
        <w:t xml:space="preserve"> dat hij wint en de Hook 5 weer op voorsprong zet. </w:t>
      </w:r>
    </w:p>
    <w:p w:rsidR="00C7234E" w:rsidRDefault="00E31214">
      <w:r>
        <w:t xml:space="preserve">Dennis de Graef is de uitdager van de volgende Peter. </w:t>
      </w:r>
      <w:r w:rsidR="00702855">
        <w:t xml:space="preserve">Statistisch gezien was de kans op een overwinning voor Peter vanavond 50% aangezien er 4 Peters aan de startstreep stonden. Peter Dankers zal deze statistiek alleen waar kunnen maken met een overwinning op Dennis de Graef. Alle omstandigheden zijn echter in zijn voordeel aangezien het de laatste pot van de avond is en zeer zeker ook omdat hij de man in vorm is binnen zijn team. Met een serie van 6 zet hij ook meteen de toon. Er volgen 3 series op rij van 3 en na 11 beurten staat Peter Dankers al op 21 punten. Dennis kan nog enigszins in het spoor blijven dankzij een serie van 5 maar Peter versnelt nog een keer en maakt series van 5 en 3 waarmee hij de pot in 17 beurten uittikt. Met 1.882 gemiddeld is de winst voor de Hook 5 een feit. Zij pakken vanavond 6 punten. </w:t>
      </w:r>
      <w:r w:rsidR="003170E8">
        <w:br/>
      </w:r>
    </w:p>
    <w:sectPr w:rsidR="00C72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150CC"/>
    <w:rsid w:val="000204D3"/>
    <w:rsid w:val="00057737"/>
    <w:rsid w:val="00096C8B"/>
    <w:rsid w:val="000B269D"/>
    <w:rsid w:val="001027B8"/>
    <w:rsid w:val="0011287D"/>
    <w:rsid w:val="00140C06"/>
    <w:rsid w:val="00171753"/>
    <w:rsid w:val="00180C6E"/>
    <w:rsid w:val="00190EAF"/>
    <w:rsid w:val="001A2ED0"/>
    <w:rsid w:val="001B1A5D"/>
    <w:rsid w:val="001B2041"/>
    <w:rsid w:val="001B3406"/>
    <w:rsid w:val="002130BB"/>
    <w:rsid w:val="002166B3"/>
    <w:rsid w:val="00236B88"/>
    <w:rsid w:val="002375E2"/>
    <w:rsid w:val="00246412"/>
    <w:rsid w:val="00290556"/>
    <w:rsid w:val="002B0E57"/>
    <w:rsid w:val="003170E8"/>
    <w:rsid w:val="00384588"/>
    <w:rsid w:val="00397A82"/>
    <w:rsid w:val="0045014D"/>
    <w:rsid w:val="00493727"/>
    <w:rsid w:val="004A1DCA"/>
    <w:rsid w:val="004F60C1"/>
    <w:rsid w:val="00511270"/>
    <w:rsid w:val="0053716F"/>
    <w:rsid w:val="00544D66"/>
    <w:rsid w:val="00547074"/>
    <w:rsid w:val="00570F6B"/>
    <w:rsid w:val="005838B7"/>
    <w:rsid w:val="005C343D"/>
    <w:rsid w:val="005C5791"/>
    <w:rsid w:val="005C5B6A"/>
    <w:rsid w:val="005C67D0"/>
    <w:rsid w:val="005C7EED"/>
    <w:rsid w:val="005D7CEE"/>
    <w:rsid w:val="00631E49"/>
    <w:rsid w:val="00681A70"/>
    <w:rsid w:val="00692E24"/>
    <w:rsid w:val="006B2CAD"/>
    <w:rsid w:val="006E0CD7"/>
    <w:rsid w:val="006F1C2F"/>
    <w:rsid w:val="00702855"/>
    <w:rsid w:val="0076075F"/>
    <w:rsid w:val="007817CF"/>
    <w:rsid w:val="007B0A8A"/>
    <w:rsid w:val="007C417C"/>
    <w:rsid w:val="007D5FA1"/>
    <w:rsid w:val="008C06FA"/>
    <w:rsid w:val="008D41CF"/>
    <w:rsid w:val="008F3B1A"/>
    <w:rsid w:val="009324EF"/>
    <w:rsid w:val="00966633"/>
    <w:rsid w:val="0099487E"/>
    <w:rsid w:val="00995E07"/>
    <w:rsid w:val="009A35EC"/>
    <w:rsid w:val="009A66D9"/>
    <w:rsid w:val="009B1DFA"/>
    <w:rsid w:val="00AB59AD"/>
    <w:rsid w:val="00AD6F76"/>
    <w:rsid w:val="00AE695E"/>
    <w:rsid w:val="00AF4227"/>
    <w:rsid w:val="00B21061"/>
    <w:rsid w:val="00B244A4"/>
    <w:rsid w:val="00B53F4B"/>
    <w:rsid w:val="00B66557"/>
    <w:rsid w:val="00B94C34"/>
    <w:rsid w:val="00BA0091"/>
    <w:rsid w:val="00BB689E"/>
    <w:rsid w:val="00BD31D3"/>
    <w:rsid w:val="00BE6687"/>
    <w:rsid w:val="00C03F33"/>
    <w:rsid w:val="00C10E70"/>
    <w:rsid w:val="00C25FAF"/>
    <w:rsid w:val="00C33D0D"/>
    <w:rsid w:val="00C7234E"/>
    <w:rsid w:val="00C95D53"/>
    <w:rsid w:val="00CA171A"/>
    <w:rsid w:val="00CA39D2"/>
    <w:rsid w:val="00D0686B"/>
    <w:rsid w:val="00D15EA8"/>
    <w:rsid w:val="00D25947"/>
    <w:rsid w:val="00D35379"/>
    <w:rsid w:val="00D6542D"/>
    <w:rsid w:val="00D93BB7"/>
    <w:rsid w:val="00DB4FD8"/>
    <w:rsid w:val="00DD6D58"/>
    <w:rsid w:val="00E0331E"/>
    <w:rsid w:val="00E237B9"/>
    <w:rsid w:val="00E31214"/>
    <w:rsid w:val="00E615D8"/>
    <w:rsid w:val="00EA3F21"/>
    <w:rsid w:val="00EF43E7"/>
    <w:rsid w:val="00EF6163"/>
    <w:rsid w:val="00F01F16"/>
    <w:rsid w:val="00F03F2E"/>
    <w:rsid w:val="00F61FD3"/>
    <w:rsid w:val="00FB3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582</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3</cp:revision>
  <cp:lastPrinted>2014-05-20T13:27:00Z</cp:lastPrinted>
  <dcterms:created xsi:type="dcterms:W3CDTF">2019-04-30T15:24:00Z</dcterms:created>
  <dcterms:modified xsi:type="dcterms:W3CDTF">2019-04-30T21:44:00Z</dcterms:modified>
</cp:coreProperties>
</file>