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F96524">
        <w:rPr>
          <w:b/>
          <w:sz w:val="40"/>
          <w:szCs w:val="40"/>
        </w:rPr>
        <w:t>2</w:t>
      </w:r>
      <w:r w:rsidR="00B66557">
        <w:rPr>
          <w:b/>
          <w:sz w:val="40"/>
          <w:szCs w:val="40"/>
        </w:rPr>
        <w:t xml:space="preserve"> – Hook </w:t>
      </w:r>
      <w:r w:rsidR="00F96524">
        <w:rPr>
          <w:b/>
          <w:sz w:val="40"/>
          <w:szCs w:val="40"/>
        </w:rPr>
        <w:t>3</w:t>
      </w:r>
      <w:r w:rsidR="002375E2" w:rsidRPr="002375E2">
        <w:rPr>
          <w:b/>
          <w:sz w:val="40"/>
          <w:szCs w:val="40"/>
        </w:rPr>
        <w:t xml:space="preserve"> (</w:t>
      </w:r>
      <w:r w:rsidR="00F96524">
        <w:rPr>
          <w:b/>
          <w:sz w:val="40"/>
          <w:szCs w:val="40"/>
        </w:rPr>
        <w:t>Woens</w:t>
      </w:r>
      <w:r w:rsidR="00D15EA8">
        <w:rPr>
          <w:b/>
          <w:sz w:val="40"/>
          <w:szCs w:val="40"/>
        </w:rPr>
        <w:t>da</w:t>
      </w:r>
      <w:r w:rsidR="00DD6D58">
        <w:rPr>
          <w:b/>
          <w:sz w:val="40"/>
          <w:szCs w:val="40"/>
        </w:rPr>
        <w:t xml:space="preserve">g </w:t>
      </w:r>
      <w:r w:rsidR="00F96524">
        <w:rPr>
          <w:b/>
          <w:sz w:val="40"/>
          <w:szCs w:val="40"/>
        </w:rPr>
        <w:t>1</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D15EA8" w:rsidRDefault="00F96524">
      <w:r>
        <w:t>De Hook 2 maakt zich op voor haar 2</w:t>
      </w:r>
      <w:r w:rsidRPr="00F96524">
        <w:rPr>
          <w:vertAlign w:val="superscript"/>
        </w:rPr>
        <w:t>e</w:t>
      </w:r>
      <w:r>
        <w:t xml:space="preserve"> wedstrijd in de zomercompetitie daar waar de Hook 3 vanavond start met de eerste pot. Voor de Hook 2 kon de zomercompetitie niet beter beginnen met een 8-0 overwinning op het 4</w:t>
      </w:r>
      <w:r w:rsidRPr="00F96524">
        <w:rPr>
          <w:vertAlign w:val="superscript"/>
        </w:rPr>
        <w:t>e</w:t>
      </w:r>
      <w:r>
        <w:t xml:space="preserve"> afgelopen week en dus gaan de mannen van het 2</w:t>
      </w:r>
      <w:r w:rsidRPr="00F96524">
        <w:rPr>
          <w:vertAlign w:val="superscript"/>
        </w:rPr>
        <w:t>e</w:t>
      </w:r>
      <w:r>
        <w:t xml:space="preserve"> proberen om de koppositie te verstevigen. Dit zullen zij doen zonder Jo Deckers die helaas niet meer van de partij kan zijn in de 3 wedstrijden die zijn team nog moet spelen maar Jac Korsten zou een waardige vervanger moeten zijn. Bij de Hook 3 is Sten Bongers de invaller die dit team gaat uithelpen aangezien Harrie Brinkmans gedurende het seizoen al wegviel uit de Hook 3. </w:t>
      </w:r>
    </w:p>
    <w:p w:rsidR="00D15EA8" w:rsidRDefault="00F96524">
      <w:r>
        <w:t>De eerste pot wordt gespeeld door Jac Korsten die het opneemt tegen Henk Gerits. Jac</w:t>
      </w:r>
      <w:r w:rsidR="00177C54">
        <w:t>, ook wel bekend als “de</w:t>
      </w:r>
      <w:r>
        <w:t xml:space="preserve"> valse Verkoelen</w:t>
      </w:r>
      <w:r w:rsidR="00177C54">
        <w:t>”, heeft</w:t>
      </w:r>
      <w:r>
        <w:t xml:space="preserve"> een valse start met 1 carambole in 4 beurten en kijkt meteen tegen een forse achterstand aan want Henk opent in zijn eerste beurt met 24. De toon is gezet en Henk gaat gedwee door met kleine series. Na 8 beurten is de stand 17-52 en lijkt niets een overwinning voor Henk nog in de weg te staan. Jac heeft </w:t>
      </w:r>
      <w:r w:rsidR="00177C54">
        <w:t xml:space="preserve">nog wel </w:t>
      </w:r>
      <w:r>
        <w:t xml:space="preserve">een redelijk middenstuk en maakt in beurt 13 een serie van 16 waarmee hij op 40 caramboles komt. Henk antwoord met een serie van 13 die hem meteen de winst brengt en een gemiddelde van 5,615. De eerste punten voor de Hook 3 zijn een feit. </w:t>
      </w:r>
    </w:p>
    <w:p w:rsidR="00190EAF" w:rsidRDefault="00F96524">
      <w:r>
        <w:t xml:space="preserve">Carlo Reemers lijkt tegen Laurens Derks hard op weg om orde op zaken te stellen want van meet af aan komt hij met een serie van 35 op de proppen. Vervolgens is het niet glorieus maar Carlo kan wat hebben in deze fase waarin Lau niet thuis geeft. Liefst 7 poedels in de eerste 11 beurten maken dat Lau net boven de 1 gemiddeld bivakkeert. Carlo </w:t>
      </w:r>
      <w:r w:rsidR="00A42A0F">
        <w:t xml:space="preserve">maakt in een tijdsbestek van 9 beurten ook nog maar 16 punten en dat geeft de burger toch weer moet Laurens gedacht hebben. Series van 10 en 16 en nog wat gesprokkelde punten leveren een 54-69 tussenstand op. Voor Carlo nog altijd niets aan de hand maar met een tegenstander als Lau ligt er altijd een dikke serie op de loer. Carlo verzuimt om de trekker over te halen en Laurens tovert 55 caramboles uit het hoge hoed waarmee hij in 21 beurten zijn 120 caramboles bij mekaar heeft. Carlo kan in de nabeurt niet meer gelijk komen en zo loopt de Hook 3 uit naar 0-4. </w:t>
      </w:r>
    </w:p>
    <w:p w:rsidR="007D5FA1" w:rsidRDefault="00A42A0F">
      <w:r>
        <w:t>Sten Bongers opent voor de Hook 3 sterk met een serie van 8 en 21 caramboles in 6 beurten. Mies raakt daarentegen weinig tot niets op zijn verjaardag en krijgt buiten een hand voor zijn 70</w:t>
      </w:r>
      <w:r w:rsidRPr="00A42A0F">
        <w:rPr>
          <w:vertAlign w:val="superscript"/>
        </w:rPr>
        <w:t>e</w:t>
      </w:r>
      <w:r>
        <w:t xml:space="preserve"> verjaardag ook geen enkele bruikb</w:t>
      </w:r>
      <w:r w:rsidR="00177C54">
        <w:t xml:space="preserve">are bal van Sten. Sten zakt </w:t>
      </w:r>
      <w:r>
        <w:t>weg maar weet gelukkig wel een serie van 19 te produceren en dit is exact 1/3 van zijn aantal te maken caramboles dus dat schiet lekker op. Mies ploetert voort en komt geen moment in de wedstrijd die in de 22</w:t>
      </w:r>
      <w:r w:rsidRPr="00A42A0F">
        <w:rPr>
          <w:vertAlign w:val="superscript"/>
        </w:rPr>
        <w:t>e</w:t>
      </w:r>
      <w:r>
        <w:t xml:space="preserve"> beurt wordt gewonnen door Sten. Daarmee zet Sten de druk er goed op bij de 4</w:t>
      </w:r>
      <w:r w:rsidRPr="00A42A0F">
        <w:rPr>
          <w:vertAlign w:val="superscript"/>
        </w:rPr>
        <w:t>e</w:t>
      </w:r>
      <w:r>
        <w:t xml:space="preserve"> man van de Hook 2 die de eer zal moeten gaan redden en tevens al strijd voor de koppositie die vorige week is verworven door het 2</w:t>
      </w:r>
      <w:r w:rsidRPr="00A42A0F">
        <w:rPr>
          <w:vertAlign w:val="superscript"/>
        </w:rPr>
        <w:t>e</w:t>
      </w:r>
      <w:r>
        <w:t>.</w:t>
      </w:r>
      <w:bookmarkStart w:id="0" w:name="_GoBack"/>
      <w:bookmarkEnd w:id="0"/>
      <w:r>
        <w:t xml:space="preserve"> </w:t>
      </w:r>
    </w:p>
    <w:p w:rsidR="00C7234E" w:rsidRDefault="00A42A0F">
      <w:r>
        <w:t>Stochlo Steinbach is de man die voor de Hook 2 gaat pogen de nul van het scorebord te halen en zijn tegenstander is Anton van Veldhoven. Stochlo begint goed daar waar Anton nog niet thuis geeft. Na 10 beurten is het 19-15. Anton heeft zojuist in de 10</w:t>
      </w:r>
      <w:r w:rsidRPr="00A42A0F">
        <w:rPr>
          <w:vertAlign w:val="superscript"/>
        </w:rPr>
        <w:t>e</w:t>
      </w:r>
      <w:r>
        <w:t xml:space="preserve"> beurt een serie van 7 gemaakt en lijkt Stochlo hiermee een mentaal tikje te hebben uitgedeeld want er volgen 2 missers. Anton komt met een serie van 9 in de 12</w:t>
      </w:r>
      <w:r w:rsidRPr="00A42A0F">
        <w:rPr>
          <w:vertAlign w:val="superscript"/>
        </w:rPr>
        <w:t>e</w:t>
      </w:r>
      <w:r>
        <w:t xml:space="preserve"> beurt en er volgen er direct 7 in de daaropvolgende beurt. De rollen zijn nu omgedraaid en het is aan Stochlo om te laten zien </w:t>
      </w:r>
      <w:r w:rsidR="00786C62">
        <w:t>uit wat voor hout hij is gesneden. Stochlo knokt terug met 2 series van 6 en na 15 beurten is het 32-34. Het is Anton die uiteindelijk de langste adem heeft en in de 20</w:t>
      </w:r>
      <w:r w:rsidR="00786C62" w:rsidRPr="00786C62">
        <w:rPr>
          <w:vertAlign w:val="superscript"/>
        </w:rPr>
        <w:t>e</w:t>
      </w:r>
      <w:r w:rsidR="00786C62">
        <w:t xml:space="preserve"> beurt de partij in zijn voordeel beslist. Stochlo heeft een prima partij gespeeld maar ziet zijn team toch hard op de bek gaan. De Hook 3 wint met 0-8 en staat in punten alweer gelijk met het 2</w:t>
      </w:r>
      <w:r w:rsidR="00786C62" w:rsidRPr="00786C62">
        <w:rPr>
          <w:vertAlign w:val="superscript"/>
        </w:rPr>
        <w:t>e</w:t>
      </w:r>
      <w:r w:rsidR="00786C62">
        <w:t xml:space="preserve"> dat wel al 2 wedstrijden speelde. </w:t>
      </w:r>
      <w:r w:rsidR="00702855">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84588"/>
    <w:rsid w:val="00397A82"/>
    <w:rsid w:val="0045014D"/>
    <w:rsid w:val="00493727"/>
    <w:rsid w:val="004A1DCA"/>
    <w:rsid w:val="004F60C1"/>
    <w:rsid w:val="00511270"/>
    <w:rsid w:val="0053716F"/>
    <w:rsid w:val="00544D66"/>
    <w:rsid w:val="00547074"/>
    <w:rsid w:val="00570F6B"/>
    <w:rsid w:val="005838B7"/>
    <w:rsid w:val="005C343D"/>
    <w:rsid w:val="005C5791"/>
    <w:rsid w:val="005C5B6A"/>
    <w:rsid w:val="005C67D0"/>
    <w:rsid w:val="005C7EED"/>
    <w:rsid w:val="005D7CEE"/>
    <w:rsid w:val="00631E49"/>
    <w:rsid w:val="00681A70"/>
    <w:rsid w:val="00692E24"/>
    <w:rsid w:val="006B2CAD"/>
    <w:rsid w:val="006E0CD7"/>
    <w:rsid w:val="006F1C2F"/>
    <w:rsid w:val="00702855"/>
    <w:rsid w:val="0076075F"/>
    <w:rsid w:val="007817CF"/>
    <w:rsid w:val="00786C62"/>
    <w:rsid w:val="007B0A8A"/>
    <w:rsid w:val="007C417C"/>
    <w:rsid w:val="007D5FA1"/>
    <w:rsid w:val="008C06FA"/>
    <w:rsid w:val="008D41CF"/>
    <w:rsid w:val="008F3B1A"/>
    <w:rsid w:val="009324EF"/>
    <w:rsid w:val="00966633"/>
    <w:rsid w:val="0099487E"/>
    <w:rsid w:val="00995E07"/>
    <w:rsid w:val="009A35EC"/>
    <w:rsid w:val="009A66D9"/>
    <w:rsid w:val="009B1DFA"/>
    <w:rsid w:val="00A42A0F"/>
    <w:rsid w:val="00AB59AD"/>
    <w:rsid w:val="00AD6F76"/>
    <w:rsid w:val="00AE695E"/>
    <w:rsid w:val="00AF4227"/>
    <w:rsid w:val="00B21061"/>
    <w:rsid w:val="00B244A4"/>
    <w:rsid w:val="00B53F4B"/>
    <w:rsid w:val="00B66557"/>
    <w:rsid w:val="00B94C34"/>
    <w:rsid w:val="00BA0091"/>
    <w:rsid w:val="00BB689E"/>
    <w:rsid w:val="00BD31D3"/>
    <w:rsid w:val="00BE6687"/>
    <w:rsid w:val="00C03F33"/>
    <w:rsid w:val="00C10E70"/>
    <w:rsid w:val="00C25FAF"/>
    <w:rsid w:val="00C33D0D"/>
    <w:rsid w:val="00C7234E"/>
    <w:rsid w:val="00C95D53"/>
    <w:rsid w:val="00CA171A"/>
    <w:rsid w:val="00CA39D2"/>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2019-05-01T22:34:00Z</dcterms:created>
  <dcterms:modified xsi:type="dcterms:W3CDTF">2019-05-02T22:28:00Z</dcterms:modified>
</cp:coreProperties>
</file>