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CE2B97">
        <w:rPr>
          <w:b/>
          <w:sz w:val="40"/>
          <w:szCs w:val="40"/>
        </w:rPr>
        <w:t>3</w:t>
      </w:r>
      <w:r w:rsidR="00B66557">
        <w:rPr>
          <w:b/>
          <w:sz w:val="40"/>
          <w:szCs w:val="40"/>
        </w:rPr>
        <w:t xml:space="preserve"> – Hook </w:t>
      </w:r>
      <w:r w:rsidR="00CE2B97">
        <w:rPr>
          <w:b/>
          <w:sz w:val="40"/>
          <w:szCs w:val="40"/>
        </w:rPr>
        <w:t>5</w:t>
      </w:r>
      <w:r w:rsidR="002375E2" w:rsidRPr="002375E2">
        <w:rPr>
          <w:b/>
          <w:sz w:val="40"/>
          <w:szCs w:val="40"/>
        </w:rPr>
        <w:t xml:space="preserve"> (</w:t>
      </w:r>
      <w:r w:rsidR="00CE2B97">
        <w:rPr>
          <w:b/>
          <w:sz w:val="40"/>
          <w:szCs w:val="40"/>
        </w:rPr>
        <w:t>Maan</w:t>
      </w:r>
      <w:r w:rsidR="00D15EA8">
        <w:rPr>
          <w:b/>
          <w:sz w:val="40"/>
          <w:szCs w:val="40"/>
        </w:rPr>
        <w:t>da</w:t>
      </w:r>
      <w:r w:rsidR="00DD6D58">
        <w:rPr>
          <w:b/>
          <w:sz w:val="40"/>
          <w:szCs w:val="40"/>
        </w:rPr>
        <w:t xml:space="preserve">g </w:t>
      </w:r>
      <w:r w:rsidR="00CE2B97">
        <w:rPr>
          <w:b/>
          <w:sz w:val="40"/>
          <w:szCs w:val="40"/>
        </w:rPr>
        <w:t>6</w:t>
      </w:r>
      <w:r w:rsidR="005838B7">
        <w:rPr>
          <w:b/>
          <w:sz w:val="40"/>
          <w:szCs w:val="40"/>
        </w:rPr>
        <w:t>-</w:t>
      </w:r>
      <w:r w:rsidR="00F96524">
        <w:rPr>
          <w:b/>
          <w:sz w:val="40"/>
          <w:szCs w:val="40"/>
        </w:rPr>
        <w:t>5</w:t>
      </w:r>
      <w:r w:rsidR="005C67D0">
        <w:rPr>
          <w:b/>
          <w:sz w:val="40"/>
          <w:szCs w:val="40"/>
        </w:rPr>
        <w:t>-201</w:t>
      </w:r>
      <w:r w:rsidR="00D15EA8">
        <w:rPr>
          <w:b/>
          <w:sz w:val="40"/>
          <w:szCs w:val="40"/>
        </w:rPr>
        <w:t>9</w:t>
      </w:r>
      <w:r w:rsidR="002375E2" w:rsidRPr="002375E2">
        <w:rPr>
          <w:b/>
          <w:sz w:val="40"/>
          <w:szCs w:val="40"/>
        </w:rPr>
        <w:t>)</w:t>
      </w:r>
    </w:p>
    <w:p w:rsidR="00D15EA8" w:rsidRDefault="00CE2B97">
      <w:r>
        <w:t>De Hook 3 en 5 komen deze week voor de 2</w:t>
      </w:r>
      <w:r w:rsidRPr="00CE2B97">
        <w:rPr>
          <w:vertAlign w:val="superscript"/>
        </w:rPr>
        <w:t>e</w:t>
      </w:r>
      <w:r>
        <w:t xml:space="preserve"> maal in actie en beide teams hadden in hun eerste wedstrijd een goede start van de zomercompetitie. De Hook 3 declasseerde het 2</w:t>
      </w:r>
      <w:r w:rsidRPr="00CE2B97">
        <w:rPr>
          <w:vertAlign w:val="superscript"/>
        </w:rPr>
        <w:t>e</w:t>
      </w:r>
      <w:r>
        <w:t xml:space="preserve"> met 8-0 en de Hook 5 liet de mannen van het 1</w:t>
      </w:r>
      <w:r w:rsidRPr="00CE2B97">
        <w:rPr>
          <w:vertAlign w:val="superscript"/>
        </w:rPr>
        <w:t>e</w:t>
      </w:r>
      <w:r>
        <w:t xml:space="preserve"> kansloos en won met 6-2. Een op papier interessante pot dus waarin we benieuwd zijn naar de mannen van het 5</w:t>
      </w:r>
      <w:r w:rsidRPr="00CE2B97">
        <w:rPr>
          <w:vertAlign w:val="superscript"/>
        </w:rPr>
        <w:t>e</w:t>
      </w:r>
      <w:r>
        <w:t>. Kunnen zij ook tegen dit A-klasse team voor een stunt zorgen?</w:t>
      </w:r>
    </w:p>
    <w:p w:rsidR="00D15EA8" w:rsidRDefault="00CE2B97">
      <w:r>
        <w:t>Henk Gerits, die vorige week in 13 beurten uitstootte, mag vanavond aftrappen en doet dit tegen Peter Willems. Peter is de enige speler van het geze</w:t>
      </w:r>
      <w:r w:rsidR="00B70128">
        <w:t>lschap vanavond die nog niet wi</w:t>
      </w:r>
      <w:r>
        <w:t>st te winnen. Met een openingsfase als vanavond zal hem dat ook niet vlot gebeuren want Peter weet na 6 beurten nog geen carambole op de klok te krijgen en ziet Henk dan al met series van 10 en 18 uit het zicht verdwijnen. Tot de 19</w:t>
      </w:r>
      <w:r w:rsidRPr="00CE2B97">
        <w:rPr>
          <w:vertAlign w:val="superscript"/>
        </w:rPr>
        <w:t>e</w:t>
      </w:r>
      <w:r>
        <w:t xml:space="preserve"> beurt is het ploeteren voor Peter die niet hoger komt dan 1 of 2 caramboles en aanzienlijk wat poedels laat noteren. Henk heeft een wat mindere fase tot beurt 16 maar caramboleert dan series van 6, 7, 7 en 4 op het laken en wint de partij in 21 </w:t>
      </w:r>
      <w:r w:rsidR="00B70128">
        <w:t>beurten. De Hook 3 opent dus goed</w:t>
      </w:r>
      <w:r>
        <w:t xml:space="preserve">. </w:t>
      </w:r>
    </w:p>
    <w:p w:rsidR="00190EAF" w:rsidRDefault="00CE2B97">
      <w:r>
        <w:t xml:space="preserve">Sten Bongers is </w:t>
      </w:r>
      <w:r w:rsidR="008245BC">
        <w:t>gecharterd om de Hook 3 uit te helpen in deze 4 wedstrijden en deed dit vorige w</w:t>
      </w:r>
      <w:r w:rsidR="00B70128">
        <w:t>eek naar behoren met 2 punten. Zijn t</w:t>
      </w:r>
      <w:r w:rsidR="008245BC">
        <w:t>egenstander is Peter Stappers die vorige week weliswaar won maar dit ook pas in de laatste beurten van</w:t>
      </w:r>
      <w:r w:rsidR="00B70128">
        <w:t xml:space="preserve"> de wedstrijd bewerkstelligde. </w:t>
      </w:r>
      <w:r w:rsidR="008245BC">
        <w:t xml:space="preserve">Vandaag is het juist de start van Peter die erg sterk is want middels 2 series van 5 heeft hij na 6 beurten al 13 caramboles. Sten opent ook prima met want na 4 beurten staat hij al op 17 maar er volgen dan 4 poedels in een tijdsbestek van 5 beurten. Peter raakt het ritme ook een beetje kwijt want behoudens 2 series van 4 in beurt 11 en 18 zijn het vooral veel missers die hij laat noteren. In de laatste 5 beurten van de partij maakt Peter geen enkele carambole waardoor Sten met veelal kleine series van 5 en 6 in 23 beurten kan uitmaken. </w:t>
      </w:r>
    </w:p>
    <w:p w:rsidR="007D5FA1" w:rsidRDefault="008245BC">
      <w:r>
        <w:t>Anton van Veldhoven gaat proberen ook de 7</w:t>
      </w:r>
      <w:r w:rsidRPr="008245BC">
        <w:rPr>
          <w:vertAlign w:val="superscript"/>
        </w:rPr>
        <w:t>e</w:t>
      </w:r>
      <w:r>
        <w:t xml:space="preserve"> opeenvolgende partij van de Hook 3 in winst om te zetten. Dit zal nog een hele opgave worden tegen de man in vorm bij de Hook 5 die luistert naar de naam Peter Dankers. Peter begint ook vandaag goed met 3 en 7. Na 5 beurten heeft hij al 11 punten en wacht Anton nog op zijn eerste score. In beurt 6 en 7 komen er 9 caramboles bij en is de trein in beweging. De </w:t>
      </w:r>
      <w:r w:rsidR="00B70128">
        <w:t>Marrakesh</w:t>
      </w:r>
      <w:r>
        <w:t xml:space="preserve"> </w:t>
      </w:r>
      <w:r w:rsidR="00B70128">
        <w:t>expres van “Moestaf</w:t>
      </w:r>
      <w:r>
        <w:t>a</w:t>
      </w:r>
      <w:r w:rsidR="00B70128">
        <w:t>”</w:t>
      </w:r>
      <w:r>
        <w:t xml:space="preserve"> komt echter geen moment op volle toeren en gelukkig voor hem heeft Peter ook gigantische strubbelingen</w:t>
      </w:r>
      <w:r w:rsidR="00B70128">
        <w:t xml:space="preserve"> op weg naar de eindstreep. </w:t>
      </w:r>
      <w:r>
        <w:t xml:space="preserve">20 beurten zonder carambole nekken Peter die vanaf volgende week in de lappenmand </w:t>
      </w:r>
      <w:r w:rsidR="00B70128">
        <w:t>zit</w:t>
      </w:r>
      <w:r>
        <w:t xml:space="preserve">. Dan volgt er een operatie aan de heup en hoopt Peter </w:t>
      </w:r>
      <w:r w:rsidR="003A3C66">
        <w:t xml:space="preserve">daarna </w:t>
      </w:r>
      <w:r>
        <w:t xml:space="preserve">pijnvrij te kunnen biljarten. </w:t>
      </w:r>
      <w:r w:rsidR="003A3C66">
        <w:t xml:space="preserve">Anton raapt de partij op in 37 beurten maar kan onmogelijk tevreden zijn. Zijn team is dit wel want nog immer staat de Hook 3 op 0 verliespunten. </w:t>
      </w:r>
      <w:bookmarkStart w:id="0" w:name="_GoBack"/>
      <w:bookmarkEnd w:id="0"/>
    </w:p>
    <w:p w:rsidR="00C7234E" w:rsidRDefault="003A3C66">
      <w:r>
        <w:t>Laurens Derks kan de klus klaren maar zal dan wel af moeten rekenen met de altijd taaie Tjeu Nijsen. Een speler die wel raad weet met buitenkansjes die veelal door A-klasse kopmannen worden wegegeven. Toch zouden we Tjeu te kort doen als hij alleen maar afhankelijk zou zijn van goede ballen van de opponent en dat laat Tjeu ook weer zien tegen Laurens. Series van 7, 7, 4 en 4 zetten hem na 7 beurten op 22. Lau heeft er dan 33 en daarvan wist hij er in de eerste 3 beurten geen te scoren. Laurens mist na de 3</w:t>
      </w:r>
      <w:r w:rsidRPr="003A3C66">
        <w:rPr>
          <w:vertAlign w:val="superscript"/>
        </w:rPr>
        <w:t>e</w:t>
      </w:r>
      <w:r>
        <w:t xml:space="preserve"> beurt niet meer en belangrijker nog is dat hij wederom een dikke serie weet te produceren van 54. Dit wordt Tjeu fataal en dat is ook niet gek want al in 13 beurten is Lau hem de baas. Tjeu blijft steken op 30 caramboles. Een prima gemiddelde maar dat levert geen punten op en voor de 2</w:t>
      </w:r>
      <w:r w:rsidRPr="003A3C66">
        <w:rPr>
          <w:vertAlign w:val="superscript"/>
        </w:rPr>
        <w:t>e</w:t>
      </w:r>
      <w:r>
        <w:t xml:space="preserve"> week op rij wint de Hook 3 met 8-0. </w:t>
      </w:r>
      <w:r w:rsidR="00786C62">
        <w:t xml:space="preserve"> </w:t>
      </w:r>
      <w:r w:rsidR="00702855">
        <w:t xml:space="preserve"> </w:t>
      </w:r>
      <w:r w:rsidR="003170E8">
        <w:br/>
      </w:r>
    </w:p>
    <w:sectPr w:rsidR="00C72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204D3"/>
    <w:rsid w:val="00057737"/>
    <w:rsid w:val="00096C8B"/>
    <w:rsid w:val="000B269D"/>
    <w:rsid w:val="001027B8"/>
    <w:rsid w:val="0011287D"/>
    <w:rsid w:val="00140C06"/>
    <w:rsid w:val="00171753"/>
    <w:rsid w:val="00177C54"/>
    <w:rsid w:val="00180C6E"/>
    <w:rsid w:val="00190EAF"/>
    <w:rsid w:val="001A2ED0"/>
    <w:rsid w:val="001B1A5D"/>
    <w:rsid w:val="001B2041"/>
    <w:rsid w:val="001B3406"/>
    <w:rsid w:val="002130BB"/>
    <w:rsid w:val="002166B3"/>
    <w:rsid w:val="00236B88"/>
    <w:rsid w:val="002375E2"/>
    <w:rsid w:val="00246412"/>
    <w:rsid w:val="00290556"/>
    <w:rsid w:val="002B0E57"/>
    <w:rsid w:val="003170E8"/>
    <w:rsid w:val="00384588"/>
    <w:rsid w:val="00397A82"/>
    <w:rsid w:val="003A3C66"/>
    <w:rsid w:val="0045014D"/>
    <w:rsid w:val="00493727"/>
    <w:rsid w:val="004A1DCA"/>
    <w:rsid w:val="004F60C1"/>
    <w:rsid w:val="00511270"/>
    <w:rsid w:val="0053716F"/>
    <w:rsid w:val="00544D66"/>
    <w:rsid w:val="00547074"/>
    <w:rsid w:val="00570F6B"/>
    <w:rsid w:val="005838B7"/>
    <w:rsid w:val="005C343D"/>
    <w:rsid w:val="005C5791"/>
    <w:rsid w:val="005C5B6A"/>
    <w:rsid w:val="005C67D0"/>
    <w:rsid w:val="005C7EED"/>
    <w:rsid w:val="005D7CEE"/>
    <w:rsid w:val="00631E49"/>
    <w:rsid w:val="00681A70"/>
    <w:rsid w:val="00692E24"/>
    <w:rsid w:val="006B2CAD"/>
    <w:rsid w:val="006E0CD7"/>
    <w:rsid w:val="006F1C2F"/>
    <w:rsid w:val="00702855"/>
    <w:rsid w:val="0076075F"/>
    <w:rsid w:val="007817CF"/>
    <w:rsid w:val="00786C62"/>
    <w:rsid w:val="007B0A8A"/>
    <w:rsid w:val="007C417C"/>
    <w:rsid w:val="007D5FA1"/>
    <w:rsid w:val="008245BC"/>
    <w:rsid w:val="008C06FA"/>
    <w:rsid w:val="008D41CF"/>
    <w:rsid w:val="008F3B1A"/>
    <w:rsid w:val="009324EF"/>
    <w:rsid w:val="00966633"/>
    <w:rsid w:val="0099487E"/>
    <w:rsid w:val="00995E07"/>
    <w:rsid w:val="009A35EC"/>
    <w:rsid w:val="009A66D9"/>
    <w:rsid w:val="009B1DFA"/>
    <w:rsid w:val="00A42A0F"/>
    <w:rsid w:val="00AB59AD"/>
    <w:rsid w:val="00AD6F76"/>
    <w:rsid w:val="00AE695E"/>
    <w:rsid w:val="00AF4227"/>
    <w:rsid w:val="00B21061"/>
    <w:rsid w:val="00B244A4"/>
    <w:rsid w:val="00B53F4B"/>
    <w:rsid w:val="00B66557"/>
    <w:rsid w:val="00B70128"/>
    <w:rsid w:val="00B94C34"/>
    <w:rsid w:val="00BA0091"/>
    <w:rsid w:val="00BB689E"/>
    <w:rsid w:val="00BD31D3"/>
    <w:rsid w:val="00BE6687"/>
    <w:rsid w:val="00C03F33"/>
    <w:rsid w:val="00C10E70"/>
    <w:rsid w:val="00C25FAF"/>
    <w:rsid w:val="00C33D0D"/>
    <w:rsid w:val="00C7234E"/>
    <w:rsid w:val="00C95D53"/>
    <w:rsid w:val="00CA171A"/>
    <w:rsid w:val="00CA39D2"/>
    <w:rsid w:val="00CE2B97"/>
    <w:rsid w:val="00D0686B"/>
    <w:rsid w:val="00D15EA8"/>
    <w:rsid w:val="00D25947"/>
    <w:rsid w:val="00D35379"/>
    <w:rsid w:val="00D6542D"/>
    <w:rsid w:val="00D93BB7"/>
    <w:rsid w:val="00DB4FD8"/>
    <w:rsid w:val="00DD6D58"/>
    <w:rsid w:val="00E0331E"/>
    <w:rsid w:val="00E237B9"/>
    <w:rsid w:val="00E31214"/>
    <w:rsid w:val="00E615D8"/>
    <w:rsid w:val="00EA3F21"/>
    <w:rsid w:val="00EF43E7"/>
    <w:rsid w:val="00EF6163"/>
    <w:rsid w:val="00F01F16"/>
    <w:rsid w:val="00F03F2E"/>
    <w:rsid w:val="00F61FD3"/>
    <w:rsid w:val="00F96524"/>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563</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4</cp:revision>
  <cp:lastPrinted>2014-05-20T13:27:00Z</cp:lastPrinted>
  <dcterms:created xsi:type="dcterms:W3CDTF">2019-05-07T15:36:00Z</dcterms:created>
  <dcterms:modified xsi:type="dcterms:W3CDTF">2019-05-07T22:47:00Z</dcterms:modified>
</cp:coreProperties>
</file>