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95E" w:rsidRPr="002375E2" w:rsidRDefault="00AD6F76">
      <w:pPr>
        <w:rPr>
          <w:b/>
          <w:sz w:val="40"/>
          <w:szCs w:val="40"/>
        </w:rPr>
      </w:pPr>
      <w:r>
        <w:rPr>
          <w:b/>
          <w:sz w:val="40"/>
          <w:szCs w:val="40"/>
        </w:rPr>
        <w:t xml:space="preserve">Hook </w:t>
      </w:r>
      <w:r w:rsidR="00A814DC">
        <w:rPr>
          <w:b/>
          <w:sz w:val="40"/>
          <w:szCs w:val="40"/>
        </w:rPr>
        <w:t xml:space="preserve">1 </w:t>
      </w:r>
      <w:r w:rsidR="00B66557">
        <w:rPr>
          <w:b/>
          <w:sz w:val="40"/>
          <w:szCs w:val="40"/>
        </w:rPr>
        <w:t xml:space="preserve">– Hook </w:t>
      </w:r>
      <w:r w:rsidR="00767F59">
        <w:rPr>
          <w:b/>
          <w:sz w:val="40"/>
          <w:szCs w:val="40"/>
        </w:rPr>
        <w:t>2</w:t>
      </w:r>
      <w:r w:rsidR="002375E2" w:rsidRPr="002375E2">
        <w:rPr>
          <w:b/>
          <w:sz w:val="40"/>
          <w:szCs w:val="40"/>
        </w:rPr>
        <w:t xml:space="preserve"> (</w:t>
      </w:r>
      <w:r w:rsidR="00A814DC">
        <w:rPr>
          <w:b/>
          <w:sz w:val="40"/>
          <w:szCs w:val="40"/>
        </w:rPr>
        <w:t>Dins</w:t>
      </w:r>
      <w:r w:rsidR="00D15EA8">
        <w:rPr>
          <w:b/>
          <w:sz w:val="40"/>
          <w:szCs w:val="40"/>
        </w:rPr>
        <w:t>da</w:t>
      </w:r>
      <w:r w:rsidR="00DD6D58">
        <w:rPr>
          <w:b/>
          <w:sz w:val="40"/>
          <w:szCs w:val="40"/>
        </w:rPr>
        <w:t xml:space="preserve">g </w:t>
      </w:r>
      <w:r w:rsidR="00767F59">
        <w:rPr>
          <w:b/>
          <w:sz w:val="40"/>
          <w:szCs w:val="40"/>
        </w:rPr>
        <w:t>14</w:t>
      </w:r>
      <w:r w:rsidR="005838B7">
        <w:rPr>
          <w:b/>
          <w:sz w:val="40"/>
          <w:szCs w:val="40"/>
        </w:rPr>
        <w:t>-</w:t>
      </w:r>
      <w:r w:rsidR="00F96524">
        <w:rPr>
          <w:b/>
          <w:sz w:val="40"/>
          <w:szCs w:val="40"/>
        </w:rPr>
        <w:t>5</w:t>
      </w:r>
      <w:r w:rsidR="005C67D0">
        <w:rPr>
          <w:b/>
          <w:sz w:val="40"/>
          <w:szCs w:val="40"/>
        </w:rPr>
        <w:t>-201</w:t>
      </w:r>
      <w:r w:rsidR="00D15EA8">
        <w:rPr>
          <w:b/>
          <w:sz w:val="40"/>
          <w:szCs w:val="40"/>
        </w:rPr>
        <w:t>9</w:t>
      </w:r>
      <w:r w:rsidR="002375E2" w:rsidRPr="002375E2">
        <w:rPr>
          <w:b/>
          <w:sz w:val="40"/>
          <w:szCs w:val="40"/>
        </w:rPr>
        <w:t>)</w:t>
      </w:r>
    </w:p>
    <w:p w:rsidR="00D15EA8" w:rsidRDefault="00767F59">
      <w:r>
        <w:t>De helft van de wedstrijden is inmiddels gespeeld en de Hook 1 en 2 beginnen vanavond aan hun 3</w:t>
      </w:r>
      <w:r w:rsidRPr="00767F59">
        <w:rPr>
          <w:vertAlign w:val="superscript"/>
        </w:rPr>
        <w:t>e</w:t>
      </w:r>
      <w:r>
        <w:t xml:space="preserve"> pot van de 4 te spelen wedstrijden. Beide teams kijken al</w:t>
      </w:r>
      <w:r w:rsidR="00672738">
        <w:t xml:space="preserve"> tegen een fikse achterstand </w:t>
      </w:r>
      <w:r>
        <w:t xml:space="preserve">aan ten opzichte van de Hook 3 en een ruime overwinning is gewenst. </w:t>
      </w:r>
    </w:p>
    <w:p w:rsidR="00D15EA8" w:rsidRDefault="00767F59">
      <w:r>
        <w:t>Peter van de Rieth is de vaste 3</w:t>
      </w:r>
      <w:r w:rsidRPr="00767F59">
        <w:rPr>
          <w:vertAlign w:val="superscript"/>
        </w:rPr>
        <w:t>e</w:t>
      </w:r>
      <w:r>
        <w:t xml:space="preserve"> man tijdens deze cyclus en wist vorige week zijn eerste punten te pakken. Vanavond mag Peter spelen tegen Mies Meulen. Beide heren horen bij de Hook inventaris want al zo’n 38 jaar komen deze mannen in onze kroeg en spelen ook al bijna net zo lang biljart. Peter opent goed met een serie van 7 en ziet Mies 3 maal missen waardoor hij een voorsprong kan pakken. Tot beurt 13 geeft Mies niet thuis maar in ene lijkt hij los te zijn want in de daaropvolgende 10 beurten maakt Mies 37 caramboles. Series van 7 en 8 en slechts 2 poedels doen Peter hevig onder druk komen en uiteindelijk ook bezwijken want Mies wint de pot waarin Peter op het laatst nog een uiterste krachtsinspanning doet met wederom een serie van 7 maar dit mag niet meer baten. </w:t>
      </w:r>
    </w:p>
    <w:p w:rsidR="00190EAF" w:rsidRDefault="00767F59">
      <w:r>
        <w:t>Dennis de Graef begint onzeker aan zijn partij en mist enkele ballen die beter hadden gekund. Stochlo Steinbach start met 6 caramboles in de eerste 3 beurten. Dennis wordt na 4 missers wakker in de 5</w:t>
      </w:r>
      <w:r w:rsidRPr="00767F59">
        <w:rPr>
          <w:vertAlign w:val="superscript"/>
        </w:rPr>
        <w:t>e</w:t>
      </w:r>
      <w:r>
        <w:t xml:space="preserve"> beurt en heeft daar ook nog een beetje hulp van de scheids</w:t>
      </w:r>
      <w:r w:rsidR="00672738">
        <w:t>rechter voor nodig. Dennis wilt</w:t>
      </w:r>
      <w:r>
        <w:t xml:space="preserve"> scheidsrechter Tom passeren om richting de verkeerde ba</w:t>
      </w:r>
      <w:r w:rsidR="00672738">
        <w:t>l te lopen maar de doorgang blij</w:t>
      </w:r>
      <w:r>
        <w:t>f</w:t>
      </w:r>
      <w:r w:rsidR="00672738">
        <w:t>t</w:t>
      </w:r>
      <w:r>
        <w:t xml:space="preserve"> versperd waarop Dennis plots</w:t>
      </w:r>
      <w:r w:rsidR="00672738">
        <w:t xml:space="preserve"> wakker schrikt en plaats neemt</w:t>
      </w:r>
      <w:r>
        <w:t xml:space="preserve"> achter de juiste bal. Een serie</w:t>
      </w:r>
      <w:r w:rsidR="00672738">
        <w:t xml:space="preserve"> van 7 volgt en Dennis zit</w:t>
      </w:r>
      <w:r>
        <w:t xml:space="preserve"> in de wedstrijd. Stochlo heeft in de gaten dat ook hij mee moet en volgt gedwee met kleine series. Beide heren spelen een prima partij en na 20 beurten is het 30-40 voor Stochlo. Dennis speelt dan tot tweemaal toe een bal haarfijn mis en ziet Stochlo hiervan profiteren. </w:t>
      </w:r>
      <w:r w:rsidR="00522B61">
        <w:t xml:space="preserve">Met nog slechts 4 te maken ballen gaat Dennis bootmans en hier baalt hij stevig van. Verwonderlijk aanschouwen de collega biljarters dit schouwspel waarin Dennis niet uitgefoeterd raakt over stoppen met biljarten en alle pech die hem in deze wereld overvalt. En dit terwijl hij gewoon een prima partij heeft gespeeld en nipt verliest. </w:t>
      </w:r>
    </w:p>
    <w:p w:rsidR="00B36C12" w:rsidRDefault="00522B61">
      <w:r>
        <w:t>De Hook 1 kijkt tegen een 0-4 achterstand aan als Johan Konings mag aantreden tegen Jac Korsten. Johan, die steeds beter in vorm raakt, etaleert zijn goede staat van doen met een serie van 11 in beurt 1. Er volgt een reeks van nog 6 beurten zonder misser en 29 caramboles in deze eerste 7 beurten. Jac daarentegen stelt teleur want hij heeft pas 4 ballen gemaakt in dit tijdsbestek maar daar komt snel verandering in. Een serie van 11 en dan tweemaal 7 brengen de partij razendsnel in evenwicht. In de 11</w:t>
      </w:r>
      <w:r w:rsidRPr="00522B61">
        <w:rPr>
          <w:vertAlign w:val="superscript"/>
        </w:rPr>
        <w:t>e</w:t>
      </w:r>
      <w:r>
        <w:t xml:space="preserve"> beurt is het 32-33. Jac maakt er later nog 6 en 7 maar ziet Johan de draad oppakken met een serie van 10. In de 17</w:t>
      </w:r>
      <w:r w:rsidRPr="00522B61">
        <w:rPr>
          <w:vertAlign w:val="superscript"/>
        </w:rPr>
        <w:t>e</w:t>
      </w:r>
      <w:r>
        <w:t xml:space="preserve"> beurt tikt Johan de partij uit met 8 en kan hij terugkijken op een goede pot. 3,412 gemiddeld is een moyenne waar Johan in het nieuwe seizoen zeker voor tekent. Hiermee staat Johan ook alleen aan kop in de persoonlijke stand want tot dusver is hij de enige speler met 3 overwinningen. </w:t>
      </w:r>
    </w:p>
    <w:p w:rsidR="00C7234E" w:rsidRDefault="00B36C12">
      <w:r>
        <w:t xml:space="preserve">Tom Reemers </w:t>
      </w:r>
      <w:r w:rsidR="00522B61">
        <w:t>en Carlo Reemers spelen de laatste partij van de avond. Tom snakt naar het einde van alle verplichtingen waaronder het biljarten en dat is te zien aan zijn spel. Hierover kunnen we kort zijn. Zijn gemiddelde blijft onder dat van zijn 3 teamgenoten en dat zegt wel voldoende. Carlo daarentegen doet het tegenovergestelde. Hij speelt een wereldpartij waarin enkel in de 2</w:t>
      </w:r>
      <w:r w:rsidR="00672738">
        <w:t>e</w:t>
      </w:r>
      <w:bookmarkStart w:id="0" w:name="_GoBack"/>
      <w:bookmarkEnd w:id="0"/>
      <w:r w:rsidR="00522B61">
        <w:t xml:space="preserve"> beurt niet gescoord wordt. In beurt 3 maakt Carlo 15 caramboles en er volgen nog s</w:t>
      </w:r>
      <w:r w:rsidR="003642A4">
        <w:t xml:space="preserve">eries van 10, 19, 20, 15 en 11. In slechts 10 beurten is het vonnis voltrokken. Een groter plezier had Carlo zijn neefje niet kunnen doen al baalt Tom natuurlijk stevig van zo’n wanprestatie. Slechts 13 caramboles krijgt hij mee. Carlo speelt exact 10 gemiddeld en verkeerd een bloedvorm. De Hook 2 wint vanavond met 2-6 en zal moeten hopen op een inzinking van de Hook 3 in de voor hem nog te spelen wedstrijden. </w:t>
      </w:r>
      <w:r w:rsidR="003170E8">
        <w:br/>
      </w:r>
    </w:p>
    <w:sectPr w:rsidR="00C723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E2"/>
    <w:rsid w:val="000009E4"/>
    <w:rsid w:val="000150CC"/>
    <w:rsid w:val="000204D3"/>
    <w:rsid w:val="00057737"/>
    <w:rsid w:val="00096C8B"/>
    <w:rsid w:val="000B269D"/>
    <w:rsid w:val="001027B8"/>
    <w:rsid w:val="0011287D"/>
    <w:rsid w:val="00140C06"/>
    <w:rsid w:val="00171753"/>
    <w:rsid w:val="00177C54"/>
    <w:rsid w:val="00180C6E"/>
    <w:rsid w:val="00190EAF"/>
    <w:rsid w:val="001A2ED0"/>
    <w:rsid w:val="001B1A5D"/>
    <w:rsid w:val="001B2041"/>
    <w:rsid w:val="001B3406"/>
    <w:rsid w:val="002130BB"/>
    <w:rsid w:val="002166B3"/>
    <w:rsid w:val="00236B88"/>
    <w:rsid w:val="002375E2"/>
    <w:rsid w:val="00246412"/>
    <w:rsid w:val="00290556"/>
    <w:rsid w:val="002B0E57"/>
    <w:rsid w:val="003170E8"/>
    <w:rsid w:val="003642A4"/>
    <w:rsid w:val="00384588"/>
    <w:rsid w:val="00397A82"/>
    <w:rsid w:val="003A3C66"/>
    <w:rsid w:val="0045014D"/>
    <w:rsid w:val="00493727"/>
    <w:rsid w:val="004A1DCA"/>
    <w:rsid w:val="004A5788"/>
    <w:rsid w:val="004F60C1"/>
    <w:rsid w:val="00511270"/>
    <w:rsid w:val="00522B61"/>
    <w:rsid w:val="0053716F"/>
    <w:rsid w:val="00544D66"/>
    <w:rsid w:val="00547074"/>
    <w:rsid w:val="00570F6B"/>
    <w:rsid w:val="005838B7"/>
    <w:rsid w:val="005C343D"/>
    <w:rsid w:val="005C5791"/>
    <w:rsid w:val="005C5B6A"/>
    <w:rsid w:val="005C67D0"/>
    <w:rsid w:val="005C7EED"/>
    <w:rsid w:val="005D7CEE"/>
    <w:rsid w:val="00631E49"/>
    <w:rsid w:val="00672738"/>
    <w:rsid w:val="00681A70"/>
    <w:rsid w:val="00692E24"/>
    <w:rsid w:val="006B2CAD"/>
    <w:rsid w:val="006E0CD7"/>
    <w:rsid w:val="006F1C2F"/>
    <w:rsid w:val="00702855"/>
    <w:rsid w:val="0076075F"/>
    <w:rsid w:val="00767F59"/>
    <w:rsid w:val="007817CF"/>
    <w:rsid w:val="00786C62"/>
    <w:rsid w:val="007B0A8A"/>
    <w:rsid w:val="007C417C"/>
    <w:rsid w:val="007D5FA1"/>
    <w:rsid w:val="008245BC"/>
    <w:rsid w:val="008406A0"/>
    <w:rsid w:val="008C06FA"/>
    <w:rsid w:val="008D41CF"/>
    <w:rsid w:val="008F3B1A"/>
    <w:rsid w:val="009324EF"/>
    <w:rsid w:val="00966633"/>
    <w:rsid w:val="0099487E"/>
    <w:rsid w:val="00995E07"/>
    <w:rsid w:val="009A35EC"/>
    <w:rsid w:val="009A66D9"/>
    <w:rsid w:val="009B1DFA"/>
    <w:rsid w:val="00A42A0F"/>
    <w:rsid w:val="00A814DC"/>
    <w:rsid w:val="00AB59AD"/>
    <w:rsid w:val="00AD6F76"/>
    <w:rsid w:val="00AE695E"/>
    <w:rsid w:val="00AF4227"/>
    <w:rsid w:val="00B21061"/>
    <w:rsid w:val="00B244A4"/>
    <w:rsid w:val="00B36C12"/>
    <w:rsid w:val="00B53F4B"/>
    <w:rsid w:val="00B66557"/>
    <w:rsid w:val="00B70128"/>
    <w:rsid w:val="00B94C34"/>
    <w:rsid w:val="00BA0091"/>
    <w:rsid w:val="00BB689E"/>
    <w:rsid w:val="00BD31D3"/>
    <w:rsid w:val="00BE6687"/>
    <w:rsid w:val="00C03F33"/>
    <w:rsid w:val="00C10E70"/>
    <w:rsid w:val="00C25FAF"/>
    <w:rsid w:val="00C33D0D"/>
    <w:rsid w:val="00C7234E"/>
    <w:rsid w:val="00C86627"/>
    <w:rsid w:val="00C95D53"/>
    <w:rsid w:val="00CA171A"/>
    <w:rsid w:val="00CA39D2"/>
    <w:rsid w:val="00CE2B97"/>
    <w:rsid w:val="00D0686B"/>
    <w:rsid w:val="00D15EA8"/>
    <w:rsid w:val="00D25947"/>
    <w:rsid w:val="00D35379"/>
    <w:rsid w:val="00D6542D"/>
    <w:rsid w:val="00D93BB7"/>
    <w:rsid w:val="00DB4FD8"/>
    <w:rsid w:val="00DD6D58"/>
    <w:rsid w:val="00E0331E"/>
    <w:rsid w:val="00E237B9"/>
    <w:rsid w:val="00E31214"/>
    <w:rsid w:val="00E615D8"/>
    <w:rsid w:val="00EA3F21"/>
    <w:rsid w:val="00EF43E7"/>
    <w:rsid w:val="00EF6163"/>
    <w:rsid w:val="00F01F16"/>
    <w:rsid w:val="00F03F2E"/>
    <w:rsid w:val="00F61FD3"/>
    <w:rsid w:val="00F96524"/>
    <w:rsid w:val="00FB32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2E9C1-403C-4F44-B05B-07CAA0FE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B0E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0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609</Words>
  <Characters>3352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Tom Reemers</cp:lastModifiedBy>
  <cp:revision>3</cp:revision>
  <cp:lastPrinted>2014-05-20T13:27:00Z</cp:lastPrinted>
  <dcterms:created xsi:type="dcterms:W3CDTF">2019-05-15T14:55:00Z</dcterms:created>
  <dcterms:modified xsi:type="dcterms:W3CDTF">2019-05-16T12:22:00Z</dcterms:modified>
</cp:coreProperties>
</file>