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5E" w:rsidRPr="002375E2" w:rsidRDefault="00AD6F76">
      <w:pPr>
        <w:rPr>
          <w:b/>
          <w:sz w:val="40"/>
          <w:szCs w:val="40"/>
        </w:rPr>
      </w:pPr>
      <w:r>
        <w:rPr>
          <w:b/>
          <w:sz w:val="40"/>
          <w:szCs w:val="40"/>
        </w:rPr>
        <w:t xml:space="preserve">Hook </w:t>
      </w:r>
      <w:r w:rsidR="00050178">
        <w:rPr>
          <w:b/>
          <w:sz w:val="40"/>
          <w:szCs w:val="40"/>
        </w:rPr>
        <w:t>4</w:t>
      </w:r>
      <w:r w:rsidR="00A814DC">
        <w:rPr>
          <w:b/>
          <w:sz w:val="40"/>
          <w:szCs w:val="40"/>
        </w:rPr>
        <w:t xml:space="preserve"> </w:t>
      </w:r>
      <w:r w:rsidR="00B66557">
        <w:rPr>
          <w:b/>
          <w:sz w:val="40"/>
          <w:szCs w:val="40"/>
        </w:rPr>
        <w:t xml:space="preserve">– Hook </w:t>
      </w:r>
      <w:r w:rsidR="00050178">
        <w:rPr>
          <w:b/>
          <w:sz w:val="40"/>
          <w:szCs w:val="40"/>
        </w:rPr>
        <w:t xml:space="preserve">5 </w:t>
      </w:r>
      <w:r w:rsidR="002375E2" w:rsidRPr="002375E2">
        <w:rPr>
          <w:b/>
          <w:sz w:val="40"/>
          <w:szCs w:val="40"/>
        </w:rPr>
        <w:t>(</w:t>
      </w:r>
      <w:r w:rsidR="00050178">
        <w:rPr>
          <w:b/>
          <w:sz w:val="40"/>
          <w:szCs w:val="40"/>
        </w:rPr>
        <w:t>Maan</w:t>
      </w:r>
      <w:r w:rsidR="00D15EA8">
        <w:rPr>
          <w:b/>
          <w:sz w:val="40"/>
          <w:szCs w:val="40"/>
        </w:rPr>
        <w:t>da</w:t>
      </w:r>
      <w:r w:rsidR="00DD6D58">
        <w:rPr>
          <w:b/>
          <w:sz w:val="40"/>
          <w:szCs w:val="40"/>
        </w:rPr>
        <w:t xml:space="preserve">g </w:t>
      </w:r>
      <w:r w:rsidR="00050178">
        <w:rPr>
          <w:b/>
          <w:sz w:val="40"/>
          <w:szCs w:val="40"/>
        </w:rPr>
        <w:t>20</w:t>
      </w:r>
      <w:r w:rsidR="005838B7">
        <w:rPr>
          <w:b/>
          <w:sz w:val="40"/>
          <w:szCs w:val="40"/>
        </w:rPr>
        <w:t>-</w:t>
      </w:r>
      <w:r w:rsidR="00F96524">
        <w:rPr>
          <w:b/>
          <w:sz w:val="40"/>
          <w:szCs w:val="40"/>
        </w:rPr>
        <w:t>5</w:t>
      </w:r>
      <w:r w:rsidR="005C67D0">
        <w:rPr>
          <w:b/>
          <w:sz w:val="40"/>
          <w:szCs w:val="40"/>
        </w:rPr>
        <w:t>-201</w:t>
      </w:r>
      <w:r w:rsidR="00D15EA8">
        <w:rPr>
          <w:b/>
          <w:sz w:val="40"/>
          <w:szCs w:val="40"/>
        </w:rPr>
        <w:t>9</w:t>
      </w:r>
      <w:r w:rsidR="002375E2" w:rsidRPr="002375E2">
        <w:rPr>
          <w:b/>
          <w:sz w:val="40"/>
          <w:szCs w:val="40"/>
        </w:rPr>
        <w:t>)</w:t>
      </w:r>
    </w:p>
    <w:p w:rsidR="00050178" w:rsidRDefault="00050178">
      <w:r>
        <w:t>De Hook 4 en 5 werken vanavond het B-klasse onderonsje af en er kan weer een hoofdstuk worden toegevoegd aan de langlopende soap tussen beide teams. Ondanks dat de hoofdrolspelers jaarlijks wisselen blijft de verhaallijn van dit treffen ongekend intrigerend. Vanavond blijkt de Hook 4 incompleet door de afwezigheid van Theo Sieben. Na diverse telefoontjes en een nachtelijk bezoek aan</w:t>
      </w:r>
      <w:r w:rsidR="00945D78">
        <w:t xml:space="preserve"> het verblijfadres van Theo vreesden</w:t>
      </w:r>
      <w:r>
        <w:t xml:space="preserve"> we het ergste. </w:t>
      </w:r>
      <w:r w:rsidR="00945D78">
        <w:t xml:space="preserve">Inmiddels heeft Theo, een dag later, een teken van leven verkondigd en kunnen we weer opgelucht adem halen. </w:t>
      </w:r>
      <w:r>
        <w:br/>
        <w:t xml:space="preserve">De Hook 5 maakt er vanavond ook weer een huzarenstukje van. Zij gooien de teamvolgorde eigenhandig overhoop waardoor niet alle spelers de juiste tegenstander treffen vandaag. Een grote ramp is dit niet aangezien de caramboles erg dicht bij elkaar liggen. </w:t>
      </w:r>
    </w:p>
    <w:p w:rsidR="00CD48CD" w:rsidRDefault="00050178">
      <w:r>
        <w:t>De 4</w:t>
      </w:r>
      <w:r w:rsidRPr="00050178">
        <w:rPr>
          <w:vertAlign w:val="superscript"/>
        </w:rPr>
        <w:t>e</w:t>
      </w:r>
      <w:r>
        <w:t xml:space="preserve"> speler van beide teams moet starten vandaag. Door de afwezigheid van Peter Dankers bij de Hook 5 is Fer Strijbos invaller. Fer zou vandaag als 3</w:t>
      </w:r>
      <w:r w:rsidRPr="00050178">
        <w:rPr>
          <w:vertAlign w:val="superscript"/>
        </w:rPr>
        <w:t>e</w:t>
      </w:r>
      <w:r>
        <w:t xml:space="preserve"> man op het papier moeten staan en Peter Stappers, die slechts 33 caramboles moet maken, zou moeten spelen tegen Kris Staekenborg. Het l</w:t>
      </w:r>
      <w:r w:rsidR="00945D78">
        <w:t>oopt</w:t>
      </w:r>
      <w:r>
        <w:t xml:space="preserve"> anders en Fer neemt het op tegen Kris. Het begin is wat weifelend maar na een beurt of 6 komen de heren op gang. Kris </w:t>
      </w:r>
      <w:r w:rsidR="00CD48CD">
        <w:t xml:space="preserve">produceert 10 beurten op rij caramboles en ziet zijn gemiddelde de 1 overstijgen. Ook Fer gaat lekker want series van 5 en 7 zetten hem op 24 caramboles na 16 beurten. Het laatste deel van de partij kakt wat in maar het blijft spannend want beide heren naderen de eindstreep. Na 21 beurten is het 24-27. Kris nog 2 ballen verwijderd van de winst en Fer nog 7. Laatstgenoemde weet toch nog tot winst te komen en dit kan Kris zich wel kwalijk nemen want hij weet in 5 beurten de zege niet te verzilveren. </w:t>
      </w:r>
    </w:p>
    <w:p w:rsidR="00CD48CD" w:rsidRDefault="00CD48CD">
      <w:r>
        <w:t>Joop van Hoof en Tjeu Nijsen spelen de volgende partij en het lijkt alsof de heren in slaap zijn gesukkeld. Joop poedelt 7 keer in 9 beurten. Tjeu scoort 4 missers in de eerste 5 beurten. Tot een echte opleving komt het niet. Zo nu en dan maken de heren een serie maar veelal worden er horizontale streepjes genoteerd. Joop maakt een keer 7 en 5 caramboles en Tjeu doet vanaf beurt 27 enkele goede scores met 6,2,3 en 2. Ondanks deze krachtsinspanning weet Tjeu de partij niet naar zich toe te trekken want in de 36</w:t>
      </w:r>
      <w:r w:rsidRPr="00CD48CD">
        <w:rPr>
          <w:vertAlign w:val="superscript"/>
        </w:rPr>
        <w:t>e</w:t>
      </w:r>
      <w:r>
        <w:t xml:space="preserve"> beurt is het Joop die als eerste zijn 35 caramboles op de klok heeft staan. Tjeu schiet 4 caramboles te kort en zo komen beide teams in evenwicht. </w:t>
      </w:r>
    </w:p>
    <w:p w:rsidR="00CD48CD" w:rsidRDefault="00CD48CD">
      <w:r>
        <w:t>Jos Seerden speelt dan tegen Peter Stappers die dit seizoen nog maar 33 caramboles hoeft te maken en niet nog de 34 die hij vorig s</w:t>
      </w:r>
      <w:r w:rsidR="00945D78">
        <w:t xml:space="preserve">eizoen speelde. Hierdoor is </w:t>
      </w:r>
      <w:r>
        <w:t>de verwarring ontstaan omtrent de teamvolgorde. Jos heeft het eerste wapenfeit met een serie van 7 en Peter is de stabielere sp</w:t>
      </w:r>
      <w:r w:rsidR="00945D78">
        <w:t>eler. Na 7 beurten is het</w:t>
      </w:r>
      <w:r>
        <w:t xml:space="preserve"> 9-9 en zien we niet bepaald verbetering in de daaropvolgende beurten. Jos schommelt de gehele partij rondom de 1 gemiddeld en Peter weet heel geleidelijk deze grens te overstijgen. In beurt 19 maakt Peter een serie van 4 en in de laatste 2 beurten van de wedstrijd noteert Peter er 3 en 5 waarmee hij in 26 beurten zijn 33 caramboles bij elkaar heeft. </w:t>
      </w:r>
      <w:r w:rsidR="007D7D93">
        <w:t>Jos speelt exact 1 gemiddeld en mag zich opmaken voor een 2</w:t>
      </w:r>
      <w:r w:rsidR="007D7D93" w:rsidRPr="007D7D93">
        <w:rPr>
          <w:vertAlign w:val="superscript"/>
        </w:rPr>
        <w:t>e</w:t>
      </w:r>
      <w:r w:rsidR="007D7D93">
        <w:t xml:space="preserve"> partij vanavond.</w:t>
      </w:r>
    </w:p>
    <w:p w:rsidR="00C7234E" w:rsidRDefault="007D7D93">
      <w:r>
        <w:t>Door de afwezigheid van Theo gaat Jos nog een partij spelen. Eens zien of Peter Willems wel te verslaan is. Peter begint met een serie van 5. Er volgen dan wat missers maar vanaf beurt 6 komt Peter los. Er volgen kleine series en na 10 beurten heeft Peter 21 punten gemaakt. Jos staat dan op 9 caramboles en beseft zich dat het een moeilijke opdracht wordt om nog tot winst te komen. Peter weet in de 5 beurten die komen gaan maar 1 carambole te maken en zo kan Jos wat terugdoen. De stand wordt wat draaglijker maar Peter is tijdig weer bij de les met series van 3, 6 en 3. In slechts 19 beurten wint h</w:t>
      </w:r>
      <w:r w:rsidR="00945D78">
        <w:t>ij</w:t>
      </w:r>
      <w:r>
        <w:t xml:space="preserve"> de laatste partij van de avond en zet zijn team zo op een 6-2 winst. Peter speelt bijna 1,8 gemiddeld </w:t>
      </w:r>
      <w:r w:rsidR="00945D78">
        <w:t>en kan zeer tevreden zijn. Jos speelt voor de 2</w:t>
      </w:r>
      <w:r w:rsidR="00945D78" w:rsidRPr="00945D78">
        <w:rPr>
          <w:vertAlign w:val="superscript"/>
        </w:rPr>
        <w:t>e</w:t>
      </w:r>
      <w:r w:rsidR="00945D78">
        <w:t xml:space="preserve"> maal exact 1 gemiddeld. </w:t>
      </w:r>
      <w:bookmarkStart w:id="0" w:name="_GoBack"/>
      <w:bookmarkEnd w:id="0"/>
      <w:r>
        <w:t xml:space="preserve"> </w:t>
      </w:r>
      <w:r w:rsidR="003170E8">
        <w:br/>
      </w:r>
    </w:p>
    <w:sectPr w:rsidR="00C723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E2"/>
    <w:rsid w:val="000009E4"/>
    <w:rsid w:val="000150CC"/>
    <w:rsid w:val="000204D3"/>
    <w:rsid w:val="00050178"/>
    <w:rsid w:val="00057737"/>
    <w:rsid w:val="00096C8B"/>
    <w:rsid w:val="000B269D"/>
    <w:rsid w:val="001027B8"/>
    <w:rsid w:val="0011287D"/>
    <w:rsid w:val="00140C06"/>
    <w:rsid w:val="00171753"/>
    <w:rsid w:val="00177C54"/>
    <w:rsid w:val="00180C6E"/>
    <w:rsid w:val="00190EAF"/>
    <w:rsid w:val="001A2ED0"/>
    <w:rsid w:val="001B1A5D"/>
    <w:rsid w:val="001B2041"/>
    <w:rsid w:val="001B3406"/>
    <w:rsid w:val="002130BB"/>
    <w:rsid w:val="002166B3"/>
    <w:rsid w:val="00236B88"/>
    <w:rsid w:val="002375E2"/>
    <w:rsid w:val="00246412"/>
    <w:rsid w:val="00290556"/>
    <w:rsid w:val="002B0E57"/>
    <w:rsid w:val="003170E8"/>
    <w:rsid w:val="003642A4"/>
    <w:rsid w:val="00384588"/>
    <w:rsid w:val="00397A82"/>
    <w:rsid w:val="003A3C66"/>
    <w:rsid w:val="0045014D"/>
    <w:rsid w:val="00493727"/>
    <w:rsid w:val="004A1DCA"/>
    <w:rsid w:val="004A5788"/>
    <w:rsid w:val="004F60C1"/>
    <w:rsid w:val="00511270"/>
    <w:rsid w:val="00522B61"/>
    <w:rsid w:val="0053716F"/>
    <w:rsid w:val="00544D66"/>
    <w:rsid w:val="00547074"/>
    <w:rsid w:val="00570F6B"/>
    <w:rsid w:val="005838B7"/>
    <w:rsid w:val="005C343D"/>
    <w:rsid w:val="005C5791"/>
    <w:rsid w:val="005C5B6A"/>
    <w:rsid w:val="005C67D0"/>
    <w:rsid w:val="005C7EED"/>
    <w:rsid w:val="005D7CEE"/>
    <w:rsid w:val="00631E49"/>
    <w:rsid w:val="00672738"/>
    <w:rsid w:val="00681A70"/>
    <w:rsid w:val="00692E24"/>
    <w:rsid w:val="006B2CAD"/>
    <w:rsid w:val="006E0CD7"/>
    <w:rsid w:val="006F1C2F"/>
    <w:rsid w:val="00702855"/>
    <w:rsid w:val="0076075F"/>
    <w:rsid w:val="00767F59"/>
    <w:rsid w:val="007817CF"/>
    <w:rsid w:val="00786C62"/>
    <w:rsid w:val="007B0A8A"/>
    <w:rsid w:val="007C417C"/>
    <w:rsid w:val="007D5FA1"/>
    <w:rsid w:val="007D7D93"/>
    <w:rsid w:val="008245BC"/>
    <w:rsid w:val="008406A0"/>
    <w:rsid w:val="008C06FA"/>
    <w:rsid w:val="008D41CF"/>
    <w:rsid w:val="008F3B1A"/>
    <w:rsid w:val="009324EF"/>
    <w:rsid w:val="00945D78"/>
    <w:rsid w:val="00966633"/>
    <w:rsid w:val="0099487E"/>
    <w:rsid w:val="00995E07"/>
    <w:rsid w:val="009A35EC"/>
    <w:rsid w:val="009A66D9"/>
    <w:rsid w:val="009B1DFA"/>
    <w:rsid w:val="00A42A0F"/>
    <w:rsid w:val="00A814DC"/>
    <w:rsid w:val="00AB59AD"/>
    <w:rsid w:val="00AD6F76"/>
    <w:rsid w:val="00AE695E"/>
    <w:rsid w:val="00AF4227"/>
    <w:rsid w:val="00B21061"/>
    <w:rsid w:val="00B244A4"/>
    <w:rsid w:val="00B36C12"/>
    <w:rsid w:val="00B53F4B"/>
    <w:rsid w:val="00B66557"/>
    <w:rsid w:val="00B70128"/>
    <w:rsid w:val="00B94C34"/>
    <w:rsid w:val="00BA0091"/>
    <w:rsid w:val="00BB689E"/>
    <w:rsid w:val="00BD31D3"/>
    <w:rsid w:val="00BE6687"/>
    <w:rsid w:val="00C03F33"/>
    <w:rsid w:val="00C10E70"/>
    <w:rsid w:val="00C25FAF"/>
    <w:rsid w:val="00C33D0D"/>
    <w:rsid w:val="00C7234E"/>
    <w:rsid w:val="00C86627"/>
    <w:rsid w:val="00C95D53"/>
    <w:rsid w:val="00CA171A"/>
    <w:rsid w:val="00CA39D2"/>
    <w:rsid w:val="00CD48CD"/>
    <w:rsid w:val="00CE2B97"/>
    <w:rsid w:val="00D0686B"/>
    <w:rsid w:val="00D15EA8"/>
    <w:rsid w:val="00D25947"/>
    <w:rsid w:val="00D35379"/>
    <w:rsid w:val="00D6542D"/>
    <w:rsid w:val="00D93BB7"/>
    <w:rsid w:val="00DB4FD8"/>
    <w:rsid w:val="00DD6D58"/>
    <w:rsid w:val="00E0331E"/>
    <w:rsid w:val="00E237B9"/>
    <w:rsid w:val="00E31214"/>
    <w:rsid w:val="00E615D8"/>
    <w:rsid w:val="00EA3F21"/>
    <w:rsid w:val="00EF43E7"/>
    <w:rsid w:val="00EF6163"/>
    <w:rsid w:val="00F01F16"/>
    <w:rsid w:val="00F03F2E"/>
    <w:rsid w:val="00F61FD3"/>
    <w:rsid w:val="00F96524"/>
    <w:rsid w:val="00FB32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0E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606</Words>
  <Characters>3337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3</cp:revision>
  <cp:lastPrinted>2014-05-20T13:27:00Z</cp:lastPrinted>
  <dcterms:created xsi:type="dcterms:W3CDTF">2019-05-21T12:25:00Z</dcterms:created>
  <dcterms:modified xsi:type="dcterms:W3CDTF">2019-05-21T14:57:00Z</dcterms:modified>
</cp:coreProperties>
</file>