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5E" w:rsidRPr="002375E2" w:rsidRDefault="00AD6F76">
      <w:pPr>
        <w:rPr>
          <w:b/>
          <w:sz w:val="40"/>
          <w:szCs w:val="40"/>
        </w:rPr>
      </w:pPr>
      <w:r>
        <w:rPr>
          <w:b/>
          <w:sz w:val="40"/>
          <w:szCs w:val="40"/>
        </w:rPr>
        <w:t xml:space="preserve">Hook </w:t>
      </w:r>
      <w:r w:rsidR="00592A6B">
        <w:rPr>
          <w:b/>
          <w:sz w:val="40"/>
          <w:szCs w:val="40"/>
        </w:rPr>
        <w:t>3</w:t>
      </w:r>
      <w:r w:rsidR="00A814DC">
        <w:rPr>
          <w:b/>
          <w:sz w:val="40"/>
          <w:szCs w:val="40"/>
        </w:rPr>
        <w:t xml:space="preserve"> </w:t>
      </w:r>
      <w:r w:rsidR="00B66557">
        <w:rPr>
          <w:b/>
          <w:sz w:val="40"/>
          <w:szCs w:val="40"/>
        </w:rPr>
        <w:t xml:space="preserve">– Hook </w:t>
      </w:r>
      <w:r w:rsidR="00592A6B">
        <w:rPr>
          <w:b/>
          <w:sz w:val="40"/>
          <w:szCs w:val="40"/>
        </w:rPr>
        <w:t>1</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050178">
        <w:rPr>
          <w:b/>
          <w:sz w:val="40"/>
          <w:szCs w:val="40"/>
        </w:rPr>
        <w:t>2</w:t>
      </w:r>
      <w:r w:rsidR="00592A6B">
        <w:rPr>
          <w:b/>
          <w:sz w:val="40"/>
          <w:szCs w:val="40"/>
        </w:rPr>
        <w:t>1</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050178" w:rsidRDefault="00592A6B">
      <w:r>
        <w:t xml:space="preserve">De koploper gaat vanavond pogen de ongeslagen status vast te houden. De Hook 3 wist haar eerste 2 wedstrijden met 8-0 te winnen en speelt vandaag tegen de Hook 1. De Hook 1 wil de competitie natuurlijk spannend houden maar daar is een dikke overwinning voor nodig op de mannen die in vorm zijn. Afwezig vandaag is Anton van Veldhoven. Naar eigen zeggen vanwege een overbelaste arm door het werken maar wij vermoeden dat het vrijgezellenbestaan zijn tol begint te eisen van met name de rechterarm van Anton. Tom van Herten, die toch bij de Hook is om iedereen van een drankje te voorzien, is de vervanger van Anton. </w:t>
      </w:r>
    </w:p>
    <w:p w:rsidR="00CD48CD" w:rsidRDefault="00592A6B">
      <w:r>
        <w:t xml:space="preserve">De kopmannen trappen vandaag af en dus kan Tom Reemers de malaise van een week eerder proberen recht te zetten. Niemand minder dan Laurens Derks is zijn tegenstander dus dit zal geen gemakkelijke opgave zijn. Tom begint zoals het vorige week eindigde met slechts 2 caramboles in 3 beurten. Lau opent met 8 en 9. Tom komt in de partij vanaf beurt 4 met series van 11,16 en 9. Lau blijft nog wat achter met 12. De heren zijn erg gul naar elkaar toe maar niet heel happig op het profiteren van de geboden kansen. </w:t>
      </w:r>
      <w:r w:rsidR="007E5FB8">
        <w:t xml:space="preserve">In beurt 11 is </w:t>
      </w:r>
      <w:r>
        <w:t xml:space="preserve">de stand is 60-74 en Laurens heeft zojuist de hoogste serie van de partij gemaakt met 27. De partij wordt slordiger en de heren noteren diverse ketsers of krijgen het klaar om de ballen achter elkaar te leggen waardoor kunst en vliegwerk nodig is om de serie in leven te houden. Iets wat regelmatig dan ook niet lukt. Uiteindelijk is het Laurens die zijn ongeslagen reeks weet te continueren en daarmee is de Hook 3 weer goed van start gegaan. </w:t>
      </w:r>
    </w:p>
    <w:p w:rsidR="00CD48CD" w:rsidRDefault="00592A6B">
      <w:r>
        <w:t>Johan Konings en Henk Gerits spelen de 2</w:t>
      </w:r>
      <w:r w:rsidRPr="00592A6B">
        <w:rPr>
          <w:vertAlign w:val="superscript"/>
        </w:rPr>
        <w:t>e</w:t>
      </w:r>
      <w:r>
        <w:t xml:space="preserve"> pot tegen elkaar en een van beide heren zal voor het eerst niet als winnaar uit de bus komen. Johan wist zijn 3 voorgaande partijen allemaal te winnen en Henk deed dit al 2 maal. </w:t>
      </w:r>
      <w:r w:rsidR="00CC3A28">
        <w:t>De start van de partij is voor met name Johan erg moeizaam. Naar eigen zeggen kr</w:t>
      </w:r>
      <w:r w:rsidR="007E5FB8">
        <w:t>ijgt</w:t>
      </w:r>
      <w:r w:rsidR="00CC3A28">
        <w:t xml:space="preserve"> hij ook weinig beginballen van Henk. Henk start met series van 8 en 15 en loopt uit naar een 17-35 voorsprong. Johan is dan net bezig aan een kleine opmars die vervolgens weer stilvalt door 3 poedels op rij. Ook Henk is het spoor even bijster maar een serie van 12 zet hem weer op het juiste spoor. Johan probeert op karakter terug te knokken en het lijkt er op dat dit nog gaat lukken ook. Helaas lopen er 2 ballen rakelings langs waardoor de beurt voorbij gaat en is het Henk die wel raak stoot. In 23 beurten verslaat Henk onze Johan en zo is de Hook 3 na 10 singlepartijen nog altijd zonder puntverlies. </w:t>
      </w:r>
    </w:p>
    <w:p w:rsidR="00CD48CD" w:rsidRDefault="007E5FB8">
      <w:r>
        <w:t>Het is a</w:t>
      </w:r>
      <w:r w:rsidR="00CC3A28">
        <w:t>an Sten Bongers om tegen Peter van de Rieth deze reeks te verlengen. Peter heeft duidelijk andere plannen want met een serie van 10 in de eerste beurt voert hij de druk meteen op. Sten maakt een serie van 9 in de 3</w:t>
      </w:r>
      <w:r w:rsidR="00CC3A28" w:rsidRPr="00CC3A28">
        <w:rPr>
          <w:vertAlign w:val="superscript"/>
        </w:rPr>
        <w:t>e</w:t>
      </w:r>
      <w:r w:rsidR="00CC3A28">
        <w:t xml:space="preserve"> beurt maar moet forceren om de lastige ballen tot een succes te maken. Peter doet na zijn serie van 10 niets minder dan telkens 2 caramboles maken met zo nu en dan een missertje tussendoor. </w:t>
      </w:r>
      <w:r>
        <w:t>Ook</w:t>
      </w:r>
      <w:r w:rsidR="00CC3A28">
        <w:t xml:space="preserve"> maakt hij nog een keer 4 en 5 caramboles en dat zorgt er voor dat hij moeiteloos naar de overwinning wandelt. Sten die nog een keer 8 caramboles maakt ziet met lede ogen aan dat hij de eerste speler van de Hook 3 is die zijn partij niet in winst omzet. Dit zal morgenvroeg op kantoor nog wel ingewreven worden door de collega’s. Peter maakt de partij in 15 beurten uit. Met 2,4 gemiddeld een fraaie prestatie van hem. </w:t>
      </w:r>
    </w:p>
    <w:p w:rsidR="00C7234E" w:rsidRDefault="00CC3A28">
      <w:r>
        <w:t>Dennis de Graef mag rond 22.45 uur aantreden tegen Tom van Herten. Tom staat door het late tijdstip al met 1-0 voor. Dennis begint nog redelijk prima maar nadat hij in 9 beurten 8 missers noteert is het hek van de dam. Vloekend en tierend ziet hij Tom weglopen</w:t>
      </w:r>
      <w:r w:rsidR="008F0660">
        <w:t xml:space="preserve"> met o.a. een serie van 5</w:t>
      </w:r>
      <w:r>
        <w:t xml:space="preserve">. </w:t>
      </w:r>
      <w:r w:rsidR="008F0660">
        <w:t>Even naar het toilet om tot rust te komen na nog een scheldkanonnade blijkt goed te doen. Dennis maakt plots 13 punten in 5 beurten en maakt het nog spannend. Tom, die ruim voor stond, heeft moeite met zijn laatste caramboles en Dennis ruikt zijn kans. Dennis komt dichtbij maar kan geen dikke serie noteren en ziet dat Tom in de 37</w:t>
      </w:r>
      <w:r w:rsidR="008F0660" w:rsidRPr="008F0660">
        <w:rPr>
          <w:vertAlign w:val="superscript"/>
        </w:rPr>
        <w:t>e</w:t>
      </w:r>
      <w:r w:rsidR="008F0660">
        <w:t xml:space="preserve"> beurt weet te winnen. Dennis blijft op 2 caramboles </w:t>
      </w:r>
      <w:r w:rsidR="008F0660">
        <w:lastRenderedPageBreak/>
        <w:t xml:space="preserve">steken. Het had niet veel langer moeten duren want dan had het de pot nog binnen gehengeld maar daar koopt Dennis nu niets meer voor. </w:t>
      </w:r>
      <w:bookmarkStart w:id="0" w:name="_GoBack"/>
      <w:bookmarkEnd w:id="0"/>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92A6B"/>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EC51"/>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2019-05-21T23:03:00Z</dcterms:created>
  <dcterms:modified xsi:type="dcterms:W3CDTF">2019-05-22T00:14:00Z</dcterms:modified>
</cp:coreProperties>
</file>