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AA7363">
        <w:rPr>
          <w:b/>
          <w:sz w:val="40"/>
          <w:szCs w:val="40"/>
        </w:rPr>
        <w:t>4</w:t>
      </w:r>
      <w:r w:rsidR="00A814DC">
        <w:rPr>
          <w:b/>
          <w:sz w:val="40"/>
          <w:szCs w:val="40"/>
        </w:rPr>
        <w:t xml:space="preserve"> </w:t>
      </w:r>
      <w:r w:rsidR="00B66557">
        <w:rPr>
          <w:b/>
          <w:sz w:val="40"/>
          <w:szCs w:val="40"/>
        </w:rPr>
        <w:t xml:space="preserve">– Hook </w:t>
      </w:r>
      <w:r w:rsidR="00AA7363">
        <w:rPr>
          <w:b/>
          <w:sz w:val="40"/>
          <w:szCs w:val="40"/>
        </w:rPr>
        <w:t>3</w:t>
      </w:r>
      <w:r w:rsidR="00050178">
        <w:rPr>
          <w:b/>
          <w:sz w:val="40"/>
          <w:szCs w:val="40"/>
        </w:rPr>
        <w:t xml:space="preserve"> </w:t>
      </w:r>
      <w:r w:rsidR="002375E2" w:rsidRPr="002375E2">
        <w:rPr>
          <w:b/>
          <w:sz w:val="40"/>
          <w:szCs w:val="40"/>
        </w:rPr>
        <w:t>(</w:t>
      </w:r>
      <w:r w:rsidR="00AA7363">
        <w:rPr>
          <w:b/>
          <w:sz w:val="40"/>
          <w:szCs w:val="40"/>
        </w:rPr>
        <w:t>Maan</w:t>
      </w:r>
      <w:r w:rsidR="00D15EA8">
        <w:rPr>
          <w:b/>
          <w:sz w:val="40"/>
          <w:szCs w:val="40"/>
        </w:rPr>
        <w:t>da</w:t>
      </w:r>
      <w:r w:rsidR="00DD6D58">
        <w:rPr>
          <w:b/>
          <w:sz w:val="40"/>
          <w:szCs w:val="40"/>
        </w:rPr>
        <w:t xml:space="preserve">g </w:t>
      </w:r>
      <w:r w:rsidR="00050178">
        <w:rPr>
          <w:b/>
          <w:sz w:val="40"/>
          <w:szCs w:val="40"/>
        </w:rPr>
        <w:t>2</w:t>
      </w:r>
      <w:r w:rsidR="00AA7363">
        <w:rPr>
          <w:b/>
          <w:sz w:val="40"/>
          <w:szCs w:val="40"/>
        </w:rPr>
        <w:t>7</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050178" w:rsidRDefault="00391963">
      <w:r>
        <w:t>De Hook 3 is in deze zomer competitie</w:t>
      </w:r>
      <w:r w:rsidR="00954196" w:rsidRPr="00954196">
        <w:t xml:space="preserve"> </w:t>
      </w:r>
      <w:r w:rsidR="00954196">
        <w:t xml:space="preserve">een </w:t>
      </w:r>
      <w:r w:rsidR="00954196">
        <w:t>veelvraat</w:t>
      </w:r>
      <w:r>
        <w:t xml:space="preserve"> van ongekende proporties. De eerste 3 wedstrijden leverden 22 van de 24 te halen punten op en vanavond kan de kroon op een sterke zomercompetitie worden gezet middels een overwinning op de Hook 4 dat pas 2 punten wist te halen. </w:t>
      </w:r>
    </w:p>
    <w:p w:rsidR="00CD48CD" w:rsidRDefault="00391963">
      <w:r>
        <w:t>Henk Gerits is de man die nog ongeslagen is en de persoonlijke ranglijst aanvoert met 3 overwinningen en het beste m</w:t>
      </w:r>
      <w:r w:rsidR="00954196">
        <w:t>oyenne. De gewezen man dus om de</w:t>
      </w:r>
      <w:r>
        <w:t xml:space="preserve"> laatste puntje</w:t>
      </w:r>
      <w:r w:rsidR="00954196">
        <w:t>s</w:t>
      </w:r>
      <w:r>
        <w:t xml:space="preserve"> binnen te halen voor het kampioenschap in deze zomerreeks. Henk speelt tegen Theo Sieben die weer boven water is na zijn vermissing van vorige week. Theo is in goede staat en gelukkig niet in staat van ontbinding waar even voor gevreesd werd. </w:t>
      </w:r>
      <w:r w:rsidR="009A5482">
        <w:t xml:space="preserve">Beide heren </w:t>
      </w:r>
      <w:r w:rsidR="00954196">
        <w:t>openen met 3 missers. Henk maakt dan</w:t>
      </w:r>
      <w:r w:rsidR="009A5482">
        <w:t xml:space="preserve"> 8 </w:t>
      </w:r>
      <w:r w:rsidR="00954196">
        <w:t xml:space="preserve">caramboles </w:t>
      </w:r>
      <w:r w:rsidR="009A5482">
        <w:t xml:space="preserve">en Theo antwoord met 5. Het spel lijkt op de wagen maar </w:t>
      </w:r>
      <w:r w:rsidR="00954196">
        <w:t>dit is schijn want in de eerste 20 beurten gebeurt weinig spannends</w:t>
      </w:r>
      <w:r w:rsidR="009A5482">
        <w:t>. In beurt 21 is de stand 33-23. Voor Theo een prima uitgangspositie met nog slechts 10 te maken caramboles. Henk moet er nog 40 maken en begint precies dan aan een reeks van 7 beurten waarin hij deze 40 caramboles maakt. In beurt 21 maakt Henk er 6, er volg</w:t>
      </w:r>
      <w:r w:rsidR="00954196">
        <w:t>en direct 14, 5, 10 en 6 punten met als gevolg dus de overwinning in 27 beurten.</w:t>
      </w:r>
      <w:r w:rsidR="009A5482">
        <w:t xml:space="preserve"> Theo b</w:t>
      </w:r>
      <w:r w:rsidR="00954196">
        <w:t>lijft steken op 29 caramboles</w:t>
      </w:r>
      <w:r w:rsidR="009A5482">
        <w:t xml:space="preserve">. </w:t>
      </w:r>
    </w:p>
    <w:p w:rsidR="00CD48CD" w:rsidRDefault="009A5482">
      <w:r>
        <w:t xml:space="preserve">Sten Bongers </w:t>
      </w:r>
      <w:r w:rsidR="00954196">
        <w:t xml:space="preserve">komt </w:t>
      </w:r>
      <w:r>
        <w:t>dan</w:t>
      </w:r>
      <w:r w:rsidR="00954196">
        <w:t xml:space="preserve"> als nummer 2 van zijn team in actie</w:t>
      </w:r>
      <w:r>
        <w:t>. Hij gaat spelen tegen Jos Seerden. Jos heeft niet echt zijn avond. Van de 20 beurten die deze partij duurt weet hij in slechts 5 beurten tot scoren te komen. Dit betekend dus ook 15 beurten zonder carambole. Jos maakt in de 11</w:t>
      </w:r>
      <w:r w:rsidRPr="009A5482">
        <w:rPr>
          <w:vertAlign w:val="superscript"/>
        </w:rPr>
        <w:t>e</w:t>
      </w:r>
      <w:r>
        <w:t xml:space="preserve"> beurt een serie van 7 maar kijkt vrijwel de gehele par</w:t>
      </w:r>
      <w:r w:rsidR="00954196">
        <w:t>tij toe hoe Sten de winst naar zich toe trekt</w:t>
      </w:r>
      <w:r>
        <w:t>. Sten doet dit middels series van 7, 10 en 8 in de beginfase en hij eindigt de partij, na een zwak middenstuk, met series van 8 en 7. Met een Moyenne van 2,85 speelt Sten aan zij</w:t>
      </w:r>
      <w:r w:rsidR="00954196">
        <w:t>n gemiddelde en levert dit</w:t>
      </w:r>
      <w:r>
        <w:t xml:space="preserve"> 2 punten op voor zijn team. </w:t>
      </w:r>
    </w:p>
    <w:p w:rsidR="00CD48CD" w:rsidRDefault="009A5482">
      <w:r>
        <w:t xml:space="preserve">Kris Staekenborg staat nog op nul punten en </w:t>
      </w:r>
      <w:r w:rsidR="00C7251C">
        <w:t xml:space="preserve">wil de zomercompetitie niet puntloos afsluiten. Hij zal dan wel voorbij Anton van Veldhoven moeten die zijn eerste 2 potten won en vorige week afwezig was met een overbelaste arm. Na een weekje rust kan Anton er weer tegenaan en begint hij ook goed met series van 5, 3 en 3. Kris tovert in 2 beurten tijd 14 caramboles uit de hoge hoed en dat is zeer opmerkelijk voor een speler die maar 26 caramboles hoeft te maken. Kris staat na 7 beurten al op 18 punten en het is Anton die moet antwoorden. Dit doet hij met een serie van 9 gevolgd door 7. Kris poedelt enkele beurten maar kan met een serie van 4 in 16 beurten uittikken. Anton loopt tegen zijn eerste nederlaag aan en Kris is van de hatelijke nul af. Dit ook nog met prima spel en een ongekend gemiddelde van 1,563. </w:t>
      </w:r>
    </w:p>
    <w:p w:rsidR="00C7234E" w:rsidRDefault="00C7251C">
      <w:r>
        <w:t>Laurens Derks staat ook nog op de volle winst en mag aantreden tegen Joop van Hoof. Lau begint niet heel best maar van hem weten we dat hij laat op gang kan komen. In beurt 6 maakt Lau 11 caramboles en 2 beurten later volgt een serie van 16. Joop is aanwezig maar daar is alles mee gezegd want hij komt niet tot noemenswaardige feiten. Lau maakt een serie van 47 in de 12</w:t>
      </w:r>
      <w:r w:rsidRPr="00C7251C">
        <w:rPr>
          <w:vertAlign w:val="superscript"/>
        </w:rPr>
        <w:t>e</w:t>
      </w:r>
      <w:r>
        <w:t xml:space="preserve"> beurt en daarmee nadert hij de grens van 100 caramboles. Joop is inmiddels begonnen aan de wedstrijd maar weet dan al dat deze pot niet meer gewonnen zal worden. Laurens is aan zet om uit te tikken en doet dit in 16 beurten. Met een gemiddelde van 7,5 wint hij de laatste pot. Hij zet zijn team op 28 punten in deze zomercompetitie. Inmiddels is dat het dubbele aantal punten van de Hook 2 en 1 die beide op 14 staan. De Hook 2 komt volgende week nog in actie tegen het 5</w:t>
      </w:r>
      <w:r w:rsidRPr="00C7251C">
        <w:rPr>
          <w:vertAlign w:val="superscript"/>
        </w:rPr>
        <w:t>e</w:t>
      </w:r>
      <w:r>
        <w:t xml:space="preserve">. Laurens pakt met deze sterke partij ook de persoonlijke titel in de zomercompetitie. Ongeslagen en </w:t>
      </w:r>
      <w:r w:rsidR="00954196">
        <w:t xml:space="preserve">relatief de beste speler is hij in deze competitie. </w:t>
      </w:r>
      <w:bookmarkStart w:id="0" w:name="_GoBack"/>
      <w:bookmarkEnd w:id="0"/>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0178"/>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642A4"/>
    <w:rsid w:val="00384588"/>
    <w:rsid w:val="00391963"/>
    <w:rsid w:val="00397A82"/>
    <w:rsid w:val="003A3C66"/>
    <w:rsid w:val="0045014D"/>
    <w:rsid w:val="00493727"/>
    <w:rsid w:val="004A1DCA"/>
    <w:rsid w:val="004A5788"/>
    <w:rsid w:val="004F60C1"/>
    <w:rsid w:val="00511270"/>
    <w:rsid w:val="00522B61"/>
    <w:rsid w:val="0053716F"/>
    <w:rsid w:val="00544D66"/>
    <w:rsid w:val="00547074"/>
    <w:rsid w:val="00570F6B"/>
    <w:rsid w:val="005838B7"/>
    <w:rsid w:val="00592A6B"/>
    <w:rsid w:val="005C343D"/>
    <w:rsid w:val="005C5791"/>
    <w:rsid w:val="005C5B6A"/>
    <w:rsid w:val="005C67D0"/>
    <w:rsid w:val="005C7EED"/>
    <w:rsid w:val="005D7CEE"/>
    <w:rsid w:val="00631E49"/>
    <w:rsid w:val="00672738"/>
    <w:rsid w:val="00681A70"/>
    <w:rsid w:val="00692E24"/>
    <w:rsid w:val="006B2CAD"/>
    <w:rsid w:val="006E0CD7"/>
    <w:rsid w:val="006F1C2F"/>
    <w:rsid w:val="00702855"/>
    <w:rsid w:val="0076075F"/>
    <w:rsid w:val="00767F59"/>
    <w:rsid w:val="007817CF"/>
    <w:rsid w:val="00786C62"/>
    <w:rsid w:val="007B0A8A"/>
    <w:rsid w:val="007C417C"/>
    <w:rsid w:val="007D5FA1"/>
    <w:rsid w:val="007D7D93"/>
    <w:rsid w:val="007E5FB8"/>
    <w:rsid w:val="008245BC"/>
    <w:rsid w:val="008406A0"/>
    <w:rsid w:val="008C06FA"/>
    <w:rsid w:val="008D41CF"/>
    <w:rsid w:val="008F0660"/>
    <w:rsid w:val="008F3B1A"/>
    <w:rsid w:val="009324EF"/>
    <w:rsid w:val="00945D78"/>
    <w:rsid w:val="00954196"/>
    <w:rsid w:val="00966633"/>
    <w:rsid w:val="0099487E"/>
    <w:rsid w:val="00995E07"/>
    <w:rsid w:val="009A35EC"/>
    <w:rsid w:val="009A5482"/>
    <w:rsid w:val="009A66D9"/>
    <w:rsid w:val="009B1DFA"/>
    <w:rsid w:val="00A42A0F"/>
    <w:rsid w:val="00A814DC"/>
    <w:rsid w:val="00AA7363"/>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7234E"/>
    <w:rsid w:val="00C7251C"/>
    <w:rsid w:val="00C86627"/>
    <w:rsid w:val="00C95D53"/>
    <w:rsid w:val="00CA171A"/>
    <w:rsid w:val="00CA39D2"/>
    <w:rsid w:val="00CC3A28"/>
    <w:rsid w:val="00CD48CD"/>
    <w:rsid w:val="00CE2B97"/>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2019-05-28T21:23:00Z</dcterms:created>
  <dcterms:modified xsi:type="dcterms:W3CDTF">2019-05-29T00:55:00Z</dcterms:modified>
</cp:coreProperties>
</file>