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DC66D4">
        <w:rPr>
          <w:b/>
          <w:sz w:val="40"/>
          <w:szCs w:val="40"/>
        </w:rPr>
        <w:t>2</w:t>
      </w:r>
      <w:r w:rsidR="00A814DC">
        <w:rPr>
          <w:b/>
          <w:sz w:val="40"/>
          <w:szCs w:val="40"/>
        </w:rPr>
        <w:t xml:space="preserve"> </w:t>
      </w:r>
      <w:r w:rsidR="00B66557">
        <w:rPr>
          <w:b/>
          <w:sz w:val="40"/>
          <w:szCs w:val="40"/>
        </w:rPr>
        <w:t xml:space="preserve">– Hook </w:t>
      </w:r>
      <w:r w:rsidR="00DC66D4">
        <w:rPr>
          <w:b/>
          <w:sz w:val="40"/>
          <w:szCs w:val="40"/>
        </w:rPr>
        <w:t>6 8-0</w:t>
      </w:r>
      <w:r w:rsidR="00050178">
        <w:rPr>
          <w:b/>
          <w:sz w:val="40"/>
          <w:szCs w:val="40"/>
        </w:rPr>
        <w:t xml:space="preserve"> </w:t>
      </w:r>
      <w:r w:rsidR="002375E2" w:rsidRPr="002375E2">
        <w:rPr>
          <w:b/>
          <w:sz w:val="40"/>
          <w:szCs w:val="40"/>
        </w:rPr>
        <w:t>(</w:t>
      </w:r>
      <w:r w:rsidR="00592A6B">
        <w:rPr>
          <w:b/>
          <w:sz w:val="40"/>
          <w:szCs w:val="40"/>
        </w:rPr>
        <w:t>Dins</w:t>
      </w:r>
      <w:r w:rsidR="00D15EA8">
        <w:rPr>
          <w:b/>
          <w:sz w:val="40"/>
          <w:szCs w:val="40"/>
        </w:rPr>
        <w:t>da</w:t>
      </w:r>
      <w:r w:rsidR="00DD6D58">
        <w:rPr>
          <w:b/>
          <w:sz w:val="40"/>
          <w:szCs w:val="40"/>
        </w:rPr>
        <w:t xml:space="preserve">g </w:t>
      </w:r>
      <w:r w:rsidR="00050178">
        <w:rPr>
          <w:b/>
          <w:sz w:val="40"/>
          <w:szCs w:val="40"/>
        </w:rPr>
        <w:t>2</w:t>
      </w:r>
      <w:r w:rsidR="00DC66D4">
        <w:rPr>
          <w:b/>
          <w:sz w:val="40"/>
          <w:szCs w:val="40"/>
        </w:rPr>
        <w:t>8</w:t>
      </w:r>
      <w:r w:rsidR="005838B7">
        <w:rPr>
          <w:b/>
          <w:sz w:val="40"/>
          <w:szCs w:val="40"/>
        </w:rPr>
        <w:t>-</w:t>
      </w:r>
      <w:r w:rsidR="00353062">
        <w:rPr>
          <w:b/>
          <w:sz w:val="40"/>
          <w:szCs w:val="40"/>
        </w:rPr>
        <w:t>7-2020</w:t>
      </w:r>
      <w:r w:rsidR="002375E2" w:rsidRPr="002375E2">
        <w:rPr>
          <w:b/>
          <w:sz w:val="40"/>
          <w:szCs w:val="40"/>
        </w:rPr>
        <w:t>)</w:t>
      </w:r>
    </w:p>
    <w:p w:rsidR="00353062" w:rsidRDefault="00DC66D4">
      <w:r>
        <w:t>In de 2</w:t>
      </w:r>
      <w:r w:rsidRPr="00DC66D4">
        <w:rPr>
          <w:vertAlign w:val="superscript"/>
        </w:rPr>
        <w:t>e</w:t>
      </w:r>
      <w:r>
        <w:t xml:space="preserve"> speelweek van de zomercompetitie komen de Hook 2 en 6 aan bod. Bij de Hook 2 is Peter Stappers de vervanger van St</w:t>
      </w:r>
      <w:r w:rsidR="001C6C68">
        <w:t>ochlo Steinbach die geen trek heeft</w:t>
      </w:r>
      <w:r>
        <w:t xml:space="preserve"> in de zomercompetitie</w:t>
      </w:r>
      <w:r w:rsidR="001C6C68">
        <w:t xml:space="preserve">. </w:t>
      </w:r>
      <w:r w:rsidR="001C6C68">
        <w:br/>
        <w:t>B</w:t>
      </w:r>
      <w:r>
        <w:t xml:space="preserve">ij de Hook 6 </w:t>
      </w:r>
      <w:r w:rsidR="001C6C68">
        <w:t xml:space="preserve">zien we </w:t>
      </w:r>
      <w:r>
        <w:t>geen vreemde gezichten</w:t>
      </w:r>
      <w:r w:rsidR="001C6C68">
        <w:t xml:space="preserve"> maar gewoon een selectie van he</w:t>
      </w:r>
      <w:r>
        <w:t>t team</w:t>
      </w:r>
      <w:r w:rsidR="001C6C68">
        <w:t xml:space="preserve"> dat op papier uit 7 spelers bestaat</w:t>
      </w:r>
      <w:r>
        <w:t xml:space="preserve">. </w:t>
      </w:r>
      <w:r w:rsidR="001C6C68">
        <w:t>Het heeft</w:t>
      </w:r>
      <w:r>
        <w:t xml:space="preserve"> nog wat voeten in de aarde </w:t>
      </w:r>
      <w:r w:rsidR="001C6C68">
        <w:t xml:space="preserve">om 4 man bij elkaar te krijgen vandaag </w:t>
      </w:r>
      <w:r>
        <w:t>want Huib Stultiens is op vakantie, Bart Teeuwen is geblesseerd en Jacco Paap is zijn wittebroodswek</w:t>
      </w:r>
      <w:r w:rsidR="001C6C68">
        <w:t xml:space="preserve">en aan het voorbereiden. </w:t>
      </w:r>
      <w:r w:rsidR="001C6C68">
        <w:br/>
        <w:t>Dus wordt</w:t>
      </w:r>
      <w:r>
        <w:t xml:space="preserve"> er door teambaas Sten Bongers een beroep gedaan op Tom van Herten, die vanaf zijn post ac</w:t>
      </w:r>
      <w:r w:rsidR="001C6C68">
        <w:t>hter de bar in actie dient</w:t>
      </w:r>
      <w:r>
        <w:t xml:space="preserve"> te komen. Niks vreemd</w:t>
      </w:r>
      <w:r w:rsidR="001C6C68">
        <w:t xml:space="preserve">s overigens voor Tom. </w:t>
      </w:r>
      <w:r w:rsidR="001C6C68">
        <w:br/>
        <w:t>Verder zal</w:t>
      </w:r>
      <w:r>
        <w:t xml:space="preserve"> Fer Strijbos nog ergens onder het stof vandaan getrokken worden</w:t>
      </w:r>
      <w:r w:rsidR="001C6C68">
        <w:t xml:space="preserve"> want 4 maanden lang ontvingen we taal nog teken van Fer. Om klokslag 19.30 uur verschijnt hij onveranderd ten tonele</w:t>
      </w:r>
      <w:r>
        <w:t xml:space="preserve">. </w:t>
      </w:r>
      <w:r w:rsidR="001C6C68">
        <w:br/>
        <w:t>En last but not least zal</w:t>
      </w:r>
      <w:r>
        <w:t xml:space="preserve"> Luke, ik stoot sneller dan m’n schaduw, Ste</w:t>
      </w:r>
      <w:r w:rsidR="001C6C68">
        <w:t>evens de show afsluiten. Luke zal pas om 22.15 uur aanwezig</w:t>
      </w:r>
      <w:r>
        <w:t xml:space="preserve"> zijn i.v.m. werk</w:t>
      </w:r>
      <w:r w:rsidR="001C6C68">
        <w:t xml:space="preserve">zaamheden. De captain </w:t>
      </w:r>
      <w:proofErr w:type="spellStart"/>
      <w:r w:rsidR="001C6C68">
        <w:t>himself</w:t>
      </w:r>
      <w:proofErr w:type="spellEnd"/>
      <w:r w:rsidR="001C6C68">
        <w:t xml:space="preserve">  zal</w:t>
      </w:r>
      <w:r>
        <w:t xml:space="preserve"> ook later van de partij zijn en dus kunnen we spreken van een </w:t>
      </w:r>
      <w:r w:rsidR="001C6C68">
        <w:t>“</w:t>
      </w:r>
      <w:r>
        <w:t>vlekkeloze</w:t>
      </w:r>
      <w:r w:rsidR="001C6C68">
        <w:t>”</w:t>
      </w:r>
      <w:r>
        <w:t xml:space="preserve"> start van de zomercyclus voor de Hook 6. </w:t>
      </w:r>
      <w:r>
        <w:br/>
      </w:r>
      <w:r w:rsidR="00353062">
        <w:br/>
      </w:r>
      <w:r>
        <w:t xml:space="preserve">Omdat Jo Deckers ook nog niet van de partij is voor de Hook 2 kan enkel de partij tussen Mies Meulen en Tom van Herten gespeeld worden. Voor Tom komt dit prima uit want dan kan hij zich daarna weer storten op het werk achter de bar. Tom opent goed maar ziet in 5 </w:t>
      </w:r>
      <w:r w:rsidR="00443DA4">
        <w:t>achtereenvolgende missers dat Mies een voorsprong neemt. Dit is echter niet van lange duur want Tom mist in de 10 beurten die nog volgen slechts 1 maal. Mie</w:t>
      </w:r>
      <w:r w:rsidR="001C6C68">
        <w:t>s is gelukkig voor zijn team snel</w:t>
      </w:r>
      <w:r w:rsidR="00443DA4">
        <w:t xml:space="preserve"> weer bij de les en bouwt met kleine series zijn voorsprong uit wat leidt tot een nipte overwinning in 20 beurten. </w:t>
      </w:r>
      <w:r w:rsidR="001C6C68">
        <w:t xml:space="preserve">Een prima partij van beide heren. </w:t>
      </w:r>
      <w:r w:rsidR="00353062">
        <w:br/>
      </w:r>
      <w:r w:rsidR="00443DA4">
        <w:rPr>
          <w:b/>
        </w:rPr>
        <w:t>Mies Meulen 44</w:t>
      </w:r>
      <w:r w:rsidR="00353062" w:rsidRPr="00353062">
        <w:rPr>
          <w:b/>
        </w:rPr>
        <w:t xml:space="preserve"> caramboles – </w:t>
      </w:r>
      <w:r w:rsidR="00443DA4">
        <w:rPr>
          <w:b/>
        </w:rPr>
        <w:t>Tom van Herten 28 caramboles in 20</w:t>
      </w:r>
      <w:r w:rsidR="00353062" w:rsidRPr="00353062">
        <w:rPr>
          <w:b/>
        </w:rPr>
        <w:t xml:space="preserve"> beurten.</w:t>
      </w:r>
      <w:r w:rsidR="00353062">
        <w:t xml:space="preserve">  </w:t>
      </w:r>
    </w:p>
    <w:p w:rsidR="00E52FA6" w:rsidRDefault="00443DA4">
      <w:r>
        <w:t>Jo Deckers is gearriveerd en omdat Sten Bongers en Luke Steevens nog niet aanwezig zijn kan enkel de partij tussen Jo en Fer Strijbos gespeeld worden. Voor Jo lijkt de korte acclimatisatie periode geen enkel bezwaar want hij begint zeer sterk. Na 10 beurten heeft Jo al 35 caramboles. Voor Fer, die ook weinig training heeft gehad in de afgelopen maanden, is het be</w:t>
      </w:r>
      <w:r w:rsidR="001C6C68">
        <w:t xml:space="preserve">gin wat stroever. </w:t>
      </w:r>
      <w:r>
        <w:t xml:space="preserve">Hij staat pas op 6 caramboles. Jo valt na zijn jumpstart stil en Fer komt steeds beter in de wedstrijd want 10 beurten later is het 45-26. Jo geeft de voorsprong echter niet meer uit handen en zet zijn team op een 4-0 voorsprong. </w:t>
      </w:r>
      <w:r w:rsidR="00E52FA6">
        <w:br/>
      </w:r>
      <w:r>
        <w:rPr>
          <w:b/>
        </w:rPr>
        <w:t>Jo Deckers 52</w:t>
      </w:r>
      <w:r w:rsidR="00E52FA6" w:rsidRPr="00E52FA6">
        <w:rPr>
          <w:b/>
        </w:rPr>
        <w:t xml:space="preserve"> caramboles – </w:t>
      </w:r>
      <w:r>
        <w:rPr>
          <w:b/>
        </w:rPr>
        <w:t>Fer Strijbos 26</w:t>
      </w:r>
      <w:r w:rsidR="00E52FA6" w:rsidRPr="00E52FA6">
        <w:rPr>
          <w:b/>
        </w:rPr>
        <w:t xml:space="preserve"> caramboles in 2</w:t>
      </w:r>
      <w:r>
        <w:rPr>
          <w:b/>
        </w:rPr>
        <w:t>5</w:t>
      </w:r>
      <w:r w:rsidR="00E52FA6" w:rsidRPr="00E52FA6">
        <w:rPr>
          <w:b/>
        </w:rPr>
        <w:t xml:space="preserve"> beurten.</w:t>
      </w:r>
      <w:r w:rsidR="00E52FA6">
        <w:t xml:space="preserve"> </w:t>
      </w:r>
    </w:p>
    <w:p w:rsidR="00E52FA6" w:rsidRDefault="00443DA4">
      <w:r>
        <w:t>Gedurende de 2</w:t>
      </w:r>
      <w:r w:rsidRPr="00443DA4">
        <w:rPr>
          <w:vertAlign w:val="superscript"/>
        </w:rPr>
        <w:t>e</w:t>
      </w:r>
      <w:r w:rsidR="001C6C68">
        <w:t xml:space="preserve"> partij is Sten Bongers</w:t>
      </w:r>
      <w:r>
        <w:t xml:space="preserve"> binnengedruppeld en zo is partij 3 voor Sten tegen Carlo Reemers. Carlo tekent voor de eerste serie van 22 en bouwt aan een comfortabele voorsprong. Sten etaleert pas in de 12</w:t>
      </w:r>
      <w:r w:rsidRPr="00443DA4">
        <w:rPr>
          <w:vertAlign w:val="superscript"/>
        </w:rPr>
        <w:t>e</w:t>
      </w:r>
      <w:r>
        <w:t xml:space="preserve"> beurt zijn klasse met een serie van 20 waarmee hij weer spanning in de partij brengt. Carlo countert met 18 en na 12 beurten is de stand 43-74. </w:t>
      </w:r>
      <w:r w:rsidR="00023C7C">
        <w:t xml:space="preserve">Omdat Sten het nodige risico in zijn spel legt maar hier niet voor beloont wordt kan Carlo eenvoudig uittikken in 16 beurten. Een sterkte pot voor de kopman van de Hook 2 die zijn team op 6-0 zet. </w:t>
      </w:r>
      <w:r w:rsidR="00E52FA6">
        <w:br/>
      </w:r>
      <w:r w:rsidR="00023C7C">
        <w:rPr>
          <w:b/>
        </w:rPr>
        <w:t>Sten Bongers 48</w:t>
      </w:r>
      <w:r w:rsidR="00E52FA6" w:rsidRPr="00E52FA6">
        <w:rPr>
          <w:b/>
        </w:rPr>
        <w:t xml:space="preserve"> caramboles – </w:t>
      </w:r>
      <w:r w:rsidR="00023C7C">
        <w:rPr>
          <w:b/>
        </w:rPr>
        <w:t>Carlo Reemers 89 caramboles in 16</w:t>
      </w:r>
      <w:r w:rsidR="00E52FA6" w:rsidRPr="00E52FA6">
        <w:rPr>
          <w:b/>
        </w:rPr>
        <w:t xml:space="preserve"> beurten.</w:t>
      </w:r>
      <w:r w:rsidR="00E52FA6">
        <w:t xml:space="preserve"> </w:t>
      </w:r>
    </w:p>
    <w:p w:rsidR="00D35036" w:rsidRDefault="00023C7C">
      <w:r>
        <w:t>Het wachten is op Luke Steevens die ieder moment binnen kan lopen. Na een dienst op de heftruck zal hij wel dorst hebben dus de eerste goudgele rakker staat al op m te wachten en het is net of Luke m geroken heeft want meteen loopt hij binnen. Wat rek en strekoefeningen volgen en de partij tegen Peter Stappers kan beginnen. Voor Luke loopt de partij uit op een deceptie, maar dat is geen ramp want Luke is meer van de 3</w:t>
      </w:r>
      <w:r w:rsidRPr="00023C7C">
        <w:rPr>
          <w:vertAlign w:val="superscript"/>
        </w:rPr>
        <w:t>e</w:t>
      </w:r>
      <w:r>
        <w:t xml:space="preserve"> helft. Peter kan relatief eenvoudig zijn “nieuwe” team op 8-0 zetten en heeft zich direct geliefd gemaakt bij zijn teamaatjes. </w:t>
      </w:r>
      <w:r w:rsidR="00D35036">
        <w:br/>
      </w:r>
      <w:r>
        <w:rPr>
          <w:b/>
        </w:rPr>
        <w:t>Luke Steevens 14</w:t>
      </w:r>
      <w:r w:rsidR="00D35036" w:rsidRPr="00D35036">
        <w:rPr>
          <w:b/>
        </w:rPr>
        <w:t xml:space="preserve"> caramboles – </w:t>
      </w:r>
      <w:r>
        <w:rPr>
          <w:b/>
        </w:rPr>
        <w:t xml:space="preserve">Peter Stappers 34 </w:t>
      </w:r>
      <w:bookmarkStart w:id="0" w:name="_GoBack"/>
      <w:bookmarkEnd w:id="0"/>
      <w:r>
        <w:rPr>
          <w:b/>
        </w:rPr>
        <w:t>caramboles in 26</w:t>
      </w:r>
      <w:r w:rsidR="00D35036" w:rsidRPr="00D35036">
        <w:rPr>
          <w:b/>
        </w:rPr>
        <w:t xml:space="preserve"> beurten.</w:t>
      </w:r>
      <w:r w:rsidR="00D35036">
        <w:t xml:space="preserve"> </w:t>
      </w:r>
    </w:p>
    <w:sectPr w:rsidR="00D3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23C7C"/>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1C6C68"/>
    <w:rsid w:val="002130BB"/>
    <w:rsid w:val="002166B3"/>
    <w:rsid w:val="00236B88"/>
    <w:rsid w:val="002375E2"/>
    <w:rsid w:val="00246412"/>
    <w:rsid w:val="00290556"/>
    <w:rsid w:val="002B0E57"/>
    <w:rsid w:val="003170E8"/>
    <w:rsid w:val="00353062"/>
    <w:rsid w:val="003642A4"/>
    <w:rsid w:val="00384588"/>
    <w:rsid w:val="00397A82"/>
    <w:rsid w:val="003A3C66"/>
    <w:rsid w:val="00443DA4"/>
    <w:rsid w:val="0045014D"/>
    <w:rsid w:val="00493727"/>
    <w:rsid w:val="004A1DCA"/>
    <w:rsid w:val="004A5788"/>
    <w:rsid w:val="004F60C1"/>
    <w:rsid w:val="00511270"/>
    <w:rsid w:val="00522B61"/>
    <w:rsid w:val="0053716F"/>
    <w:rsid w:val="00544D66"/>
    <w:rsid w:val="00547074"/>
    <w:rsid w:val="00570F6B"/>
    <w:rsid w:val="005838B7"/>
    <w:rsid w:val="00592A6B"/>
    <w:rsid w:val="005C343D"/>
    <w:rsid w:val="005C5791"/>
    <w:rsid w:val="005C5B6A"/>
    <w:rsid w:val="005C67D0"/>
    <w:rsid w:val="005C7EED"/>
    <w:rsid w:val="005D7CEE"/>
    <w:rsid w:val="00631E49"/>
    <w:rsid w:val="00672738"/>
    <w:rsid w:val="00681A70"/>
    <w:rsid w:val="00692E24"/>
    <w:rsid w:val="006B2CAD"/>
    <w:rsid w:val="006E0CD7"/>
    <w:rsid w:val="006F1C2F"/>
    <w:rsid w:val="00702855"/>
    <w:rsid w:val="0076075F"/>
    <w:rsid w:val="00767F59"/>
    <w:rsid w:val="007817CF"/>
    <w:rsid w:val="00786C62"/>
    <w:rsid w:val="007B0A8A"/>
    <w:rsid w:val="007C417C"/>
    <w:rsid w:val="007D5FA1"/>
    <w:rsid w:val="007D7D93"/>
    <w:rsid w:val="007E5FB8"/>
    <w:rsid w:val="008245BC"/>
    <w:rsid w:val="008406A0"/>
    <w:rsid w:val="008C06FA"/>
    <w:rsid w:val="008D41CF"/>
    <w:rsid w:val="008F0660"/>
    <w:rsid w:val="008F3B1A"/>
    <w:rsid w:val="009324EF"/>
    <w:rsid w:val="00945D78"/>
    <w:rsid w:val="00966633"/>
    <w:rsid w:val="0099487E"/>
    <w:rsid w:val="00995E07"/>
    <w:rsid w:val="009A35EC"/>
    <w:rsid w:val="009A66D9"/>
    <w:rsid w:val="009B1DFA"/>
    <w:rsid w:val="00A42A0F"/>
    <w:rsid w:val="00A814DC"/>
    <w:rsid w:val="00AB59AD"/>
    <w:rsid w:val="00AD6F76"/>
    <w:rsid w:val="00AE695E"/>
    <w:rsid w:val="00AF4227"/>
    <w:rsid w:val="00B21061"/>
    <w:rsid w:val="00B244A4"/>
    <w:rsid w:val="00B36C12"/>
    <w:rsid w:val="00B53E09"/>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C66D4"/>
    <w:rsid w:val="00DD6D58"/>
    <w:rsid w:val="00E0331E"/>
    <w:rsid w:val="00E237B9"/>
    <w:rsid w:val="00E31214"/>
    <w:rsid w:val="00E52FA6"/>
    <w:rsid w:val="00E615D8"/>
    <w:rsid w:val="00EA3F21"/>
    <w:rsid w:val="00EF43E7"/>
    <w:rsid w:val="00EF6163"/>
    <w:rsid w:val="00F01F16"/>
    <w:rsid w:val="00F03F2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588</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2020-07-30T00:29:00Z</dcterms:created>
  <dcterms:modified xsi:type="dcterms:W3CDTF">2020-07-30T19:01:00Z</dcterms:modified>
</cp:coreProperties>
</file>