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EA" w:rsidRDefault="0082506D">
      <w:r>
        <w:t>Finaledag 2020</w:t>
      </w:r>
    </w:p>
    <w:p w:rsidR="00974A4B" w:rsidRPr="006C09CD" w:rsidRDefault="00974A4B">
      <w:r>
        <w:t xml:space="preserve">Na 10 toernooien </w:t>
      </w:r>
      <w:r w:rsidR="006C09CD">
        <w:t>kwalificatie, met een tussenpauze van enkele maanden i.v.m. de Covid-19</w:t>
      </w:r>
      <w:r w:rsidR="005C1046">
        <w:t xml:space="preserve"> crisis, i</w:t>
      </w:r>
      <w:r w:rsidR="006C09CD">
        <w:t>s het op vrijdag 17 juli dan eindelijk zover. De finaledag 2020 waarin 6 toernooiwinnaars aangevuld met de beste ranking spelers</w:t>
      </w:r>
      <w:r w:rsidR="005C1046">
        <w:t xml:space="preserve"> een gooi gaan doen naar de winst.</w:t>
      </w:r>
      <w:r w:rsidR="005C1046">
        <w:br/>
        <w:t xml:space="preserve">Met een prijzenpot van bijna € 800,00 zullen alle aanwezigen een prijs in ontvangst mogen nemen en pakt de winnaar vandaag liefst € 250,00. </w:t>
      </w:r>
      <w:r w:rsidR="005C1046">
        <w:br/>
      </w:r>
      <w:r w:rsidR="005C1046">
        <w:br/>
        <w:t>Vrijwel alle spelers zij</w:t>
      </w:r>
      <w:r w:rsidR="006C09CD">
        <w:t>n tijdig aanwezig z</w:t>
      </w:r>
      <w:r w:rsidR="005C1046">
        <w:t>odat er nog even warmgedraaid ka</w:t>
      </w:r>
      <w:r w:rsidR="006C09CD">
        <w:t>n worden alvorens we om kl</w:t>
      </w:r>
      <w:r w:rsidR="005C1046">
        <w:t>okslag 20.00 uur van start gaa</w:t>
      </w:r>
      <w:r w:rsidR="006C09CD">
        <w:t xml:space="preserve">n met de eerste 3 partijen op onze 9ft tafels. </w:t>
      </w:r>
      <w:r w:rsidR="006C09CD">
        <w:br/>
        <w:t>L</w:t>
      </w:r>
      <w:r w:rsidR="005C1046">
        <w:t>eon Seerden en Rolf Stals spel</w:t>
      </w:r>
      <w:r w:rsidR="006C09CD">
        <w:t>en hun partij aan de bar in de zaal en dit k</w:t>
      </w:r>
      <w:r w:rsidR="005C1046">
        <w:t>a</w:t>
      </w:r>
      <w:r w:rsidR="006C09CD">
        <w:t>n nog wel eens een lange zit worden</w:t>
      </w:r>
      <w:r w:rsidR="005C1046">
        <w:t xml:space="preserve"> in deze BO7 serie. Niets is minder waar zo zal</w:t>
      </w:r>
      <w:r w:rsidR="006C09CD">
        <w:t xml:space="preserve"> late</w:t>
      </w:r>
      <w:r w:rsidR="005C1046">
        <w:t xml:space="preserve">r blijken. </w:t>
      </w:r>
      <w:r w:rsidR="005C1046">
        <w:br/>
        <w:t>Op tafel 2 i</w:t>
      </w:r>
      <w:r w:rsidR="006C09CD">
        <w:t>s het Bart Houben die in sneltre</w:t>
      </w:r>
      <w:r w:rsidR="005C1046">
        <w:t>invaart weet</w:t>
      </w:r>
      <w:r w:rsidR="006C09CD">
        <w:t xml:space="preserve"> af te rekenen met Richard Barendregt </w:t>
      </w:r>
      <w:r w:rsidR="005C1046">
        <w:t>senior. Het i</w:t>
      </w:r>
      <w:r w:rsidR="006C09CD">
        <w:t>s al 1-0 alvorens Rolf en Leon op t</w:t>
      </w:r>
      <w:r w:rsidR="005C1046">
        <w:t>afel 1 goed en wel begonnen zijn en niet veel later i</w:t>
      </w:r>
      <w:r w:rsidR="006C09CD">
        <w:t>s het B</w:t>
      </w:r>
      <w:r w:rsidR="005C1046">
        <w:t xml:space="preserve">art Houben die de eerste 4-0 laat aantekenen. </w:t>
      </w:r>
      <w:r w:rsidR="005C1046">
        <w:br/>
        <w:t>Op tafel 3 i</w:t>
      </w:r>
      <w:r w:rsidR="006C09CD">
        <w:t>s het Barendregt junior die tegen Pa</w:t>
      </w:r>
      <w:r w:rsidR="005C1046">
        <w:t>ul Seerden sterk voor de dag komt. Junior wee</w:t>
      </w:r>
      <w:r w:rsidR="006C09CD">
        <w:t>t Pau</w:t>
      </w:r>
      <w:r w:rsidR="005C1046">
        <w:t>l met 4-1 te verslaan en zo kunn</w:t>
      </w:r>
      <w:r w:rsidR="006C09CD">
        <w:t>en op tafel 2 en 3 al de volgende 2 partijen van sta</w:t>
      </w:r>
      <w:r w:rsidR="00680642">
        <w:t xml:space="preserve">rt gaan. </w:t>
      </w:r>
      <w:r w:rsidR="00680642">
        <w:br/>
        <w:t>In de</w:t>
      </w:r>
      <w:r w:rsidR="005C1046">
        <w:t xml:space="preserve"> eerste ronde i</w:t>
      </w:r>
      <w:r w:rsidR="006C09CD">
        <w:t>s dat de partij tussen Lennard Schreurs en Th</w:t>
      </w:r>
      <w:r w:rsidR="00680642">
        <w:t>omas van Broekhoven. Thomas begint</w:t>
      </w:r>
      <w:r w:rsidR="006C09CD">
        <w:t xml:space="preserve"> </w:t>
      </w:r>
      <w:r w:rsidR="00680642">
        <w:t>stroef aan de pot en Lennard kan</w:t>
      </w:r>
      <w:r w:rsidR="006C09CD">
        <w:t xml:space="preserve"> zich een gigantisch goede u</w:t>
      </w:r>
      <w:r w:rsidR="00680642">
        <w:t>itgangspositie</w:t>
      </w:r>
      <w:r w:rsidR="006C09CD">
        <w:t xml:space="preserve"> verschaffen </w:t>
      </w:r>
      <w:r w:rsidR="00680642">
        <w:t>maar ook Lennard heeft</w:t>
      </w:r>
      <w:r w:rsidR="006C09CD">
        <w:t xml:space="preserve"> het vizier niet op scherp staan. In ee</w:t>
      </w:r>
      <w:r w:rsidR="00680642">
        <w:t>n partij van onnodige missers i</w:t>
      </w:r>
      <w:r w:rsidR="006C09CD">
        <w:t xml:space="preserve">s het uiteindelijk Thomas die wint met 4-2. </w:t>
      </w:r>
      <w:r w:rsidR="00680642">
        <w:br/>
        <w:t>Er zij</w:t>
      </w:r>
      <w:r w:rsidR="00A3404D">
        <w:t>n al wat 2</w:t>
      </w:r>
      <w:r w:rsidR="00A3404D" w:rsidRPr="00A3404D">
        <w:rPr>
          <w:vertAlign w:val="superscript"/>
        </w:rPr>
        <w:t>e</w:t>
      </w:r>
      <w:r w:rsidR="00680642">
        <w:t xml:space="preserve"> ronde partijen opgestart terwijl</w:t>
      </w:r>
      <w:r w:rsidR="00A3404D">
        <w:t xml:space="preserve"> Leon en Rolf nog altijd vol</w:t>
      </w:r>
      <w:r w:rsidR="00680642">
        <w:t xml:space="preserve"> in strijd zij</w:t>
      </w:r>
      <w:r w:rsidR="00A3404D">
        <w:t xml:space="preserve">n. Leon weet de pot naar zijn hand te zetten, of beter gezegd, Rolf geeft de partij behoorlijk </w:t>
      </w:r>
      <w:r w:rsidR="00680642">
        <w:t>uit handen, want botte pech doet</w:t>
      </w:r>
      <w:r w:rsidR="00A3404D">
        <w:t xml:space="preserve"> hem 2 frames onnodig verliezen. Leon pakt de winst met 4-1.</w:t>
      </w:r>
      <w:r>
        <w:br/>
      </w:r>
      <w:r w:rsidR="00F92C3F" w:rsidRPr="00F92C3F">
        <w:br/>
      </w:r>
      <w:r w:rsidR="0082506D">
        <w:t>Richard Bare</w:t>
      </w:r>
      <w:r w:rsidR="00680642">
        <w:t>ndregt Junior – Paul Seerden 4-1</w:t>
      </w:r>
      <w:r w:rsidR="0082506D">
        <w:br/>
        <w:t>Richard Barendregt Senior – Bart Houben 0-4</w:t>
      </w:r>
      <w:r w:rsidR="0082506D">
        <w:br/>
        <w:t>Lennard Schreurs – Thomas van Broekhoven 2-4</w:t>
      </w:r>
      <w:r w:rsidR="0082506D">
        <w:br/>
        <w:t>Leon Seerden – Rolf Stals 4-1</w:t>
      </w:r>
      <w:r w:rsidR="00F92C3F">
        <w:br/>
      </w:r>
      <w:r w:rsidR="00F92C3F">
        <w:br/>
        <w:t>In de 2</w:t>
      </w:r>
      <w:r w:rsidR="00F92C3F" w:rsidRPr="00F92C3F">
        <w:rPr>
          <w:vertAlign w:val="superscript"/>
        </w:rPr>
        <w:t>e</w:t>
      </w:r>
      <w:r w:rsidR="00F92C3F">
        <w:t xml:space="preserve"> ronde stromen de 4 hoogst geplaatste spelers in. De winnaars van de 1</w:t>
      </w:r>
      <w:r w:rsidR="00F92C3F" w:rsidRPr="00F92C3F">
        <w:rPr>
          <w:vertAlign w:val="superscript"/>
        </w:rPr>
        <w:t>e</w:t>
      </w:r>
      <w:r w:rsidR="00F92C3F">
        <w:t xml:space="preserve"> ronde zijn de uitdagers van deze mannen. </w:t>
      </w:r>
      <w:r w:rsidR="00A3404D">
        <w:br/>
        <w:t xml:space="preserve">Bart Urselmann begint losjes tegen Richard Barendregt junior en pakt een 2-0 voorsprong. Vanuit het niets is hij de controle kwijt en ziet junior langszij komen. Urselmann kan niet meer bijschakelen en gaat verrassend over de knie bij de jongste deelnemer vanavond. </w:t>
      </w:r>
      <w:r w:rsidR="00A3404D">
        <w:br/>
        <w:t xml:space="preserve">Rene Nijs is zojuist gearriveerd van enkele dagen Scheveningen. Vermoeid begint hij aan de pot tegen Bart Houben en geen moment kan hij een vuist maken. Houben wint andermaal met 4-0. </w:t>
      </w:r>
      <w:r w:rsidR="00A3404D">
        <w:br/>
        <w:t>Bart Houben is inmiddels al 2 partijen verder als Leon Seerden eindelijk heeft afgerekend met Rolf Stals in de 1</w:t>
      </w:r>
      <w:r w:rsidR="00A3404D" w:rsidRPr="00A3404D">
        <w:rPr>
          <w:vertAlign w:val="superscript"/>
        </w:rPr>
        <w:t>e</w:t>
      </w:r>
      <w:r w:rsidR="00A3404D">
        <w:t xml:space="preserve"> ronde. Door de vertraging moet Leon meteen weer aan de bak op tafel 1. Nu tegen ranking winnaar Bart Teeuwen. Bart is duidelijk de betere en wint de pot met 4-0. </w:t>
      </w:r>
      <w:r w:rsidR="00A3404D">
        <w:br/>
        <w:t xml:space="preserve">Onderwijl spelen Thomas van Broekhoven en Sjon van Bommel op tafel 2. Thomas rekent vrij eenvoudig af met Sjon en zo hebben we nog 4 heren in de winnaarsronde actief. </w:t>
      </w:r>
      <w:r w:rsidR="00F92C3F">
        <w:br/>
        <w:t>2</w:t>
      </w:r>
      <w:r w:rsidR="00F92C3F" w:rsidRPr="00F92C3F">
        <w:rPr>
          <w:vertAlign w:val="superscript"/>
        </w:rPr>
        <w:t>e</w:t>
      </w:r>
      <w:r w:rsidR="00F92C3F">
        <w:t xml:space="preserve"> ronde winnaarskant. </w:t>
      </w:r>
      <w:r w:rsidR="00F92C3F">
        <w:br/>
      </w:r>
      <w:r w:rsidR="0082506D" w:rsidRPr="006C09CD">
        <w:t>Richard Barendregt Junior – Bart Urselmann 4-2</w:t>
      </w:r>
      <w:r w:rsidR="00F92C3F" w:rsidRPr="006C09CD">
        <w:br/>
      </w:r>
      <w:r w:rsidR="0082506D" w:rsidRPr="006C09CD">
        <w:t>Rene Nijs – Bart Houben 0-4</w:t>
      </w:r>
      <w:r w:rsidR="0082506D" w:rsidRPr="006C09CD">
        <w:br/>
        <w:t>Sjon van Bommel – Thomas van Broekhoven 1-4</w:t>
      </w:r>
      <w:r w:rsidR="0082506D" w:rsidRPr="006C09CD">
        <w:br/>
        <w:t>Bart Teeuwen – Leon Seerden 4-0</w:t>
      </w:r>
    </w:p>
    <w:p w:rsidR="00F92C3F" w:rsidRPr="0082506D" w:rsidRDefault="00F92C3F">
      <w:r w:rsidRPr="00F92C3F">
        <w:lastRenderedPageBreak/>
        <w:t xml:space="preserve">We starten de verliezerskant op. 8 heren staan inmiddels aan deze zijde van het schema. </w:t>
      </w:r>
      <w:r>
        <w:t xml:space="preserve">De eerste partij in deze ronde is die tussen </w:t>
      </w:r>
      <w:r w:rsidR="00A3404D">
        <w:t xml:space="preserve">Rolf Stals en Rene Nijs. Vrijwel gelijktijdig spelen ook Paul Seerden en Sjon van Bommel tegen elkaar. Paul elimineert Sjon en zo is hij de eerste afvaller vandaag in het dubbel K.O. systeem. </w:t>
      </w:r>
      <w:r w:rsidR="00A3404D">
        <w:br/>
        <w:t>Niet veel later is Rene Nijs de 2</w:t>
      </w:r>
      <w:r w:rsidR="00A3404D" w:rsidRPr="00A3404D">
        <w:rPr>
          <w:vertAlign w:val="superscript"/>
        </w:rPr>
        <w:t>e</w:t>
      </w:r>
      <w:r w:rsidR="00A3404D">
        <w:t xml:space="preserve"> uitvaller. </w:t>
      </w:r>
      <w:r w:rsidR="00A3404D">
        <w:br/>
        <w:t>Lennard Stultiens krijgt in zijn 2</w:t>
      </w:r>
      <w:r w:rsidR="00A3404D" w:rsidRPr="00A3404D">
        <w:rPr>
          <w:vertAlign w:val="superscript"/>
        </w:rPr>
        <w:t>e</w:t>
      </w:r>
      <w:r w:rsidR="00A3404D">
        <w:t xml:space="preserve"> partij tegen Urselmann kansen maar weet deze wederom niet te verzilveren. Urselmann knikkert Lennard uit het toernooi. </w:t>
      </w:r>
      <w:r w:rsidR="00A3404D">
        <w:br/>
        <w:t xml:space="preserve">De laatste afvaller is Richard Barendregt senior die tegen Leon Seerden speelt. Leon heeft inmiddels al 2,5 uur aan het biljart gestaan en kan dus direct door tegen senior. Deze tafel is hem gunstig gezind want Leon maakt 3 op een </w:t>
      </w:r>
      <w:r w:rsidR="00680642">
        <w:t>r</w:t>
      </w:r>
      <w:r w:rsidR="00A3404D">
        <w:t xml:space="preserve">ij door Senior te kloppen. </w:t>
      </w:r>
      <w:r w:rsidR="00A3404D">
        <w:br/>
      </w:r>
      <w:r w:rsidR="0082506D">
        <w:t>De 4 afvallers ontvangen €2</w:t>
      </w:r>
      <w:r w:rsidR="00D27D9C">
        <w:t xml:space="preserve">5,00 en we kijken uit naar de volgende 2 partijen. </w:t>
      </w:r>
      <w:r w:rsidR="00D27D9C">
        <w:br/>
      </w:r>
      <w:r w:rsidR="00D27D9C" w:rsidRPr="0082506D">
        <w:t>1</w:t>
      </w:r>
      <w:r w:rsidR="00D27D9C" w:rsidRPr="0082506D">
        <w:rPr>
          <w:vertAlign w:val="superscript"/>
        </w:rPr>
        <w:t>e</w:t>
      </w:r>
      <w:r w:rsidR="00D27D9C" w:rsidRPr="0082506D">
        <w:t xml:space="preserve"> ronde verliezerskant:</w:t>
      </w:r>
      <w:r w:rsidR="00D27D9C" w:rsidRPr="0082506D">
        <w:br/>
      </w:r>
      <w:r w:rsidR="0082506D" w:rsidRPr="0082506D">
        <w:t>Rolf Stals – Rene Nijs 3-1</w:t>
      </w:r>
      <w:r w:rsidR="0082506D" w:rsidRPr="0082506D">
        <w:br/>
        <w:t>Lennard Schreurs – Bart Urselmann 1-3</w:t>
      </w:r>
      <w:r w:rsidR="0082506D" w:rsidRPr="0082506D">
        <w:br/>
        <w:t>Richard Barendregt Senior – Leon Seerden 1-3</w:t>
      </w:r>
      <w:r w:rsidR="0082506D" w:rsidRPr="0082506D">
        <w:br/>
        <w:t>Paul Seerden – Sjon van B</w:t>
      </w:r>
      <w:r w:rsidR="0082506D">
        <w:t>ommel 3-1</w:t>
      </w:r>
    </w:p>
    <w:p w:rsidR="00D27D9C" w:rsidRPr="0082506D" w:rsidRDefault="00D27D9C">
      <w:pPr>
        <w:rPr>
          <w:lang w:val="de-DE"/>
        </w:rPr>
      </w:pPr>
      <w:r>
        <w:t>In de 2 rond</w:t>
      </w:r>
      <w:r w:rsidR="0082506D">
        <w:t xml:space="preserve">e aan de verliezerskant spelen </w:t>
      </w:r>
      <w:r w:rsidR="004B69A8">
        <w:t>Rolf Stals en Bart Urselmann tegen elkaar en onderin het schema zal er een broedermoord plaatsvinden want daar treffen Leon en Paul elkaar. Urselmann begint op stoom te komen en Rolf is zijn kans op de toernooiwinst kwijt. Rolf vliegt samen met Leon Seerden, die in een meer spannende dan goede partij verliest van Paul, uit het toernooi. Beide mannen</w:t>
      </w:r>
      <w:r w:rsidR="0082506D">
        <w:t xml:space="preserve"> pakken €3</w:t>
      </w:r>
      <w:r>
        <w:t>0,00 voor een gedeelde 7</w:t>
      </w:r>
      <w:r w:rsidRPr="00D27D9C">
        <w:rPr>
          <w:vertAlign w:val="superscript"/>
        </w:rPr>
        <w:t>e</w:t>
      </w:r>
      <w:r>
        <w:t xml:space="preserve"> plek. </w:t>
      </w:r>
      <w:r>
        <w:br/>
      </w:r>
      <w:r w:rsidRPr="0082506D">
        <w:rPr>
          <w:lang w:val="de-DE"/>
        </w:rPr>
        <w:t>2</w:t>
      </w:r>
      <w:r w:rsidRPr="0082506D">
        <w:rPr>
          <w:vertAlign w:val="superscript"/>
          <w:lang w:val="de-DE"/>
        </w:rPr>
        <w:t>e</w:t>
      </w:r>
      <w:r w:rsidRPr="0082506D">
        <w:rPr>
          <w:lang w:val="de-DE"/>
        </w:rPr>
        <w:t xml:space="preserve"> ronde verliezerskant:</w:t>
      </w:r>
      <w:r w:rsidRPr="0082506D">
        <w:rPr>
          <w:lang w:val="de-DE"/>
        </w:rPr>
        <w:br/>
      </w:r>
      <w:r w:rsidR="0082506D" w:rsidRPr="0082506D">
        <w:rPr>
          <w:lang w:val="de-DE"/>
        </w:rPr>
        <w:t>Rolf Stals – Bart Urselmann 1-3</w:t>
      </w:r>
      <w:r w:rsidR="0082506D" w:rsidRPr="0082506D">
        <w:rPr>
          <w:lang w:val="de-DE"/>
        </w:rPr>
        <w:br/>
        <w:t>Leon Seerden – Paul Seerden 2-3</w:t>
      </w:r>
    </w:p>
    <w:p w:rsidR="00D27D9C" w:rsidRDefault="00D27D9C">
      <w:r>
        <w:t>Te</w:t>
      </w:r>
      <w:r w:rsidR="0082506D">
        <w:t xml:space="preserve">rug aan de winnaarskant speelt </w:t>
      </w:r>
      <w:r w:rsidR="004B69A8">
        <w:t>Richard Barendregt Junior tegen de favoriet</w:t>
      </w:r>
      <w:r>
        <w:t xml:space="preserve">. </w:t>
      </w:r>
      <w:r w:rsidR="004B69A8">
        <w:t>Bart Houben wint met 4-0 en is zo al 3 partijen zonder legverlies.</w:t>
      </w:r>
      <w:r w:rsidR="00680642">
        <w:br/>
        <w:t xml:space="preserve">Thomas van Broekhoven is </w:t>
      </w:r>
      <w:r w:rsidR="004B69A8">
        <w:t xml:space="preserve">een diesel zo blijkt. Hij wint van Bart Teeuwen met 4-2 en Bartje gaat samen met zijn teammaatje Junior naar de verliezerskant. </w:t>
      </w:r>
      <w:r>
        <w:br/>
        <w:t>3</w:t>
      </w:r>
      <w:r w:rsidRPr="00D27D9C">
        <w:rPr>
          <w:vertAlign w:val="superscript"/>
        </w:rPr>
        <w:t>e</w:t>
      </w:r>
      <w:r>
        <w:t xml:space="preserve"> ronde winnaarskant:</w:t>
      </w:r>
      <w:r>
        <w:br/>
      </w:r>
      <w:r w:rsidR="0082506D">
        <w:t>Richard Barendregt Junior – Bart Houben 0-4</w:t>
      </w:r>
      <w:r w:rsidR="0082506D">
        <w:br/>
        <w:t>Thomas van Broekhoven – Bart Teeuwen 4-2</w:t>
      </w:r>
    </w:p>
    <w:p w:rsidR="00D27D9C" w:rsidRDefault="00D27D9C">
      <w:r>
        <w:t>In de ver</w:t>
      </w:r>
      <w:r w:rsidR="004B69A8">
        <w:t>liezersronde wederom 2 partijen</w:t>
      </w:r>
      <w:r>
        <w:t xml:space="preserve">. </w:t>
      </w:r>
      <w:r w:rsidR="004B69A8">
        <w:t xml:space="preserve">Paul Seerden neemt revanche op Junior door hem dit keer met 3-1 te kloppen. Ook teammaat Bart Teeuwen vliegt uit het toernooi. Teeuwen is zo gefrustreerd </w:t>
      </w:r>
      <w:r w:rsidR="00680642">
        <w:t>na zijn nederlaag</w:t>
      </w:r>
      <w:r w:rsidR="004B69A8">
        <w:t xml:space="preserve"> dat hij een bokswedstrijd aan gaat met een stoel. Ook deze pot verliest Teeuwen, iets wat hem behoorlijk wat ziekenhuiskosten oplevert en verder enkele weken gips.</w:t>
      </w:r>
      <w:r w:rsidR="0082506D">
        <w:t xml:space="preserve"> </w:t>
      </w:r>
      <w:r w:rsidR="004B69A8">
        <w:br/>
        <w:t>Junior en Teeuwen pakken €40,00. We hebben nog 4 heren over.</w:t>
      </w:r>
      <w:r>
        <w:br/>
        <w:t>3</w:t>
      </w:r>
      <w:r w:rsidRPr="00D27D9C">
        <w:rPr>
          <w:vertAlign w:val="superscript"/>
        </w:rPr>
        <w:t>e</w:t>
      </w:r>
      <w:r>
        <w:t xml:space="preserve"> ronde verliezerskant:</w:t>
      </w:r>
      <w:r>
        <w:br/>
      </w:r>
      <w:r w:rsidR="0082506D">
        <w:t>Bart Urselmann – Bart Teeuwen 3-0</w:t>
      </w:r>
      <w:r w:rsidR="0082506D">
        <w:br/>
        <w:t>Paul Seerden – Richard Barendregt Junior 3-1</w:t>
      </w:r>
    </w:p>
    <w:p w:rsidR="00C83AF1" w:rsidRDefault="004B69A8">
      <w:r>
        <w:t xml:space="preserve">Bart Houben was de te kloppen man en Thomas van Broekhoven slaagt met verve voor deze uitdaging. Thomas </w:t>
      </w:r>
      <w:r w:rsidR="00680642">
        <w:t>wint met 4-1</w:t>
      </w:r>
      <w:r>
        <w:t xml:space="preserve"> en plaatst zich voor de finale. Hij kan rustig achterover gaan leunen om te zien welke van de overige 3 heren zijn opponent wordt in de finale. </w:t>
      </w:r>
      <w:r w:rsidR="00C83AF1">
        <w:br/>
        <w:t>4</w:t>
      </w:r>
      <w:r w:rsidR="00C83AF1" w:rsidRPr="00C83AF1">
        <w:rPr>
          <w:vertAlign w:val="superscript"/>
        </w:rPr>
        <w:t>e</w:t>
      </w:r>
      <w:r w:rsidR="00C83AF1">
        <w:t xml:space="preserve"> ronde winnaarskant:</w:t>
      </w:r>
      <w:r w:rsidR="00C83AF1">
        <w:br/>
      </w:r>
      <w:r w:rsidR="0082506D">
        <w:t>Bart Houben – Thomas van Broekhoven 1-4</w:t>
      </w:r>
    </w:p>
    <w:p w:rsidR="00C83AF1" w:rsidRPr="006C09CD" w:rsidRDefault="004B69A8">
      <w:r>
        <w:lastRenderedPageBreak/>
        <w:t xml:space="preserve">Paul Seerden speelt tegen Bart Urselmann op tafel 1. Ursel is niet zo steady als we hem in de kwalificatietoernooien hebben gezien en Paul krijgt kansen. Toch pakt Ursel de winst en moet Paul genoegen nemen met </w:t>
      </w:r>
      <w:r w:rsidR="0082506D">
        <w:t>€5</w:t>
      </w:r>
      <w:r w:rsidR="00C83AF1">
        <w:t xml:space="preserve">0,00 </w:t>
      </w:r>
      <w:r>
        <w:t>en de</w:t>
      </w:r>
      <w:r w:rsidR="00C83AF1">
        <w:t xml:space="preserve"> 4</w:t>
      </w:r>
      <w:r w:rsidR="00C83AF1" w:rsidRPr="00C83AF1">
        <w:rPr>
          <w:vertAlign w:val="superscript"/>
        </w:rPr>
        <w:t>e</w:t>
      </w:r>
      <w:r w:rsidR="00C83AF1">
        <w:t xml:space="preserve"> plek in dit sterke veld. </w:t>
      </w:r>
      <w:r w:rsidR="00C83AF1">
        <w:br/>
      </w:r>
      <w:r w:rsidR="00C83AF1" w:rsidRPr="006C09CD">
        <w:t>4</w:t>
      </w:r>
      <w:r w:rsidR="00C83AF1" w:rsidRPr="006C09CD">
        <w:rPr>
          <w:vertAlign w:val="superscript"/>
        </w:rPr>
        <w:t>e</w:t>
      </w:r>
      <w:r w:rsidR="00C83AF1" w:rsidRPr="006C09CD">
        <w:t xml:space="preserve"> ronde verliezerskant: </w:t>
      </w:r>
      <w:r w:rsidR="00C83AF1" w:rsidRPr="006C09CD">
        <w:br/>
      </w:r>
      <w:r w:rsidR="0082506D" w:rsidRPr="006C09CD">
        <w:t>Bart Urselmann – Paul Seerden 3-1</w:t>
      </w:r>
    </w:p>
    <w:p w:rsidR="00C83AF1" w:rsidRDefault="00C83AF1">
      <w:r>
        <w:t xml:space="preserve">Bart Houben mag in de finale aan de verliezerskant gaan spelen tegen teammaatje Urselmann. </w:t>
      </w:r>
      <w:r w:rsidR="004B69A8">
        <w:t xml:space="preserve">De wedstrijdleider bepaalt dat de heren op tafel 1 aan de bar gaan spelen zodat het publiek mee kan genieten. </w:t>
      </w:r>
      <w:r w:rsidR="00EF6DFE">
        <w:t>Ursel had liever op tafel 2 gespeeld en dit blijkt uit de stand want Bart Houben wint met 3-</w:t>
      </w:r>
      <w:r w:rsidR="00765F89">
        <w:t>0</w:t>
      </w:r>
      <w:r w:rsidR="00EF6DFE">
        <w:t xml:space="preserve">. </w:t>
      </w:r>
      <w:r w:rsidR="0082506D">
        <w:t>Urselmann pakt €75</w:t>
      </w:r>
      <w:r>
        <w:t>,00 met de 3</w:t>
      </w:r>
      <w:r w:rsidRPr="00C83AF1">
        <w:rPr>
          <w:vertAlign w:val="superscript"/>
        </w:rPr>
        <w:t>e</w:t>
      </w:r>
      <w:r>
        <w:t xml:space="preserve"> plaats. </w:t>
      </w:r>
      <w:r>
        <w:br/>
        <w:t>5</w:t>
      </w:r>
      <w:r w:rsidRPr="00C83AF1">
        <w:rPr>
          <w:vertAlign w:val="superscript"/>
        </w:rPr>
        <w:t>e</w:t>
      </w:r>
      <w:r>
        <w:t xml:space="preserve"> ronde verliezerskant:</w:t>
      </w:r>
      <w:r>
        <w:br/>
      </w:r>
      <w:r w:rsidR="0082506D">
        <w:t>Bart Houben – Bart Urselmann 3-</w:t>
      </w:r>
      <w:r w:rsidR="00765F89">
        <w:t>0</w:t>
      </w:r>
    </w:p>
    <w:p w:rsidR="00C83AF1" w:rsidRDefault="0082506D">
      <w:r>
        <w:t>Thomas</w:t>
      </w:r>
      <w:r w:rsidR="00C83AF1">
        <w:t xml:space="preserve"> </w:t>
      </w:r>
      <w:r w:rsidR="00EF6DFE">
        <w:t>tegen</w:t>
      </w:r>
      <w:r w:rsidR="00C83AF1">
        <w:t xml:space="preserve"> Bart Houben</w:t>
      </w:r>
      <w:r w:rsidR="00765F89">
        <w:t xml:space="preserve"> in de finale</w:t>
      </w:r>
      <w:r w:rsidR="00C83AF1">
        <w:t xml:space="preserve"> </w:t>
      </w:r>
      <w:r w:rsidR="00EF6DFE">
        <w:t>en Bart zal Thomas</w:t>
      </w:r>
      <w:r w:rsidR="00C83AF1">
        <w:t xml:space="preserve"> 2 keer moeten verslaan om te winnen. </w:t>
      </w:r>
      <w:r w:rsidR="00EF6DFE">
        <w:t>In de eerste partij lijkt het een eenvoudige overwinning te worden voor Thomas die met 3-1 voorkomt maar het is Houben die wint met 4-3 en er dus een 2</w:t>
      </w:r>
      <w:r w:rsidR="00EF6DFE" w:rsidRPr="00EF6DFE">
        <w:rPr>
          <w:vertAlign w:val="superscript"/>
        </w:rPr>
        <w:t>e</w:t>
      </w:r>
      <w:r w:rsidR="00EF6DFE">
        <w:t xml:space="preserve"> finale uitsleept. </w:t>
      </w:r>
      <w:r w:rsidR="00EF6DFE">
        <w:br/>
        <w:t xml:space="preserve">Het is inmiddels al rond de klok van 3 uur. Bart Houben had de vrouw beloofd om rond die tijd thuis te zijn om de pasgeborene van een fles te voorzien. Helaas moet dochterlief nog even wachten op </w:t>
      </w:r>
      <w:r w:rsidR="00765F89">
        <w:t>d’r</w:t>
      </w:r>
      <w:r w:rsidR="00EF6DFE">
        <w:t xml:space="preserve"> </w:t>
      </w:r>
      <w:r w:rsidR="005C1046">
        <w:t>nachtvoeding</w:t>
      </w:r>
      <w:r w:rsidR="00EF6DFE">
        <w:t xml:space="preserve">. De heren besluiten wel om </w:t>
      </w:r>
      <w:r w:rsidR="00765F89">
        <w:t xml:space="preserve">BO5 </w:t>
      </w:r>
      <w:r w:rsidR="00EF6DFE">
        <w:t xml:space="preserve">frames te spelen. </w:t>
      </w:r>
      <w:r w:rsidR="00EF6DFE">
        <w:br/>
        <w:t xml:space="preserve">Dit keer pakt Bart Houben een voorsprong en heeft hij ook het initiatief. Echter breekt de slechte break hem in deze finale op want geen enkele keer weet hij na de break een bal weg te werken en komt Thomas dus aan zet. Zo ook in het laatste frame dat middels straks spel gewonnen wordt door Thomas die een sterk toernooi heeft gespeeld behoudens zijn eerste ronde partij. </w:t>
      </w:r>
      <w:r w:rsidR="00C07197">
        <w:br/>
      </w:r>
      <w:r>
        <w:t>Thomas</w:t>
      </w:r>
      <w:r w:rsidR="008D24C7">
        <w:t xml:space="preserve"> pakt €250,00 met deze winst. Bart Ho</w:t>
      </w:r>
      <w:r>
        <w:t>uben moet genoegen nemen met €125</w:t>
      </w:r>
      <w:r w:rsidR="008D24C7">
        <w:t xml:space="preserve">,00. </w:t>
      </w:r>
      <w:r>
        <w:br/>
        <w:t>Finale:</w:t>
      </w:r>
      <w:r>
        <w:br/>
        <w:t>Thomas van Broekhoven – Bart Houben 3-4</w:t>
      </w:r>
      <w:r>
        <w:br/>
        <w:t>Thomas van Broekhoven – Bart Houben 3-2</w:t>
      </w:r>
    </w:p>
    <w:p w:rsidR="00765F89" w:rsidRDefault="00765F89">
      <w:r>
        <w:t>Zo zit ons tweede</w:t>
      </w:r>
      <w:r w:rsidR="008D24C7">
        <w:t xml:space="preserve"> seizoen er op en we kunnen terug kijken op gezellige</w:t>
      </w:r>
      <w:r>
        <w:t xml:space="preserve"> en drukke</w:t>
      </w:r>
      <w:r w:rsidR="008D24C7">
        <w:t xml:space="preserve"> toernooien en een boeiende finaledag. Ik wil iedereen beda</w:t>
      </w:r>
      <w:r w:rsidR="00C07197">
        <w:t>nken voor zijn of haar</w:t>
      </w:r>
      <w:r w:rsidR="008D24C7">
        <w:t xml:space="preserve"> bijdrage. </w:t>
      </w:r>
    </w:p>
    <w:p w:rsidR="008D24C7" w:rsidRPr="00F92C3F" w:rsidRDefault="00765F89">
      <w:r>
        <w:t xml:space="preserve">In het side event blijkt Lynn Pijpers de beste door in de finale met 3-0 af te rekenen met Jitze Glas. </w:t>
      </w:r>
      <w:r>
        <w:br/>
        <w:t>Lynn pakt € 50,00 en Jitze pakt met zijn 2</w:t>
      </w:r>
      <w:r w:rsidRPr="00765F89">
        <w:rPr>
          <w:vertAlign w:val="superscript"/>
        </w:rPr>
        <w:t>e</w:t>
      </w:r>
      <w:r>
        <w:t xml:space="preserve"> plek nog € 20,00. </w:t>
      </w:r>
      <w:r>
        <w:br/>
      </w:r>
      <w:r w:rsidR="008D24C7">
        <w:br/>
      </w:r>
      <w:r w:rsidR="00EF6DFE">
        <w:t xml:space="preserve">Op vrijdag 31 juli starten we nog een korte zomerreeks op van 5 speelweken met een finaledag. </w:t>
      </w:r>
      <w:r w:rsidR="00EF6DFE">
        <w:br/>
        <w:t xml:space="preserve">We spelen eerste 3 vrijdagen op 31 juli, 7 augustus en 14 augustus en dan een weekje te pauzeren. Op vrijdag 28 augustus en 4 september spelen we dan toernooi 4 en 5. De finale zal plaatsvinden op 11 september. Meer info volgt snel. </w:t>
      </w:r>
      <w:r w:rsidR="00EF6DFE">
        <w:br/>
        <w:t xml:space="preserve">Hopelijk zien we jullie alle in deze zomerreeks. </w:t>
      </w:r>
      <w:bookmarkStart w:id="0" w:name="_GoBack"/>
      <w:bookmarkEnd w:id="0"/>
    </w:p>
    <w:sectPr w:rsidR="008D24C7" w:rsidRPr="00F92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4B"/>
    <w:rsid w:val="004B69A8"/>
    <w:rsid w:val="005C1046"/>
    <w:rsid w:val="00680642"/>
    <w:rsid w:val="006C09CD"/>
    <w:rsid w:val="00765F89"/>
    <w:rsid w:val="0082506D"/>
    <w:rsid w:val="008D24C7"/>
    <w:rsid w:val="00974A4B"/>
    <w:rsid w:val="00A3404D"/>
    <w:rsid w:val="00C07197"/>
    <w:rsid w:val="00C83AF1"/>
    <w:rsid w:val="00D27D9C"/>
    <w:rsid w:val="00EF6DFE"/>
    <w:rsid w:val="00F92C3F"/>
    <w:rsid w:val="00FF4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F6F91-F1DC-486F-BEAF-DF9A52BF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3</Pages>
  <Words>1310</Words>
  <Characters>7208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dcterms:created xsi:type="dcterms:W3CDTF">2020-07-19T00:44:00Z</dcterms:created>
  <dcterms:modified xsi:type="dcterms:W3CDTF">2020-07-20T11:55:00Z</dcterms:modified>
</cp:coreProperties>
</file>