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A388" w14:textId="58F4E3EC" w:rsidR="00AE695E" w:rsidRPr="002375E2" w:rsidRDefault="00AD6F76">
      <w:pPr>
        <w:rPr>
          <w:b/>
          <w:sz w:val="40"/>
          <w:szCs w:val="40"/>
        </w:rPr>
      </w:pPr>
      <w:r>
        <w:rPr>
          <w:b/>
          <w:sz w:val="40"/>
          <w:szCs w:val="40"/>
        </w:rPr>
        <w:t xml:space="preserve">Hook </w:t>
      </w:r>
      <w:r w:rsidR="00AF5729">
        <w:rPr>
          <w:b/>
          <w:sz w:val="40"/>
          <w:szCs w:val="40"/>
        </w:rPr>
        <w:t>2</w:t>
      </w:r>
      <w:r w:rsidR="00A814DC">
        <w:rPr>
          <w:b/>
          <w:sz w:val="40"/>
          <w:szCs w:val="40"/>
        </w:rPr>
        <w:t xml:space="preserve"> </w:t>
      </w:r>
      <w:r w:rsidR="00B66557">
        <w:rPr>
          <w:b/>
          <w:sz w:val="40"/>
          <w:szCs w:val="40"/>
        </w:rPr>
        <w:t xml:space="preserve">– Hook </w:t>
      </w:r>
      <w:r w:rsidR="00AF5729">
        <w:rPr>
          <w:b/>
          <w:sz w:val="40"/>
          <w:szCs w:val="40"/>
        </w:rPr>
        <w:t>5</w:t>
      </w:r>
      <w:r w:rsidR="00FF180E">
        <w:rPr>
          <w:b/>
          <w:sz w:val="40"/>
          <w:szCs w:val="40"/>
        </w:rPr>
        <w:t xml:space="preserve"> </w:t>
      </w:r>
      <w:r w:rsidR="00AF5729">
        <w:rPr>
          <w:b/>
          <w:sz w:val="40"/>
          <w:szCs w:val="40"/>
        </w:rPr>
        <w:t>6</w:t>
      </w:r>
      <w:r w:rsidR="00FF180E">
        <w:rPr>
          <w:b/>
          <w:sz w:val="40"/>
          <w:szCs w:val="40"/>
        </w:rPr>
        <w:t>-</w:t>
      </w:r>
      <w:r w:rsidR="00AF5729">
        <w:rPr>
          <w:b/>
          <w:sz w:val="40"/>
          <w:szCs w:val="40"/>
        </w:rPr>
        <w:t>2</w:t>
      </w:r>
      <w:r w:rsidR="00050178">
        <w:rPr>
          <w:b/>
          <w:sz w:val="40"/>
          <w:szCs w:val="40"/>
        </w:rPr>
        <w:t xml:space="preserve"> </w:t>
      </w:r>
      <w:r w:rsidR="002375E2" w:rsidRPr="002375E2">
        <w:rPr>
          <w:b/>
          <w:sz w:val="40"/>
          <w:szCs w:val="40"/>
        </w:rPr>
        <w:t>(</w:t>
      </w:r>
      <w:r w:rsidR="00AF5729">
        <w:rPr>
          <w:b/>
          <w:sz w:val="40"/>
          <w:szCs w:val="40"/>
        </w:rPr>
        <w:t>Maan</w:t>
      </w:r>
      <w:r w:rsidR="00D15EA8">
        <w:rPr>
          <w:b/>
          <w:sz w:val="40"/>
          <w:szCs w:val="40"/>
        </w:rPr>
        <w:t>da</w:t>
      </w:r>
      <w:r w:rsidR="00DD6D58">
        <w:rPr>
          <w:b/>
          <w:sz w:val="40"/>
          <w:szCs w:val="40"/>
        </w:rPr>
        <w:t xml:space="preserve">g </w:t>
      </w:r>
      <w:r w:rsidR="00AF5729">
        <w:rPr>
          <w:b/>
          <w:sz w:val="40"/>
          <w:szCs w:val="40"/>
        </w:rPr>
        <w:t>12</w:t>
      </w:r>
      <w:r w:rsidR="005838B7">
        <w:rPr>
          <w:b/>
          <w:sz w:val="40"/>
          <w:szCs w:val="40"/>
        </w:rPr>
        <w:t>-</w:t>
      </w:r>
      <w:r w:rsidR="00353062">
        <w:rPr>
          <w:b/>
          <w:sz w:val="40"/>
          <w:szCs w:val="40"/>
        </w:rPr>
        <w:t>7-202</w:t>
      </w:r>
      <w:r w:rsidR="001E467B">
        <w:rPr>
          <w:b/>
          <w:sz w:val="40"/>
          <w:szCs w:val="40"/>
        </w:rPr>
        <w:t>1</w:t>
      </w:r>
      <w:r w:rsidR="002375E2" w:rsidRPr="002375E2">
        <w:rPr>
          <w:b/>
          <w:sz w:val="40"/>
          <w:szCs w:val="40"/>
        </w:rPr>
        <w:t>)</w:t>
      </w:r>
    </w:p>
    <w:p w14:paraId="5CE249C8" w14:textId="1AC2C547" w:rsidR="00353062" w:rsidRDefault="00AF5729">
      <w:r>
        <w:t xml:space="preserve">De tweede wedstrijd van de zomercompetitie gaat tussen het team dat al het langst samen is, de Hook 2, en de Hook 5, dat zich in de afgelopen jaren heeft opgewerkt tot een hecht collectief. Hook 5 staat ook wel bekend als “team Peter” met 3 heren die allemaal naar deze naam luisteren. Peter Willems heeft echter aangegeven niet mee te doen aan de zomercompetitie ivm activiteiten op de camping in de zomermaanden. Er moet immers iemand het vlees omdraaien op de BBQ. </w:t>
      </w:r>
    </w:p>
    <w:p w14:paraId="70357264" w14:textId="4DEEBD6F" w:rsidR="00353062" w:rsidRDefault="00AF5729">
      <w:r>
        <w:t>In de eerste partij komen de kopmannen aan de beurt. Carlo Reemers en Tjeu Nijsen beginnen zeer stroef. Klaarblijkelijk volstaan een paar oefenpotjes niet na zo’n lange winterstop. Tjeu poedelt 4 maal en ook Carlo kan weinig tevreden zijn met 5 caramboles in 7 beurten.</w:t>
      </w:r>
      <w:r w:rsidR="00310023">
        <w:t xml:space="preserve"> </w:t>
      </w:r>
      <w:r>
        <w:t>Tjeu maakt vanaf beurt 5 twee series van 5 en krabbelt met name vanaf beurt 13 op met een reeks caramboles die hem 16 punten opleveren. De hoogste serie voor Carlo is tot dan toe 10. Vanaf de 20</w:t>
      </w:r>
      <w:r w:rsidRPr="00AF5729">
        <w:rPr>
          <w:vertAlign w:val="superscript"/>
        </w:rPr>
        <w:t>e</w:t>
      </w:r>
      <w:r>
        <w:t xml:space="preserve"> beurt maakt hij nog wat kleine series van 11, 8 en 9 waarmee hij de partij naar zijn hand zet. Spannend wordt het nog wel want op het moment dat Carlo uittikt in 33 beurten is Tjeu nog maar 1 carambole verwijderd van een gelijkspel. In de 2</w:t>
      </w:r>
      <w:r>
        <w:rPr>
          <w:vertAlign w:val="superscript"/>
        </w:rPr>
        <w:t xml:space="preserve"> </w:t>
      </w:r>
      <w:r>
        <w:t xml:space="preserve">laatste beurten slaagt Tjeu er helaas niet in om dit ook te bewerkstelligen. </w:t>
      </w:r>
      <w:r w:rsidR="00353062">
        <w:br/>
      </w:r>
      <w:r w:rsidR="001734D5">
        <w:rPr>
          <w:b/>
        </w:rPr>
        <w:t>Carlo Reemers 89</w:t>
      </w:r>
      <w:r w:rsidR="00353062" w:rsidRPr="00353062">
        <w:rPr>
          <w:b/>
        </w:rPr>
        <w:t xml:space="preserve"> caramboles – </w:t>
      </w:r>
      <w:r w:rsidR="001734D5">
        <w:rPr>
          <w:b/>
        </w:rPr>
        <w:t>Tjeu Nijsen 41</w:t>
      </w:r>
      <w:r w:rsidR="00353062" w:rsidRPr="00353062">
        <w:rPr>
          <w:b/>
        </w:rPr>
        <w:t xml:space="preserve"> caramboles in </w:t>
      </w:r>
      <w:r w:rsidR="001734D5">
        <w:rPr>
          <w:b/>
        </w:rPr>
        <w:t>33</w:t>
      </w:r>
      <w:r w:rsidR="00353062" w:rsidRPr="00353062">
        <w:rPr>
          <w:b/>
        </w:rPr>
        <w:t xml:space="preserve"> beurten.</w:t>
      </w:r>
      <w:r w:rsidR="00353062">
        <w:t xml:space="preserve">  </w:t>
      </w:r>
    </w:p>
    <w:p w14:paraId="4D726661" w14:textId="6E568489" w:rsidR="00E52FA6" w:rsidRDefault="001734D5">
      <w:r>
        <w:t xml:space="preserve">Jo Deckers bleek enkele weken terug in prima vorm. Met de week ging hij beter spelen en zijn laatste </w:t>
      </w:r>
      <w:r w:rsidR="00AE0905">
        <w:t>oefenpotje</w:t>
      </w:r>
      <w:r>
        <w:t xml:space="preserve"> was ruim onder de 20 beurten uit. Vanavond is daar bar weinig van terug te zien ondanks een vlugge voorsprong dankzij een serie van 9 in de 4</w:t>
      </w:r>
      <w:r w:rsidRPr="001734D5">
        <w:rPr>
          <w:vertAlign w:val="superscript"/>
        </w:rPr>
        <w:t>e</w:t>
      </w:r>
      <w:r>
        <w:t xml:space="preserve"> beurt. Ook Peter Stappers heeft wat oefe</w:t>
      </w:r>
      <w:r w:rsidR="00AE0905">
        <w:t>n</w:t>
      </w:r>
      <w:r>
        <w:t>partij</w:t>
      </w:r>
      <w:r w:rsidR="00AE0905">
        <w:t>en</w:t>
      </w:r>
      <w:r>
        <w:t xml:space="preserve"> achter de rug maar start net als Jo dus niet goed vanavond. </w:t>
      </w:r>
      <w:r>
        <w:br/>
        <w:t xml:space="preserve">Tussen beurt 7 en 15 weet Jo slechts 2 punten te verzamelen. Peter doet het wat beter waardoor de stand op 22-21 komt. Vervolgens harken de heren richting de eindstreep waardoor Peter als eerste daar aanbeland. Hij tikt zijn 34 punten in 32 beurten uit. Jo geraakt niet verder dan 37. </w:t>
      </w:r>
      <w:r w:rsidR="00E52FA6">
        <w:br/>
      </w:r>
      <w:r>
        <w:rPr>
          <w:b/>
        </w:rPr>
        <w:t>Jo Deckers 37</w:t>
      </w:r>
      <w:r w:rsidR="00E52FA6" w:rsidRPr="00E52FA6">
        <w:rPr>
          <w:b/>
        </w:rPr>
        <w:t xml:space="preserve"> caramboles – </w:t>
      </w:r>
      <w:r>
        <w:rPr>
          <w:b/>
        </w:rPr>
        <w:t>Peter Stappers 34</w:t>
      </w:r>
      <w:r w:rsidR="00E52FA6" w:rsidRPr="00E52FA6">
        <w:rPr>
          <w:b/>
        </w:rPr>
        <w:t xml:space="preserve"> caramboles in </w:t>
      </w:r>
      <w:r>
        <w:rPr>
          <w:b/>
        </w:rPr>
        <w:t>32</w:t>
      </w:r>
      <w:r w:rsidR="00E52FA6" w:rsidRPr="00E52FA6">
        <w:rPr>
          <w:b/>
        </w:rPr>
        <w:t xml:space="preserve"> beurten.</w:t>
      </w:r>
      <w:r w:rsidR="00E52FA6">
        <w:t xml:space="preserve"> </w:t>
      </w:r>
    </w:p>
    <w:p w14:paraId="38CE816A" w14:textId="6C7E91C1" w:rsidR="00E52FA6" w:rsidRDefault="001734D5">
      <w:r>
        <w:t>Mies Meulen en Jos Seerden, die invalt bij de Hook 5, kennen mekaar van haver tot gort. Wekelijks hebben zij nog samen geoefend op het thuisbiljart van Jos. De laatste weken zijn ze ook weer bij de Hook te vinden op de vrijdagavond dus als er een partij is waar we weinig niveauverlies verwachten ten opzichte van het normale seizoen is het deze pot wel. Niets is echter minder waar. Na 5 beurten heeft Mies pas 2 punten en wacht Jos nog op zijn eerste carambole. Pas in beurt 18 maakt Jos zijn eerste serie, van 2. Een serie van 6 in de 29</w:t>
      </w:r>
      <w:r w:rsidRPr="001734D5">
        <w:rPr>
          <w:vertAlign w:val="superscript"/>
        </w:rPr>
        <w:t>e</w:t>
      </w:r>
      <w:r>
        <w:t xml:space="preserve"> beurt kan niet verbloemen dat dit een ondermaatse partij is van hem. Gelukkig is Mies er om hem uit zijn lijden te verlossen in beurt 31. Tot dusver de beste partij van de avond!! Mies boogt op een serie van 7 en 8 als wapenfeiten. </w:t>
      </w:r>
      <w:r w:rsidR="00E52FA6">
        <w:br/>
      </w:r>
      <w:r>
        <w:rPr>
          <w:b/>
        </w:rPr>
        <w:t>Mies Meulen 44</w:t>
      </w:r>
      <w:r w:rsidR="00E52FA6" w:rsidRPr="00E52FA6">
        <w:rPr>
          <w:b/>
        </w:rPr>
        <w:t xml:space="preserve"> caramboles – </w:t>
      </w:r>
      <w:r>
        <w:rPr>
          <w:b/>
        </w:rPr>
        <w:t>Jos Seerden 20</w:t>
      </w:r>
      <w:r w:rsidR="00E52FA6" w:rsidRPr="00E52FA6">
        <w:rPr>
          <w:b/>
        </w:rPr>
        <w:t xml:space="preserve"> caramboles in </w:t>
      </w:r>
      <w:r>
        <w:rPr>
          <w:b/>
        </w:rPr>
        <w:t>31</w:t>
      </w:r>
      <w:r w:rsidR="00E52FA6" w:rsidRPr="00E52FA6">
        <w:rPr>
          <w:b/>
        </w:rPr>
        <w:t xml:space="preserve"> beurten.</w:t>
      </w:r>
      <w:r w:rsidR="00E52FA6">
        <w:t xml:space="preserve"> </w:t>
      </w:r>
    </w:p>
    <w:p w14:paraId="654781BE" w14:textId="166A9CF9" w:rsidR="00D35036" w:rsidRDefault="001734D5">
      <w:r>
        <w:t xml:space="preserve">Stochlo Steinbach sluit de avond af tegen Peter Dankers. Stochlo begint voortvarend met series van </w:t>
      </w:r>
      <w:r w:rsidR="00AE0905">
        <w:t xml:space="preserve">7, 3, 5 en 3. Na 10 beurten hangt hij rond de 2 gemiddeld en is de verwachting dat hij zijn 43 caramboles wel rond de 20 beurten zal uittikken. Het loopt totaal anders. Peter Dankers, die vooralsnog weinig in te brengen heeft, krijg steeds meer geloof ik een goede afloop wanneer Stochlo meer en meer begint te missen. Na 31 beurten hoeven beide heren nog maar 6 caramboles. Stochlo is net op tijd weer bij de les om met 2 series van 3 de pot te winnen en hiermee ook zijn team koploper te maken in de zomercompetitie. </w:t>
      </w:r>
      <w:r w:rsidR="00D35036">
        <w:br/>
      </w:r>
      <w:r w:rsidR="00AE0905">
        <w:rPr>
          <w:b/>
        </w:rPr>
        <w:t>Stochlo Steinbach 43</w:t>
      </w:r>
      <w:r w:rsidR="00D35036" w:rsidRPr="00D35036">
        <w:rPr>
          <w:b/>
        </w:rPr>
        <w:t xml:space="preserve"> caramboles – </w:t>
      </w:r>
      <w:r w:rsidR="00AE0905">
        <w:rPr>
          <w:b/>
        </w:rPr>
        <w:t>Peter Dankers</w:t>
      </w:r>
      <w:r w:rsidR="001838E0">
        <w:rPr>
          <w:b/>
        </w:rPr>
        <w:t xml:space="preserve"> 2</w:t>
      </w:r>
      <w:r w:rsidR="00AE0905">
        <w:rPr>
          <w:b/>
        </w:rPr>
        <w:t>3</w:t>
      </w:r>
      <w:r w:rsidR="00D35036" w:rsidRPr="00D35036">
        <w:rPr>
          <w:b/>
        </w:rPr>
        <w:t xml:space="preserve"> caramboles in </w:t>
      </w:r>
      <w:r w:rsidR="00AE0905">
        <w:rPr>
          <w:b/>
        </w:rPr>
        <w:t>34</w:t>
      </w:r>
      <w:r w:rsidR="00D35036" w:rsidRPr="00D35036">
        <w:rPr>
          <w:b/>
        </w:rPr>
        <w:t xml:space="preserve"> beurten.</w:t>
      </w:r>
      <w:r w:rsidR="00D35036">
        <w:t xml:space="preserve"> </w:t>
      </w:r>
    </w:p>
    <w:p w14:paraId="1314B747" w14:textId="701980CE" w:rsidR="00AE0905" w:rsidRDefault="00AE0905">
      <w:r>
        <w:t xml:space="preserve">Vanavond was duidelijk geen hoogstaande partij getuige het tijdstip van affluiten. Ietwat voor middernacht was de wedstrijd klaar en konden we net op tijd gaan sluiten voordat er controle zou volgen door de Boa’s. </w:t>
      </w:r>
    </w:p>
    <w:sectPr w:rsidR="00AE0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0178"/>
    <w:rsid w:val="00057737"/>
    <w:rsid w:val="00096C8B"/>
    <w:rsid w:val="000B269D"/>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310023"/>
    <w:rsid w:val="003170E8"/>
    <w:rsid w:val="00353062"/>
    <w:rsid w:val="003642A4"/>
    <w:rsid w:val="00384588"/>
    <w:rsid w:val="00397A82"/>
    <w:rsid w:val="003A3C66"/>
    <w:rsid w:val="0045014D"/>
    <w:rsid w:val="00493727"/>
    <w:rsid w:val="004A1DCA"/>
    <w:rsid w:val="004A5788"/>
    <w:rsid w:val="004F60C1"/>
    <w:rsid w:val="00511270"/>
    <w:rsid w:val="00522B61"/>
    <w:rsid w:val="0053716F"/>
    <w:rsid w:val="00544D66"/>
    <w:rsid w:val="00547074"/>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B0A8A"/>
    <w:rsid w:val="007C417C"/>
    <w:rsid w:val="007D5FA1"/>
    <w:rsid w:val="007D7D93"/>
    <w:rsid w:val="007E5FB8"/>
    <w:rsid w:val="008245BC"/>
    <w:rsid w:val="008406A0"/>
    <w:rsid w:val="008C06FA"/>
    <w:rsid w:val="008D41CF"/>
    <w:rsid w:val="008F0660"/>
    <w:rsid w:val="008F3B1A"/>
    <w:rsid w:val="009324EF"/>
    <w:rsid w:val="00945D78"/>
    <w:rsid w:val="00966633"/>
    <w:rsid w:val="0099487E"/>
    <w:rsid w:val="00995E07"/>
    <w:rsid w:val="009A35EC"/>
    <w:rsid w:val="009A66D9"/>
    <w:rsid w:val="009B1DFA"/>
    <w:rsid w:val="00A42A0F"/>
    <w:rsid w:val="00A814DC"/>
    <w:rsid w:val="00AB59AD"/>
    <w:rsid w:val="00AD6F76"/>
    <w:rsid w:val="00AE0905"/>
    <w:rsid w:val="00AE695E"/>
    <w:rsid w:val="00AF4227"/>
    <w:rsid w:val="00AF5729"/>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63C7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592</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2</cp:revision>
  <cp:lastPrinted>2014-05-20T13:27:00Z</cp:lastPrinted>
  <dcterms:created xsi:type="dcterms:W3CDTF">2021-07-14T09:20:00Z</dcterms:created>
  <dcterms:modified xsi:type="dcterms:W3CDTF">2021-07-14T09:20:00Z</dcterms:modified>
</cp:coreProperties>
</file>