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D03D" w14:textId="3F49B4C6" w:rsidR="007C6E6D" w:rsidRDefault="00563AEC">
      <w:r>
        <w:t>Clubkampioenschappen libre 20</w:t>
      </w:r>
      <w:r w:rsidR="00CA05A4">
        <w:t>2</w:t>
      </w:r>
      <w:r w:rsidR="00543DD4">
        <w:t>1</w:t>
      </w:r>
      <w:r w:rsidR="00490D12">
        <w:t>-</w:t>
      </w:r>
      <w:r w:rsidR="001B4272">
        <w:t>202</w:t>
      </w:r>
      <w:r w:rsidR="00543DD4">
        <w:t>2</w:t>
      </w:r>
    </w:p>
    <w:p w14:paraId="6BC9908B" w14:textId="0D28F1FB" w:rsidR="00B434A1" w:rsidRDefault="00543DD4">
      <w:r>
        <w:t xml:space="preserve">Met de clubkampioenschappen van 2020 nog vers in geheugen, want Peter Stappers is nog maar 3 maanden kampioen, spelen we nu alweer de finales van de clubkampioenschappen 2021. Door de coronaperikelen van vorig jaar moest ons hele schema op de schop en speelden we pas in de zomer van 2021 de finales van het vorige seizoen.  </w:t>
      </w:r>
    </w:p>
    <w:p w14:paraId="76D7D7D0" w14:textId="54CC76C4" w:rsidR="00543DD4" w:rsidRDefault="00543DD4">
      <w:r>
        <w:t>Van</w:t>
      </w:r>
      <w:r w:rsidR="00D36793">
        <w:t>daag</w:t>
      </w:r>
      <w:r>
        <w:t xml:space="preserve"> staan de beste 4 heren van dit jaar klaar voor hopelijk een mooie en spannende finale</w:t>
      </w:r>
      <w:r w:rsidR="00D36793">
        <w:t>middag want door de maatregelen moeten we al om 20.00 uur sluiten en starten we de finales laat in de middag</w:t>
      </w:r>
      <w:r>
        <w:t xml:space="preserve">. De Hook 1 levert dit jaar 2 kanshebbers te weten Johan Konings en Anton van Veldhoven. Carlo Reemers vertegenwoordigd de Hook 2 en Fer Strijbos is hier namens de Hook 6 en neemt een aardig clubje supporters mee. </w:t>
      </w:r>
    </w:p>
    <w:p w14:paraId="3881B398" w14:textId="7C7D753A" w:rsidR="004C5370" w:rsidRDefault="004C5370">
      <w:r>
        <w:t xml:space="preserve">De eerste wedstijd gaat tussen 2 voormalig en meervoudig kampioenen bij de Hook. Johan Konings wist al 2 maal eerder de titel op te eisen en Carlo is veelvoudig kampioen. </w:t>
      </w:r>
      <w:r w:rsidR="008F60DC">
        <w:br/>
        <w:t>De wedstrijd begint zoals zo vaak in dit soort potten met een afwachtend en onzeker begin. In beurt 8 noteert Johan het eerste wapenfeit met een serie van 8. In een reeks van 4 beurten maakt hij 19 caramboles en ziet zichzelf terug op een comfortabele voorsprong van 29-19. Wetende dat Carlo nog 70 caramboles moet maken lijkt er geen vuiltje aan de lucht. Totdat Carlo van leer trekt met een serie van 10 die al snel vervolg krijgt met 30 caramboles. En dan gaat het ineens snel. Carlo mist in 7 beurten tijd niet meer waar Johan dit wel 3 maal doet. In de 16</w:t>
      </w:r>
      <w:r w:rsidR="008F60DC" w:rsidRPr="008F60DC">
        <w:rPr>
          <w:vertAlign w:val="superscript"/>
        </w:rPr>
        <w:t>e</w:t>
      </w:r>
      <w:r w:rsidR="008F60DC">
        <w:t xml:space="preserve"> beurt maakt Carlo een einde aan de aspiraties van de Koning met een serie van 20. </w:t>
      </w:r>
    </w:p>
    <w:p w14:paraId="542DE897" w14:textId="167660DF" w:rsidR="008F60DC" w:rsidRDefault="008F60DC">
      <w:r>
        <w:t>Wedstrijd 2 gaat tussen Fer en Anton. Fer opent redelijk en weet zich gesteund door 4 teamgenoten. Anton is alles behalve onder de indruk en weet in de 4</w:t>
      </w:r>
      <w:r w:rsidRPr="008F60DC">
        <w:rPr>
          <w:vertAlign w:val="superscript"/>
        </w:rPr>
        <w:t>e</w:t>
      </w:r>
      <w:r>
        <w:t xml:space="preserve"> beurt een serie van 10 te noteren die even later vervolgd wordt met 6. </w:t>
      </w:r>
      <w:r w:rsidR="00C166AB">
        <w:t>Het gat is geslagen en de Moes vervolgd zijn goede spel in de 14</w:t>
      </w:r>
      <w:r w:rsidR="00C166AB" w:rsidRPr="00C166AB">
        <w:rPr>
          <w:vertAlign w:val="superscript"/>
        </w:rPr>
        <w:t>e</w:t>
      </w:r>
      <w:r w:rsidR="00C166AB">
        <w:t xml:space="preserve"> beurt met een reeks van 6 goede scores. Fer moet een antwoord verschuldigd blijven en ziet Anton al in de 19</w:t>
      </w:r>
      <w:r w:rsidR="00C166AB" w:rsidRPr="00C166AB">
        <w:rPr>
          <w:vertAlign w:val="superscript"/>
        </w:rPr>
        <w:t>e</w:t>
      </w:r>
      <w:r w:rsidR="00C166AB">
        <w:t xml:space="preserve"> beurt uittikken waardoor hij ook niet echt kans krijgt om nog terug te vechten. Met een gemiddelde van ruim 2 is Anton klaar voor de finale. </w:t>
      </w:r>
    </w:p>
    <w:p w14:paraId="566F084D" w14:textId="404244DA" w:rsidR="00C166AB" w:rsidRDefault="00C166AB">
      <w:r>
        <w:t xml:space="preserve">Met halve finales die in 16 en 19 beurten klaar waren gaat het publiek er even goed voor zitten want beide finalisten blijken in goeden doen. Dit </w:t>
      </w:r>
      <w:r w:rsidR="00D22E42">
        <w:t>uit zich</w:t>
      </w:r>
      <w:r>
        <w:t xml:space="preserve"> meteen in de finale waar geen sprake is van aftasten. Carlo opent met 8 gevolgd door 24 en 15 caramboles in de eerste 5 beurten en Anton scoort met series van 6, 5 en nogmaals 5 liefst 19 punten bij elkaar in dit tijdsbestek. Anton weet geen enkele poedel te noteren in de finale iets wat normaal gesproken voldoende zou moeten zijn voor de winst ware het niet dat Carlo helemaal los komt </w:t>
      </w:r>
      <w:r w:rsidR="00D36793">
        <w:t xml:space="preserve">met kleine series en nog een mooie serie van 20 waarmee hij de partij al in 13 beurten uitstoot en zich voor alweer kroont tot clubkampioen bij de Hook. Carlo speelt een gemiddelde van 6,84 en Anton kan met 2,38 ook alleen maar tevreden zijn. </w:t>
      </w:r>
      <w:r w:rsidR="00D36793">
        <w:br/>
      </w:r>
    </w:p>
    <w:sectPr w:rsidR="00C16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12"/>
    <w:rsid w:val="000417D8"/>
    <w:rsid w:val="000C5F61"/>
    <w:rsid w:val="00145705"/>
    <w:rsid w:val="00154C93"/>
    <w:rsid w:val="001B4272"/>
    <w:rsid w:val="002921C6"/>
    <w:rsid w:val="00467BC1"/>
    <w:rsid w:val="00490D12"/>
    <w:rsid w:val="004B3EEF"/>
    <w:rsid w:val="004C5370"/>
    <w:rsid w:val="00543DD4"/>
    <w:rsid w:val="00563AEC"/>
    <w:rsid w:val="00584971"/>
    <w:rsid w:val="005F23E8"/>
    <w:rsid w:val="007640D8"/>
    <w:rsid w:val="007C6E6D"/>
    <w:rsid w:val="007D5957"/>
    <w:rsid w:val="008F60DC"/>
    <w:rsid w:val="00B434A1"/>
    <w:rsid w:val="00B84409"/>
    <w:rsid w:val="00BB2FCA"/>
    <w:rsid w:val="00BF7A87"/>
    <w:rsid w:val="00C166AB"/>
    <w:rsid w:val="00CA05A4"/>
    <w:rsid w:val="00D22E42"/>
    <w:rsid w:val="00D36793"/>
    <w:rsid w:val="00FD4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1B28"/>
  <w15:chartTrackingRefBased/>
  <w15:docId w15:val="{3E377246-B491-44E6-A2E5-F0968F7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dcterms:created xsi:type="dcterms:W3CDTF">2021-11-22T13:32:00Z</dcterms:created>
  <dcterms:modified xsi:type="dcterms:W3CDTF">2021-11-25T12:51:00Z</dcterms:modified>
</cp:coreProperties>
</file>