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4A388" w14:textId="5392E7F1" w:rsidR="00AE695E" w:rsidRPr="002375E2" w:rsidRDefault="00AD6F76">
      <w:pPr>
        <w:rPr>
          <w:b/>
          <w:sz w:val="40"/>
          <w:szCs w:val="40"/>
        </w:rPr>
      </w:pPr>
      <w:r>
        <w:rPr>
          <w:b/>
          <w:sz w:val="40"/>
          <w:szCs w:val="40"/>
        </w:rPr>
        <w:t>Hook</w:t>
      </w:r>
      <w:r w:rsidR="009808E1">
        <w:rPr>
          <w:b/>
          <w:sz w:val="40"/>
          <w:szCs w:val="40"/>
        </w:rPr>
        <w:t xml:space="preserve"> </w:t>
      </w:r>
      <w:r w:rsidR="004F0544">
        <w:rPr>
          <w:b/>
          <w:sz w:val="40"/>
          <w:szCs w:val="40"/>
        </w:rPr>
        <w:t>4</w:t>
      </w:r>
      <w:r w:rsidR="00A814DC">
        <w:rPr>
          <w:b/>
          <w:sz w:val="40"/>
          <w:szCs w:val="40"/>
        </w:rPr>
        <w:t xml:space="preserve"> </w:t>
      </w:r>
      <w:r w:rsidR="00B66557">
        <w:rPr>
          <w:b/>
          <w:sz w:val="40"/>
          <w:szCs w:val="40"/>
        </w:rPr>
        <w:t xml:space="preserve">– Hook </w:t>
      </w:r>
      <w:r w:rsidR="00B84BA8">
        <w:rPr>
          <w:b/>
          <w:sz w:val="40"/>
          <w:szCs w:val="40"/>
        </w:rPr>
        <w:t>2</w:t>
      </w:r>
      <w:r w:rsidR="00FF180E">
        <w:rPr>
          <w:b/>
          <w:sz w:val="40"/>
          <w:szCs w:val="40"/>
        </w:rPr>
        <w:t xml:space="preserve"> </w:t>
      </w:r>
      <w:r w:rsidR="004F0544">
        <w:rPr>
          <w:b/>
          <w:sz w:val="40"/>
          <w:szCs w:val="40"/>
        </w:rPr>
        <w:t>2</w:t>
      </w:r>
      <w:r w:rsidR="00B84BA8">
        <w:rPr>
          <w:b/>
          <w:sz w:val="40"/>
          <w:szCs w:val="40"/>
        </w:rPr>
        <w:t>-</w:t>
      </w:r>
      <w:r w:rsidR="004F0544">
        <w:rPr>
          <w:b/>
          <w:sz w:val="40"/>
          <w:szCs w:val="40"/>
        </w:rPr>
        <w:t>8</w:t>
      </w:r>
      <w:r w:rsidR="00050178">
        <w:rPr>
          <w:b/>
          <w:sz w:val="40"/>
          <w:szCs w:val="40"/>
        </w:rPr>
        <w:t xml:space="preserve"> </w:t>
      </w:r>
      <w:r w:rsidR="002375E2" w:rsidRPr="002375E2">
        <w:rPr>
          <w:b/>
          <w:sz w:val="40"/>
          <w:szCs w:val="40"/>
        </w:rPr>
        <w:t>(</w:t>
      </w:r>
      <w:r w:rsidR="004F0544">
        <w:rPr>
          <w:b/>
          <w:sz w:val="40"/>
          <w:szCs w:val="40"/>
        </w:rPr>
        <w:t>maan</w:t>
      </w:r>
      <w:r w:rsidR="00D15EA8">
        <w:rPr>
          <w:b/>
          <w:sz w:val="40"/>
          <w:szCs w:val="40"/>
        </w:rPr>
        <w:t>da</w:t>
      </w:r>
      <w:r w:rsidR="00DD6D58">
        <w:rPr>
          <w:b/>
          <w:sz w:val="40"/>
          <w:szCs w:val="40"/>
        </w:rPr>
        <w:t xml:space="preserve">g </w:t>
      </w:r>
      <w:r w:rsidR="004F0544">
        <w:rPr>
          <w:b/>
          <w:sz w:val="40"/>
          <w:szCs w:val="40"/>
        </w:rPr>
        <w:t>8</w:t>
      </w:r>
      <w:r w:rsidR="005838B7">
        <w:rPr>
          <w:b/>
          <w:sz w:val="40"/>
          <w:szCs w:val="40"/>
        </w:rPr>
        <w:t>-</w:t>
      </w:r>
      <w:r w:rsidR="004F0544">
        <w:rPr>
          <w:b/>
          <w:sz w:val="40"/>
          <w:szCs w:val="40"/>
        </w:rPr>
        <w:t>5</w:t>
      </w:r>
      <w:r w:rsidR="00353062">
        <w:rPr>
          <w:b/>
          <w:sz w:val="40"/>
          <w:szCs w:val="40"/>
        </w:rPr>
        <w:t>-202</w:t>
      </w:r>
      <w:r w:rsidR="004F0544">
        <w:rPr>
          <w:b/>
          <w:sz w:val="40"/>
          <w:szCs w:val="40"/>
        </w:rPr>
        <w:t>2</w:t>
      </w:r>
      <w:r w:rsidR="002375E2" w:rsidRPr="002375E2">
        <w:rPr>
          <w:b/>
          <w:sz w:val="40"/>
          <w:szCs w:val="40"/>
        </w:rPr>
        <w:t>)</w:t>
      </w:r>
    </w:p>
    <w:p w14:paraId="70357264" w14:textId="481C6BE5" w:rsidR="00353062" w:rsidRDefault="004F0544">
      <w:r>
        <w:t>Na een succesvolle afsluiting van het seizoen voor de Hook 1 en 6 starten we een week later al met de zomercompetitie tussen de Hook teams</w:t>
      </w:r>
      <w:r w:rsidR="00471BD1">
        <w:t xml:space="preserve">. </w:t>
      </w:r>
      <w:r>
        <w:t>We nemen de herzieningen mee dus alle biljarters spelen hun nieuw te maken aantal caramboles voor het seizoen dat komen gaat.</w:t>
      </w:r>
      <w:r>
        <w:br/>
        <w:t xml:space="preserve">De Hook 4 en 2 openen het bal vanavond. Beide teams kenden geen al te best seizoen </w:t>
      </w:r>
      <w:r w:rsidR="00BA0F77">
        <w:t xml:space="preserve">en gaan voor eerherstel in de zomercompetitie. </w:t>
      </w:r>
      <w:r w:rsidR="00BA0F77">
        <w:br/>
        <w:t>De eerste wedstrijd is die tussen Cas Hansen en Jo Deckers. Cas speelde afgelopen seizoen een keer of 6 als invaller bij met name de Hook 4. Eenmaal was dit hij het 6</w:t>
      </w:r>
      <w:r w:rsidR="00BA0F77" w:rsidRPr="00BA0F77">
        <w:rPr>
          <w:vertAlign w:val="superscript"/>
        </w:rPr>
        <w:t>e</w:t>
      </w:r>
      <w:r w:rsidR="00BA0F77">
        <w:t xml:space="preserve">. Cas speelde dusdanig goed dat hij herzien werd van 24 naar 32 caramboles en dit leverde nog wat verliespunten op voor de Hook 6 en natuurlijk ook de Hook 4. Kris Staekenborg, die zich al persoonlijk kampioen waande, moest daardoor in de laatste speelronde aan de bak om deze titel ‘nogmaals’ veilig te stellen. </w:t>
      </w:r>
      <w:r w:rsidR="00BA0F77">
        <w:br/>
        <w:t>Cas opent vanavond sterk met een serie van 6 in de 3</w:t>
      </w:r>
      <w:r w:rsidR="00BA0F77" w:rsidRPr="00BA0F77">
        <w:rPr>
          <w:vertAlign w:val="superscript"/>
        </w:rPr>
        <w:t>e</w:t>
      </w:r>
      <w:r w:rsidR="00BA0F77">
        <w:t xml:space="preserve"> beurt maar noteert vervolgens enkel 0- en 1-scores waardoor hij na </w:t>
      </w:r>
      <w:r w:rsidR="00F02653">
        <w:t>16 beurten op 14 caramboles staat. Jo Deckers, die heel zwak start, weet in het middenstuk wat kleine series te noteren van 5, 6 en 7 en neemt daarmee het initiatief. De voorsprong wordt niet meer uit handen gegeven al komt Cas nog dichtbij op het laatst. Uiteindelijk komt hij 4 caramboles te kort en wint Jo de eerste partij in de zomercompetitie in 28 beurten. Dit jaar tellen we de bonuspunten mee. Die vallen echter niet in de eerste pot.</w:t>
      </w:r>
      <w:r w:rsidR="00353062">
        <w:br/>
      </w:r>
      <w:r w:rsidR="00BA0F77">
        <w:rPr>
          <w:b/>
        </w:rPr>
        <w:t>Cas Hansen (31) – Jo Deckers (49) 27-49 in 28 beurten</w:t>
      </w:r>
      <w:r w:rsidR="00773152">
        <w:rPr>
          <w:b/>
        </w:rPr>
        <w:t>. 0-2</w:t>
      </w:r>
    </w:p>
    <w:p w14:paraId="4D726661" w14:textId="00E76D52" w:rsidR="00E52FA6" w:rsidRPr="00773152" w:rsidRDefault="00F02653">
      <w:pPr>
        <w:rPr>
          <w:b/>
          <w:bCs/>
        </w:rPr>
      </w:pPr>
      <w:r>
        <w:t>Kris Staekenborg is na een geweldig seizoen herzien en treft Henk Gerits in de 2</w:t>
      </w:r>
      <w:r w:rsidRPr="00F02653">
        <w:rPr>
          <w:vertAlign w:val="superscript"/>
        </w:rPr>
        <w:t>e</w:t>
      </w:r>
      <w:r>
        <w:t xml:space="preserve"> partij. Henk is net als Kris herzien en mag aanzienlijk minder caramboles maken in het seizoen dat komen gaat. Kris heeft er juist 5 caramboles bij</w:t>
      </w:r>
      <w:r w:rsidR="00773152">
        <w:t xml:space="preserve"> </w:t>
      </w:r>
      <w:r>
        <w:t xml:space="preserve">gekregen en weet dat het een zware bevalling zal worden tegen Henk. Kris probeert Henk onder druk te zetten met 9 punten in 5 beurten. Henk staat op dat moment op hetzelfde aantal maar maakt daar snel verandering in door series van 5, 6, </w:t>
      </w:r>
      <w:r w:rsidR="00524AF4">
        <w:t>5 en 10 te noteren. Kris is in geen velden of wegen meer te bekennen. Henk poedelt nog 3 maal alvorens hij in de 18</w:t>
      </w:r>
      <w:r w:rsidR="00524AF4" w:rsidRPr="00524AF4">
        <w:rPr>
          <w:vertAlign w:val="superscript"/>
        </w:rPr>
        <w:t>e</w:t>
      </w:r>
      <w:r w:rsidR="00524AF4">
        <w:t xml:space="preserve"> beurt met een serie van 8 de partij uittikt. Het eerste bonuspunt van deze competitie is een feit. Kris blijft steken op 16 puntjes in 18 beurten.</w:t>
      </w:r>
      <w:r w:rsidR="00680C0F">
        <w:t xml:space="preserve"> </w:t>
      </w:r>
      <w:r w:rsidR="00471BD1">
        <w:br/>
      </w:r>
      <w:r w:rsidR="00524AF4">
        <w:rPr>
          <w:b/>
        </w:rPr>
        <w:t>Kris Staekenborg (32) – Henk Gerits (52) 16-52 in 18 beurten</w:t>
      </w:r>
      <w:r w:rsidR="00773152">
        <w:t xml:space="preserve">. </w:t>
      </w:r>
      <w:r w:rsidR="00773152">
        <w:rPr>
          <w:b/>
          <w:bCs/>
        </w:rPr>
        <w:t>0-5</w:t>
      </w:r>
    </w:p>
    <w:p w14:paraId="38CE816A" w14:textId="0B09D615" w:rsidR="00E52FA6" w:rsidRPr="00F371D8" w:rsidRDefault="00524AF4">
      <w:pPr>
        <w:rPr>
          <w:b/>
          <w:bCs/>
        </w:rPr>
      </w:pPr>
      <w:r>
        <w:t xml:space="preserve">Enkele weken geleden kregen we een aanmelding van Peter Weerts die graag bij onze club wilde komen spelen. Hij werd ingeschreven in de middagcompetitie en debuteerde in de Hook 8. Vanavond speelt Peter mee bij de Hook 2 en we zijn benieuwd naar zijn niveau. De tegenstander heet Frans Nies. Peter heeft duidelijk opstartproblemen en die worden deels veroorzaakt door de spanning. </w:t>
      </w:r>
      <w:r w:rsidRPr="00524AF4">
        <w:t>Het is immers al</w:t>
      </w:r>
      <w:r>
        <w:t xml:space="preserve"> </w:t>
      </w:r>
      <w:r w:rsidR="00773152">
        <w:t xml:space="preserve">ruim </w:t>
      </w:r>
      <w:r>
        <w:t xml:space="preserve">25 jaar geleden dat hij deelnam aan de competitie. </w:t>
      </w:r>
      <w:r w:rsidRPr="00524AF4">
        <w:t>Frans speelt ook gee</w:t>
      </w:r>
      <w:r>
        <w:t xml:space="preserve">n grootse wedstrijd maar kan langzaamaan een voorsprong opbouwen. Peter lijkt een opleving te krijgen met series van 3 en 4 maar blijkt uiteindelijk niet opgewassen tegen Frans die in 32 beurten zijn 30 caramboles bij elkaar tikt. </w:t>
      </w:r>
      <w:r w:rsidR="00E52FA6" w:rsidRPr="00524AF4">
        <w:br/>
      </w:r>
      <w:r w:rsidR="002706D0">
        <w:rPr>
          <w:b/>
        </w:rPr>
        <w:t>Frans Nies (30) – Peter Weerts (40) 30-16 in 32 beurten</w:t>
      </w:r>
      <w:r w:rsidR="00F371D8">
        <w:t xml:space="preserve">. </w:t>
      </w:r>
      <w:r w:rsidR="00F371D8">
        <w:rPr>
          <w:b/>
          <w:bCs/>
        </w:rPr>
        <w:t>2-5</w:t>
      </w:r>
    </w:p>
    <w:p w14:paraId="5A5457A7" w14:textId="198E7865" w:rsidR="000C40BD" w:rsidRPr="002706D0" w:rsidRDefault="002706D0">
      <w:r w:rsidRPr="002706D0">
        <w:t>Het is aan Carlo Reemers om de avond</w:t>
      </w:r>
      <w:r>
        <w:t xml:space="preserve"> af te sluiten tegen Dennis de Graef. </w:t>
      </w:r>
      <w:r w:rsidRPr="002706D0">
        <w:t>Carlo zal aanstaande vr</w:t>
      </w:r>
      <w:r>
        <w:t xml:space="preserve">ijdag meespelen bij de Hook 1 in de Supercup tegen de </w:t>
      </w:r>
      <w:r w:rsidR="00F371D8">
        <w:t>H</w:t>
      </w:r>
      <w:r>
        <w:t xml:space="preserve">ook 6 en </w:t>
      </w:r>
      <w:r w:rsidR="00F371D8">
        <w:t>kan</w:t>
      </w:r>
      <w:r>
        <w:t xml:space="preserve"> deze </w:t>
      </w:r>
      <w:r w:rsidR="00F371D8">
        <w:t>‘</w:t>
      </w:r>
      <w:r>
        <w:t>trainingsavon</w:t>
      </w:r>
      <w:r w:rsidR="00F371D8">
        <w:t>d’ goed gebruiken</w:t>
      </w:r>
      <w:r>
        <w:t xml:space="preserve">. Vorige week speelde Carlo al een goede partij in de competitie en ook vanavond is het allemaal </w:t>
      </w:r>
      <w:r w:rsidR="00F371D8">
        <w:t>prima</w:t>
      </w:r>
      <w:r>
        <w:t xml:space="preserve"> wat hij laat zien. </w:t>
      </w:r>
      <w:r w:rsidRPr="002706D0">
        <w:t>Met name het eerst</w:t>
      </w:r>
      <w:r>
        <w:t xml:space="preserve">e deel van de partij waarin series van 14 en 17 worden gemaakt. </w:t>
      </w:r>
      <w:r w:rsidRPr="002706D0">
        <w:t>Na 10 beurten heeft Carlo 59 caramboles</w:t>
      </w:r>
      <w:r>
        <w:t xml:space="preserve">. Dennis staat op dat moment nog net op een bonuspuntje en noteert nadien nog 3 en 4 caramboles. </w:t>
      </w:r>
      <w:r w:rsidRPr="002706D0">
        <w:t>Er wordt echte</w:t>
      </w:r>
      <w:r>
        <w:t>r ook 3 keer gepoedeld en als Carlo in de 18</w:t>
      </w:r>
      <w:r w:rsidRPr="002706D0">
        <w:rPr>
          <w:vertAlign w:val="superscript"/>
        </w:rPr>
        <w:t>e</w:t>
      </w:r>
      <w:r>
        <w:t xml:space="preserve"> en beslissende bonusbeurt de partij uitmaakt blijkt Dennis net een carambole te weinig op het scorebord te noteren waardoor een bonuspunt </w:t>
      </w:r>
      <w:r w:rsidR="002C3384">
        <w:t xml:space="preserve">vervliegt voor hem. </w:t>
      </w:r>
      <w:r w:rsidR="00D35036" w:rsidRPr="002706D0">
        <w:br/>
      </w:r>
      <w:r w:rsidR="002C3384">
        <w:rPr>
          <w:b/>
        </w:rPr>
        <w:t>Dennis de Graef (35) – Carlo Reemers (80) 80-25 in 18 beurten</w:t>
      </w:r>
      <w:r w:rsidR="00F371D8">
        <w:t xml:space="preserve">. </w:t>
      </w:r>
      <w:r w:rsidR="00F371D8" w:rsidRPr="00F371D8">
        <w:rPr>
          <w:b/>
          <w:bCs/>
        </w:rPr>
        <w:t>2-8</w:t>
      </w:r>
    </w:p>
    <w:sectPr w:rsidR="000C40BD" w:rsidRPr="002706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5E2"/>
    <w:rsid w:val="000009E4"/>
    <w:rsid w:val="000150CC"/>
    <w:rsid w:val="000204D3"/>
    <w:rsid w:val="00036356"/>
    <w:rsid w:val="00050178"/>
    <w:rsid w:val="00057737"/>
    <w:rsid w:val="00067547"/>
    <w:rsid w:val="00096C8B"/>
    <w:rsid w:val="000B269D"/>
    <w:rsid w:val="000C40BD"/>
    <w:rsid w:val="000C5306"/>
    <w:rsid w:val="001027B8"/>
    <w:rsid w:val="0011287D"/>
    <w:rsid w:val="00140C06"/>
    <w:rsid w:val="00171753"/>
    <w:rsid w:val="001734D5"/>
    <w:rsid w:val="00177C54"/>
    <w:rsid w:val="00180C6E"/>
    <w:rsid w:val="001838E0"/>
    <w:rsid w:val="00190EAF"/>
    <w:rsid w:val="001A2ED0"/>
    <w:rsid w:val="001B1A5D"/>
    <w:rsid w:val="001B2041"/>
    <w:rsid w:val="001B3406"/>
    <w:rsid w:val="001E467B"/>
    <w:rsid w:val="002130BB"/>
    <w:rsid w:val="002166B3"/>
    <w:rsid w:val="00236B88"/>
    <w:rsid w:val="002375E2"/>
    <w:rsid w:val="00246412"/>
    <w:rsid w:val="002706D0"/>
    <w:rsid w:val="00290556"/>
    <w:rsid w:val="002B0E57"/>
    <w:rsid w:val="002C3384"/>
    <w:rsid w:val="002F39B3"/>
    <w:rsid w:val="00310023"/>
    <w:rsid w:val="003170E8"/>
    <w:rsid w:val="00353062"/>
    <w:rsid w:val="003642A4"/>
    <w:rsid w:val="00384588"/>
    <w:rsid w:val="00397A82"/>
    <w:rsid w:val="003A3C66"/>
    <w:rsid w:val="003B7031"/>
    <w:rsid w:val="0045014D"/>
    <w:rsid w:val="00471BD1"/>
    <w:rsid w:val="00480CBD"/>
    <w:rsid w:val="00493727"/>
    <w:rsid w:val="004A1DCA"/>
    <w:rsid w:val="004A3D1E"/>
    <w:rsid w:val="004A5788"/>
    <w:rsid w:val="004D78A9"/>
    <w:rsid w:val="004F0544"/>
    <w:rsid w:val="004F60C1"/>
    <w:rsid w:val="00511270"/>
    <w:rsid w:val="00522B61"/>
    <w:rsid w:val="00524AF4"/>
    <w:rsid w:val="0053716F"/>
    <w:rsid w:val="00544D66"/>
    <w:rsid w:val="00547074"/>
    <w:rsid w:val="00564D78"/>
    <w:rsid w:val="00570F6B"/>
    <w:rsid w:val="005838B7"/>
    <w:rsid w:val="00584002"/>
    <w:rsid w:val="00592A6B"/>
    <w:rsid w:val="005C343D"/>
    <w:rsid w:val="005C5791"/>
    <w:rsid w:val="005C5B6A"/>
    <w:rsid w:val="005C67D0"/>
    <w:rsid w:val="005C7EED"/>
    <w:rsid w:val="005D7CEE"/>
    <w:rsid w:val="00631E49"/>
    <w:rsid w:val="00672738"/>
    <w:rsid w:val="00680C0F"/>
    <w:rsid w:val="00681A70"/>
    <w:rsid w:val="00692E24"/>
    <w:rsid w:val="006B0C3F"/>
    <w:rsid w:val="006B2CAD"/>
    <w:rsid w:val="006E0CD7"/>
    <w:rsid w:val="006F1C2F"/>
    <w:rsid w:val="00702855"/>
    <w:rsid w:val="00705845"/>
    <w:rsid w:val="0076075F"/>
    <w:rsid w:val="00767F59"/>
    <w:rsid w:val="00773152"/>
    <w:rsid w:val="007817CF"/>
    <w:rsid w:val="00786C62"/>
    <w:rsid w:val="0078791E"/>
    <w:rsid w:val="007B0A8A"/>
    <w:rsid w:val="007C417C"/>
    <w:rsid w:val="007D5FA1"/>
    <w:rsid w:val="007D7D93"/>
    <w:rsid w:val="007E5FB8"/>
    <w:rsid w:val="008245BC"/>
    <w:rsid w:val="008406A0"/>
    <w:rsid w:val="0084633C"/>
    <w:rsid w:val="0085716C"/>
    <w:rsid w:val="008A4BAC"/>
    <w:rsid w:val="008C06FA"/>
    <w:rsid w:val="008D41CF"/>
    <w:rsid w:val="008F0660"/>
    <w:rsid w:val="008F3B1A"/>
    <w:rsid w:val="009324EF"/>
    <w:rsid w:val="00945D78"/>
    <w:rsid w:val="009512EE"/>
    <w:rsid w:val="00960123"/>
    <w:rsid w:val="00966633"/>
    <w:rsid w:val="009808E1"/>
    <w:rsid w:val="0099487E"/>
    <w:rsid w:val="00995E07"/>
    <w:rsid w:val="009A35EC"/>
    <w:rsid w:val="009A37BB"/>
    <w:rsid w:val="009A66D9"/>
    <w:rsid w:val="009B1DFA"/>
    <w:rsid w:val="009E4516"/>
    <w:rsid w:val="00A27E32"/>
    <w:rsid w:val="00A42A0F"/>
    <w:rsid w:val="00A65527"/>
    <w:rsid w:val="00A814DC"/>
    <w:rsid w:val="00AB59AD"/>
    <w:rsid w:val="00AD0396"/>
    <w:rsid w:val="00AD6F76"/>
    <w:rsid w:val="00AE0851"/>
    <w:rsid w:val="00AE0905"/>
    <w:rsid w:val="00AE695E"/>
    <w:rsid w:val="00AF4227"/>
    <w:rsid w:val="00AF5729"/>
    <w:rsid w:val="00B074D0"/>
    <w:rsid w:val="00B21061"/>
    <w:rsid w:val="00B244A4"/>
    <w:rsid w:val="00B36C12"/>
    <w:rsid w:val="00B53F4B"/>
    <w:rsid w:val="00B66557"/>
    <w:rsid w:val="00B70128"/>
    <w:rsid w:val="00B73B16"/>
    <w:rsid w:val="00B84BA8"/>
    <w:rsid w:val="00B94C34"/>
    <w:rsid w:val="00BA0091"/>
    <w:rsid w:val="00BA0F77"/>
    <w:rsid w:val="00BB689E"/>
    <w:rsid w:val="00BB7463"/>
    <w:rsid w:val="00BD31D3"/>
    <w:rsid w:val="00BE6687"/>
    <w:rsid w:val="00C03F33"/>
    <w:rsid w:val="00C10E70"/>
    <w:rsid w:val="00C16E57"/>
    <w:rsid w:val="00C25FAF"/>
    <w:rsid w:val="00C33D0D"/>
    <w:rsid w:val="00C63C7D"/>
    <w:rsid w:val="00C7234E"/>
    <w:rsid w:val="00C86627"/>
    <w:rsid w:val="00C91102"/>
    <w:rsid w:val="00C95D53"/>
    <w:rsid w:val="00CA171A"/>
    <w:rsid w:val="00CA39D2"/>
    <w:rsid w:val="00CC3A28"/>
    <w:rsid w:val="00CD48CD"/>
    <w:rsid w:val="00CE2B97"/>
    <w:rsid w:val="00D0686B"/>
    <w:rsid w:val="00D15EA8"/>
    <w:rsid w:val="00D25947"/>
    <w:rsid w:val="00D35036"/>
    <w:rsid w:val="00D35379"/>
    <w:rsid w:val="00D6542D"/>
    <w:rsid w:val="00D93BB7"/>
    <w:rsid w:val="00DB4FD8"/>
    <w:rsid w:val="00DD6D58"/>
    <w:rsid w:val="00E0331E"/>
    <w:rsid w:val="00E04ADD"/>
    <w:rsid w:val="00E114B0"/>
    <w:rsid w:val="00E237B9"/>
    <w:rsid w:val="00E23E8B"/>
    <w:rsid w:val="00E31214"/>
    <w:rsid w:val="00E52FA6"/>
    <w:rsid w:val="00E615D8"/>
    <w:rsid w:val="00EA3F21"/>
    <w:rsid w:val="00EF43E7"/>
    <w:rsid w:val="00EF6163"/>
    <w:rsid w:val="00F01F16"/>
    <w:rsid w:val="00F02653"/>
    <w:rsid w:val="00F03F2E"/>
    <w:rsid w:val="00F15FD2"/>
    <w:rsid w:val="00F36DCE"/>
    <w:rsid w:val="00F371D8"/>
    <w:rsid w:val="00F41D95"/>
    <w:rsid w:val="00F61FD3"/>
    <w:rsid w:val="00F96524"/>
    <w:rsid w:val="00FB32F6"/>
    <w:rsid w:val="00FF18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5D32"/>
  <w15:chartTrackingRefBased/>
  <w15:docId w15:val="{1422E9C1-403C-4F44-B05B-07CAA0FE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0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587</Words>
  <Characters>3346</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Reemers</dc:creator>
  <cp:keywords/>
  <dc:description/>
  <cp:lastModifiedBy>Weekers, Sharina</cp:lastModifiedBy>
  <cp:revision>5</cp:revision>
  <cp:lastPrinted>2014-05-20T13:27:00Z</cp:lastPrinted>
  <dcterms:created xsi:type="dcterms:W3CDTF">2021-08-25T09:46:00Z</dcterms:created>
  <dcterms:modified xsi:type="dcterms:W3CDTF">2022-05-12T12:35:00Z</dcterms:modified>
</cp:coreProperties>
</file>