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48FE5C3E" w:rsidR="00AE695E" w:rsidRPr="002375E2" w:rsidRDefault="00AD6F76">
      <w:pPr>
        <w:rPr>
          <w:b/>
          <w:sz w:val="40"/>
          <w:szCs w:val="40"/>
        </w:rPr>
      </w:pPr>
      <w:r>
        <w:rPr>
          <w:b/>
          <w:sz w:val="40"/>
          <w:szCs w:val="40"/>
        </w:rPr>
        <w:t>Hook</w:t>
      </w:r>
      <w:r w:rsidR="009808E1">
        <w:rPr>
          <w:b/>
          <w:sz w:val="40"/>
          <w:szCs w:val="40"/>
        </w:rPr>
        <w:t xml:space="preserve"> </w:t>
      </w:r>
      <w:r w:rsidR="00601C67">
        <w:rPr>
          <w:b/>
          <w:sz w:val="40"/>
          <w:szCs w:val="40"/>
        </w:rPr>
        <w:t>6</w:t>
      </w:r>
      <w:r w:rsidR="00A814DC">
        <w:rPr>
          <w:b/>
          <w:sz w:val="40"/>
          <w:szCs w:val="40"/>
        </w:rPr>
        <w:t xml:space="preserve"> </w:t>
      </w:r>
      <w:r w:rsidR="00B66557">
        <w:rPr>
          <w:b/>
          <w:sz w:val="40"/>
          <w:szCs w:val="40"/>
        </w:rPr>
        <w:t xml:space="preserve">– Hook </w:t>
      </w:r>
      <w:r w:rsidR="00601C67">
        <w:rPr>
          <w:b/>
          <w:sz w:val="40"/>
          <w:szCs w:val="40"/>
        </w:rPr>
        <w:t>5</w:t>
      </w:r>
      <w:r w:rsidR="00FF180E">
        <w:rPr>
          <w:b/>
          <w:sz w:val="40"/>
          <w:szCs w:val="40"/>
        </w:rPr>
        <w:t xml:space="preserve"> </w:t>
      </w:r>
      <w:r w:rsidR="00601C67">
        <w:rPr>
          <w:b/>
          <w:sz w:val="40"/>
          <w:szCs w:val="40"/>
        </w:rPr>
        <w:t>5</w:t>
      </w:r>
      <w:r w:rsidR="00FF180E">
        <w:rPr>
          <w:b/>
          <w:sz w:val="40"/>
          <w:szCs w:val="40"/>
        </w:rPr>
        <w:t>-</w:t>
      </w:r>
      <w:r w:rsidR="00601C67">
        <w:rPr>
          <w:b/>
          <w:sz w:val="40"/>
          <w:szCs w:val="40"/>
        </w:rPr>
        <w:t>5</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4A3D1E">
        <w:rPr>
          <w:b/>
          <w:sz w:val="40"/>
          <w:szCs w:val="40"/>
        </w:rPr>
        <w:t>1</w:t>
      </w:r>
      <w:r w:rsidR="00601C67">
        <w:rPr>
          <w:b/>
          <w:sz w:val="40"/>
          <w:szCs w:val="40"/>
        </w:rPr>
        <w:t>0</w:t>
      </w:r>
      <w:r w:rsidR="005838B7">
        <w:rPr>
          <w:b/>
          <w:sz w:val="40"/>
          <w:szCs w:val="40"/>
        </w:rPr>
        <w:t>-</w:t>
      </w:r>
      <w:r w:rsidR="00601C67">
        <w:rPr>
          <w:b/>
          <w:sz w:val="40"/>
          <w:szCs w:val="40"/>
        </w:rPr>
        <w:t>5</w:t>
      </w:r>
      <w:r w:rsidR="00353062">
        <w:rPr>
          <w:b/>
          <w:sz w:val="40"/>
          <w:szCs w:val="40"/>
        </w:rPr>
        <w:t>-202</w:t>
      </w:r>
      <w:r w:rsidR="00601C67">
        <w:rPr>
          <w:b/>
          <w:sz w:val="40"/>
          <w:szCs w:val="40"/>
        </w:rPr>
        <w:t>2</w:t>
      </w:r>
      <w:r w:rsidR="002375E2" w:rsidRPr="002375E2">
        <w:rPr>
          <w:b/>
          <w:sz w:val="40"/>
          <w:szCs w:val="40"/>
        </w:rPr>
        <w:t>)</w:t>
      </w:r>
    </w:p>
    <w:p w14:paraId="70357264" w14:textId="72FAB8F5" w:rsidR="00353062" w:rsidRPr="006B6A61" w:rsidRDefault="00601C67">
      <w:r>
        <w:t>Op de 2</w:t>
      </w:r>
      <w:r w:rsidRPr="00601C67">
        <w:rPr>
          <w:vertAlign w:val="superscript"/>
        </w:rPr>
        <w:t>e</w:t>
      </w:r>
      <w:r>
        <w:t xml:space="preserve"> speeldag in deze zomercompetitie spelen de Hook 6 en 5 tegen elkaar. Er heerst altijd een gezonde concurrentie tussen beide teams met aan de ene zijde de ‘jonge’ honden van het 6</w:t>
      </w:r>
      <w:r w:rsidRPr="00601C67">
        <w:rPr>
          <w:vertAlign w:val="superscript"/>
        </w:rPr>
        <w:t>e</w:t>
      </w:r>
      <w:r>
        <w:t xml:space="preserve"> en anderzijds de gelouterde spelers van de Hook 5. </w:t>
      </w:r>
      <w:r w:rsidRPr="00601C67">
        <w:t>Beide teams vormen ee</w:t>
      </w:r>
      <w:r>
        <w:t xml:space="preserve">n hecht collectief en vorige week nog wist de Hook 5 een klinkende overwinning te boeken op de HOB 1 waardoor de Hook 6 uiteindelijk de titel kon opeisen in de B-klasse. </w:t>
      </w:r>
      <w:r>
        <w:br/>
        <w:t xml:space="preserve">Peter Stappers is vanavond in geen velden of wegen te bekennen en Tjeu begint zich als captain van de Hook 5 lichtelijk zorgen te maken. Enkele oproepen worden niet beantwoord en dus </w:t>
      </w:r>
      <w:r w:rsidR="000C4457">
        <w:t xml:space="preserve">moet er in allerijl nog een invaller gezocht worden. </w:t>
      </w:r>
      <w:proofErr w:type="spellStart"/>
      <w:r w:rsidR="000C4457" w:rsidRPr="00F6780D">
        <w:t>Who</w:t>
      </w:r>
      <w:proofErr w:type="spellEnd"/>
      <w:r w:rsidR="000C4457" w:rsidRPr="00F6780D">
        <w:t xml:space="preserve"> </w:t>
      </w:r>
      <w:proofErr w:type="spellStart"/>
      <w:r w:rsidR="000C4457" w:rsidRPr="00F6780D">
        <w:t>you</w:t>
      </w:r>
      <w:proofErr w:type="spellEnd"/>
      <w:r w:rsidR="000C4457" w:rsidRPr="00F6780D">
        <w:t xml:space="preserve"> gonna call?</w:t>
      </w:r>
      <w:r w:rsidRPr="00F6780D">
        <w:t xml:space="preserve"> </w:t>
      </w:r>
      <w:r w:rsidR="000C4457" w:rsidRPr="000C4457">
        <w:t>Kris Staekenborg natuurlij</w:t>
      </w:r>
      <w:r w:rsidR="000C4457">
        <w:t xml:space="preserve">k op z’n supersnelle fiets. Enkele minuten later is Kris ‘The Eagle’ Staekenborg al gearriveerd. </w:t>
      </w:r>
      <w:r w:rsidR="000C4457">
        <w:br/>
      </w:r>
      <w:r w:rsidR="006B6A61">
        <w:t xml:space="preserve">Op dat moment is Tom van Herten zijn partij aan het spelen tegen Peter Dankers. </w:t>
      </w:r>
      <w:r w:rsidR="006B6A61" w:rsidRPr="006B6A61">
        <w:t>Tom lijkt het b</w:t>
      </w:r>
      <w:r w:rsidR="006B6A61">
        <w:t xml:space="preserve">iljarten verleert te zijn want hetgeen hij tentoonspreidt </w:t>
      </w:r>
      <w:r w:rsidR="006E6496">
        <w:t xml:space="preserve">is uitermate teleurstellend. </w:t>
      </w:r>
      <w:r w:rsidR="00491158">
        <w:t xml:space="preserve">Na 10 beurten staat Tom op 0,5 gemiddeld en hij kan deze spiraal niet doorbreken. Peter Dankers speelt aanzienlijk beter. Hij hangt de gehele partij rond de 1 gemiddeld en weet de partij net niet te eindigen </w:t>
      </w:r>
      <w:r w:rsidR="00F6780D">
        <w:t>op</w:t>
      </w:r>
      <w:r w:rsidR="00491158">
        <w:t xml:space="preserve"> 1 gemiddeld want in 32 beurten heeft Peter zijn 31 caramboles bij elkaar. Tom van Herten is onderweg verdwaald en</w:t>
      </w:r>
      <w:r w:rsidR="0080519C">
        <w:t xml:space="preserve"> besluit de pot met een gemiddelde van 0,438. Vermoedelijk hoeft hij aanstaande vrijdag niet mee te spelen in de Supercup na dit debacle. </w:t>
      </w:r>
      <w:r w:rsidR="00353062" w:rsidRPr="006B6A61">
        <w:br/>
      </w:r>
      <w:r w:rsidR="006B6A61">
        <w:rPr>
          <w:b/>
        </w:rPr>
        <w:t xml:space="preserve">Tom van Herten (30) </w:t>
      </w:r>
      <w:r w:rsidR="00BF0A78">
        <w:rPr>
          <w:b/>
        </w:rPr>
        <w:t>–</w:t>
      </w:r>
      <w:r w:rsidR="006B6A61">
        <w:rPr>
          <w:b/>
        </w:rPr>
        <w:t xml:space="preserve"> </w:t>
      </w:r>
      <w:r w:rsidR="00BF0A78">
        <w:rPr>
          <w:b/>
        </w:rPr>
        <w:t xml:space="preserve">Peter Dankers (31) </w:t>
      </w:r>
      <w:r w:rsidR="006E6496">
        <w:rPr>
          <w:b/>
        </w:rPr>
        <w:t>14-31 in 32 beurten.</w:t>
      </w:r>
      <w:r w:rsidR="002C50A0">
        <w:rPr>
          <w:b/>
        </w:rPr>
        <w:t xml:space="preserve"> 0-2</w:t>
      </w:r>
    </w:p>
    <w:p w14:paraId="4D726661" w14:textId="52968861" w:rsidR="00E52FA6" w:rsidRDefault="0080519C">
      <w:r>
        <w:t xml:space="preserve">Tjeu </w:t>
      </w:r>
      <w:proofErr w:type="spellStart"/>
      <w:r>
        <w:t>Nijsen</w:t>
      </w:r>
      <w:proofErr w:type="spellEnd"/>
      <w:r>
        <w:t xml:space="preserve"> en Sten Bongers spelen vanavond de 2</w:t>
      </w:r>
      <w:r w:rsidRPr="0080519C">
        <w:rPr>
          <w:vertAlign w:val="superscript"/>
        </w:rPr>
        <w:t>e</w:t>
      </w:r>
      <w:r>
        <w:t xml:space="preserve"> partij. Voor Sten zal het een hele uitdaging worden want hij moet inmiddels 70 caramboles maken en Tjeu is gezakt na</w:t>
      </w:r>
      <w:r w:rsidR="00F42A59">
        <w:t xml:space="preserve">ar 35. Als Tjeu opent met 5 weet Sten zeker dat het een pittig avondje wordt. Sten doet verwoede pogingen maar behoudens een serie van 8 weet hij weinig noemenswaardige beurten te noteren. Na 13 beurten heeft hij pas 16 caramboles. Tjeu staat dan al op 22 maar beland in een reeks van 3 missers. Sten ziet zijn kans en noteert series van 10 en 11 waardoor de stand draaglijker wordt maar de achterstand nog altijd aanzienlijk is. </w:t>
      </w:r>
      <w:r w:rsidR="00786647">
        <w:t>Er volgen nog 7 caramboles in beurt 19 en een mooie serie van 18 in de 22</w:t>
      </w:r>
      <w:r w:rsidR="00786647" w:rsidRPr="00786647">
        <w:rPr>
          <w:vertAlign w:val="superscript"/>
        </w:rPr>
        <w:t>e</w:t>
      </w:r>
      <w:r w:rsidR="00786647">
        <w:t xml:space="preserve"> beurt maar dit blijkt net niet voldoende want Tjeu maakt in dezelfde beurt uit met een gemiddelde van 1,591. Dit is voldoende voor een bonuspuntje en zo pakt de Hook 5 een 0-5 voorsprong. </w:t>
      </w:r>
      <w:r w:rsidR="00E52FA6">
        <w:br/>
      </w:r>
      <w:r w:rsidR="00F15FD2">
        <w:rPr>
          <w:b/>
        </w:rPr>
        <w:t xml:space="preserve">Sten Bongers </w:t>
      </w:r>
      <w:r w:rsidR="00786647">
        <w:rPr>
          <w:b/>
        </w:rPr>
        <w:t>(70)</w:t>
      </w:r>
      <w:r w:rsidR="00E52FA6" w:rsidRPr="00E52FA6">
        <w:rPr>
          <w:b/>
        </w:rPr>
        <w:t xml:space="preserve"> – </w:t>
      </w:r>
      <w:r w:rsidR="00786647">
        <w:rPr>
          <w:b/>
        </w:rPr>
        <w:t xml:space="preserve">Tjeu </w:t>
      </w:r>
      <w:proofErr w:type="spellStart"/>
      <w:r w:rsidR="00786647">
        <w:rPr>
          <w:b/>
        </w:rPr>
        <w:t>Nijsen</w:t>
      </w:r>
      <w:proofErr w:type="spellEnd"/>
      <w:r w:rsidR="00786647">
        <w:rPr>
          <w:b/>
        </w:rPr>
        <w:t xml:space="preserve"> (35) in 22 beurten</w:t>
      </w:r>
      <w:r w:rsidR="00E52FA6" w:rsidRPr="00E52FA6">
        <w:rPr>
          <w:b/>
        </w:rPr>
        <w:t>.</w:t>
      </w:r>
      <w:r w:rsidR="00E52FA6">
        <w:t xml:space="preserve"> </w:t>
      </w:r>
      <w:r w:rsidR="002C50A0" w:rsidRPr="002C50A0">
        <w:rPr>
          <w:b/>
          <w:bCs/>
        </w:rPr>
        <w:t>0-5</w:t>
      </w:r>
    </w:p>
    <w:p w14:paraId="38CE816A" w14:textId="40EA9DDB" w:rsidR="00E52FA6" w:rsidRPr="00786647" w:rsidRDefault="00786647">
      <w:r>
        <w:t xml:space="preserve">Peter Willems aan zet om de voorsprong uit te breiden tegen een getergde Fer Strijbos die afgelopen vrijdag in de bekerfinale aan de kant werd geschoven ten faveure van de jonge honden bij de Hook 6. Dit bleek een foute beslissing en Fer wil vanavond laten zien dat hij nog altijd niet afgeschreven is. </w:t>
      </w:r>
      <w:r w:rsidRPr="00786647">
        <w:t>Peter opent sterk met</w:t>
      </w:r>
      <w:r>
        <w:t xml:space="preserve"> series van 5,</w:t>
      </w:r>
      <w:r w:rsidR="002C50A0">
        <w:t xml:space="preserve"> </w:t>
      </w:r>
      <w:r>
        <w:t xml:space="preserve">5 en 6 waarmee hij na 10 beurten op 18 staat. </w:t>
      </w:r>
      <w:r w:rsidRPr="00786647">
        <w:t>Fer heeft een s</w:t>
      </w:r>
      <w:r>
        <w:t>erie van 6 gemaakt maar verder nog weinig goeds</w:t>
      </w:r>
      <w:r w:rsidR="002C50A0">
        <w:t xml:space="preserve"> gedaan</w:t>
      </w:r>
      <w:r>
        <w:t xml:space="preserve">. </w:t>
      </w:r>
      <w:r w:rsidR="004B4C2C">
        <w:t>In beurt 13 maakt hij 8 caramboles gevolgd door 4 en draait de partij in zijn richting. Uiteindelijk sleept de partij zich voort tot de 30</w:t>
      </w:r>
      <w:r w:rsidR="004B4C2C" w:rsidRPr="004B4C2C">
        <w:rPr>
          <w:vertAlign w:val="superscript"/>
        </w:rPr>
        <w:t>e</w:t>
      </w:r>
      <w:r w:rsidR="004B4C2C">
        <w:t xml:space="preserve"> beurt en blijkt Fer nipt de beste van de twee met een voorsprong van 2 caramboles op Peter. </w:t>
      </w:r>
      <w:r w:rsidR="00E52FA6" w:rsidRPr="00786647">
        <w:br/>
      </w:r>
      <w:r w:rsidR="004B4C2C">
        <w:rPr>
          <w:b/>
        </w:rPr>
        <w:t>Fer Strijbos (34) – Peter Willems (34) 34-32 in 30 beurten</w:t>
      </w:r>
      <w:r w:rsidR="004B4C2C" w:rsidRPr="002C50A0">
        <w:rPr>
          <w:b/>
        </w:rPr>
        <w:t>.</w:t>
      </w:r>
      <w:r w:rsidR="00E52FA6" w:rsidRPr="002C50A0">
        <w:rPr>
          <w:b/>
        </w:rPr>
        <w:t xml:space="preserve"> </w:t>
      </w:r>
      <w:r w:rsidR="002C50A0" w:rsidRPr="002C50A0">
        <w:rPr>
          <w:b/>
        </w:rPr>
        <w:t>2-5</w:t>
      </w:r>
    </w:p>
    <w:p w14:paraId="39CD3634" w14:textId="496BF4CD" w:rsidR="00F36DCE" w:rsidRDefault="004B4C2C">
      <w:r>
        <w:t>Het is inmiddels 2-5 en Huib Stultiens kan de pot nog rechttrekken. Hij speelt tegen invaller Kris Staekenborg. Huib zit in hetzelfde schuitje als Fer. Afgelopen vrijdag niet goed genoeg bevonden en vanavond zal hij wel eens laten zien dat je niet om hem heen kunt. Huib opent met 3,</w:t>
      </w:r>
      <w:r w:rsidR="002C50A0">
        <w:t xml:space="preserve"> </w:t>
      </w:r>
      <w:r>
        <w:t>6 en 5 in de eerste 3 beurten. Krisje countert met 5 maar kan niet in het spoor blijven. Staekenborg moet na een sterk seizoen inmiddels 32 caramboles maken en dit zijn er nog maar 2 minder dan Huib</w:t>
      </w:r>
      <w:r w:rsidR="005E5CA3">
        <w:t xml:space="preserve"> die in het middendeel van de partij wegzakt om er op het einde nog een rits kleine series uit te trekken en de pot in 19 beurten uit te tikken. Een vette bonus voor hem met een gelijkspel tussen beide teams tot gevolg. Helaas is hij vrijdag verhinderd om ook de Hook 1 in de supercup dwars te zitten. </w:t>
      </w:r>
      <w:r w:rsidR="00D35036">
        <w:br/>
      </w:r>
      <w:r w:rsidR="005E5CA3">
        <w:rPr>
          <w:b/>
        </w:rPr>
        <w:t xml:space="preserve">Huib Stultiens (34) – Kris Staekenborg (32) 34-17 in 19 beurten. </w:t>
      </w:r>
      <w:r w:rsidR="00D35036">
        <w:t xml:space="preserve"> </w:t>
      </w:r>
      <w:r w:rsidR="002C50A0" w:rsidRPr="002C50A0">
        <w:rPr>
          <w:b/>
          <w:bCs/>
        </w:rPr>
        <w:t>5-5</w:t>
      </w:r>
    </w:p>
    <w:p w14:paraId="5A5457A7" w14:textId="5DD295E7" w:rsidR="000C40BD" w:rsidRDefault="000C40BD"/>
    <w:sectPr w:rsidR="000C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50CC"/>
    <w:rsid w:val="000204D3"/>
    <w:rsid w:val="00036356"/>
    <w:rsid w:val="00050178"/>
    <w:rsid w:val="00057737"/>
    <w:rsid w:val="00067547"/>
    <w:rsid w:val="00096C8B"/>
    <w:rsid w:val="000B269D"/>
    <w:rsid w:val="000C40BD"/>
    <w:rsid w:val="000C4457"/>
    <w:rsid w:val="000C5306"/>
    <w:rsid w:val="001027B8"/>
    <w:rsid w:val="0011287D"/>
    <w:rsid w:val="00140C06"/>
    <w:rsid w:val="00171753"/>
    <w:rsid w:val="001734D5"/>
    <w:rsid w:val="00177C54"/>
    <w:rsid w:val="00180C6E"/>
    <w:rsid w:val="001838E0"/>
    <w:rsid w:val="00190EAF"/>
    <w:rsid w:val="001A2ED0"/>
    <w:rsid w:val="001B1A5D"/>
    <w:rsid w:val="001B2041"/>
    <w:rsid w:val="001B3406"/>
    <w:rsid w:val="001E467B"/>
    <w:rsid w:val="002130BB"/>
    <w:rsid w:val="002166B3"/>
    <w:rsid w:val="00236B88"/>
    <w:rsid w:val="002375E2"/>
    <w:rsid w:val="00246412"/>
    <w:rsid w:val="00290556"/>
    <w:rsid w:val="002B0E57"/>
    <w:rsid w:val="002C50A0"/>
    <w:rsid w:val="002F39B3"/>
    <w:rsid w:val="00310023"/>
    <w:rsid w:val="003170E8"/>
    <w:rsid w:val="00353062"/>
    <w:rsid w:val="003642A4"/>
    <w:rsid w:val="00384588"/>
    <w:rsid w:val="00397A82"/>
    <w:rsid w:val="003A3C66"/>
    <w:rsid w:val="003B7031"/>
    <w:rsid w:val="0045014D"/>
    <w:rsid w:val="00480CBD"/>
    <w:rsid w:val="00491158"/>
    <w:rsid w:val="00493727"/>
    <w:rsid w:val="004A1DCA"/>
    <w:rsid w:val="004A3D1E"/>
    <w:rsid w:val="004A5788"/>
    <w:rsid w:val="004B4C2C"/>
    <w:rsid w:val="004D78A9"/>
    <w:rsid w:val="004F60C1"/>
    <w:rsid w:val="00511270"/>
    <w:rsid w:val="00522B61"/>
    <w:rsid w:val="0053716F"/>
    <w:rsid w:val="00544D66"/>
    <w:rsid w:val="00547074"/>
    <w:rsid w:val="00564D78"/>
    <w:rsid w:val="00570F6B"/>
    <w:rsid w:val="005838B7"/>
    <w:rsid w:val="00584002"/>
    <w:rsid w:val="00592A6B"/>
    <w:rsid w:val="005C343D"/>
    <w:rsid w:val="005C5791"/>
    <w:rsid w:val="005C5B6A"/>
    <w:rsid w:val="005C67D0"/>
    <w:rsid w:val="005C7EED"/>
    <w:rsid w:val="005D7CEE"/>
    <w:rsid w:val="005E5CA3"/>
    <w:rsid w:val="00601C67"/>
    <w:rsid w:val="00631E49"/>
    <w:rsid w:val="00672738"/>
    <w:rsid w:val="00681A70"/>
    <w:rsid w:val="00692E24"/>
    <w:rsid w:val="006B0C3F"/>
    <w:rsid w:val="006B2CAD"/>
    <w:rsid w:val="006B6A61"/>
    <w:rsid w:val="006E0CD7"/>
    <w:rsid w:val="006E6496"/>
    <w:rsid w:val="006F1C2F"/>
    <w:rsid w:val="00702855"/>
    <w:rsid w:val="00705845"/>
    <w:rsid w:val="0076075F"/>
    <w:rsid w:val="00767F59"/>
    <w:rsid w:val="007817CF"/>
    <w:rsid w:val="00786647"/>
    <w:rsid w:val="00786C62"/>
    <w:rsid w:val="0078791E"/>
    <w:rsid w:val="007B0A8A"/>
    <w:rsid w:val="007C417C"/>
    <w:rsid w:val="007D5FA1"/>
    <w:rsid w:val="007D7D93"/>
    <w:rsid w:val="007E5FB8"/>
    <w:rsid w:val="0080519C"/>
    <w:rsid w:val="008245BC"/>
    <w:rsid w:val="008406A0"/>
    <w:rsid w:val="0084633C"/>
    <w:rsid w:val="008A4BAC"/>
    <w:rsid w:val="008C06FA"/>
    <w:rsid w:val="008D41CF"/>
    <w:rsid w:val="008F0660"/>
    <w:rsid w:val="008F3B1A"/>
    <w:rsid w:val="009324EF"/>
    <w:rsid w:val="00945D78"/>
    <w:rsid w:val="009512EE"/>
    <w:rsid w:val="00960123"/>
    <w:rsid w:val="00966633"/>
    <w:rsid w:val="009808E1"/>
    <w:rsid w:val="0099487E"/>
    <w:rsid w:val="00995E07"/>
    <w:rsid w:val="009A35EC"/>
    <w:rsid w:val="009A37BB"/>
    <w:rsid w:val="009A66D9"/>
    <w:rsid w:val="009B1DFA"/>
    <w:rsid w:val="009E4516"/>
    <w:rsid w:val="00A27E32"/>
    <w:rsid w:val="00A42A0F"/>
    <w:rsid w:val="00A65527"/>
    <w:rsid w:val="00A814DC"/>
    <w:rsid w:val="00AB59AD"/>
    <w:rsid w:val="00AD0396"/>
    <w:rsid w:val="00AD6F76"/>
    <w:rsid w:val="00AE0851"/>
    <w:rsid w:val="00AE0905"/>
    <w:rsid w:val="00AE695E"/>
    <w:rsid w:val="00AF4227"/>
    <w:rsid w:val="00AF5729"/>
    <w:rsid w:val="00B074D0"/>
    <w:rsid w:val="00B21061"/>
    <w:rsid w:val="00B244A4"/>
    <w:rsid w:val="00B36C12"/>
    <w:rsid w:val="00B53F4B"/>
    <w:rsid w:val="00B66557"/>
    <w:rsid w:val="00B70128"/>
    <w:rsid w:val="00B73B16"/>
    <w:rsid w:val="00B94C34"/>
    <w:rsid w:val="00BA0091"/>
    <w:rsid w:val="00BB689E"/>
    <w:rsid w:val="00BB7463"/>
    <w:rsid w:val="00BD31D3"/>
    <w:rsid w:val="00BE6687"/>
    <w:rsid w:val="00BF0A78"/>
    <w:rsid w:val="00C03F33"/>
    <w:rsid w:val="00C10E70"/>
    <w:rsid w:val="00C25FAF"/>
    <w:rsid w:val="00C33D0D"/>
    <w:rsid w:val="00C63C7D"/>
    <w:rsid w:val="00C7234E"/>
    <w:rsid w:val="00C86627"/>
    <w:rsid w:val="00C91102"/>
    <w:rsid w:val="00C95D53"/>
    <w:rsid w:val="00CA171A"/>
    <w:rsid w:val="00CA39D2"/>
    <w:rsid w:val="00CC3A28"/>
    <w:rsid w:val="00CD48CD"/>
    <w:rsid w:val="00CE2B97"/>
    <w:rsid w:val="00D0686B"/>
    <w:rsid w:val="00D15EA8"/>
    <w:rsid w:val="00D25947"/>
    <w:rsid w:val="00D35036"/>
    <w:rsid w:val="00D35379"/>
    <w:rsid w:val="00D6542D"/>
    <w:rsid w:val="00D93BB7"/>
    <w:rsid w:val="00DB4FD8"/>
    <w:rsid w:val="00DD6D58"/>
    <w:rsid w:val="00E0331E"/>
    <w:rsid w:val="00E04ADD"/>
    <w:rsid w:val="00E114B0"/>
    <w:rsid w:val="00E237B9"/>
    <w:rsid w:val="00E23E8B"/>
    <w:rsid w:val="00E31214"/>
    <w:rsid w:val="00E52FA6"/>
    <w:rsid w:val="00E615D8"/>
    <w:rsid w:val="00EA3F21"/>
    <w:rsid w:val="00EF43E7"/>
    <w:rsid w:val="00EF6163"/>
    <w:rsid w:val="00F01F16"/>
    <w:rsid w:val="00F03F2E"/>
    <w:rsid w:val="00F15FD2"/>
    <w:rsid w:val="00F36DCE"/>
    <w:rsid w:val="00F41D95"/>
    <w:rsid w:val="00F42A59"/>
    <w:rsid w:val="00F61FD3"/>
    <w:rsid w:val="00F6780D"/>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2022-05-12T12:04:00Z</dcterms:created>
  <dcterms:modified xsi:type="dcterms:W3CDTF">2022-05-12T12:52:00Z</dcterms:modified>
</cp:coreProperties>
</file>