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1EC4C2BE" w:rsidR="00AE695E" w:rsidRPr="002375E2" w:rsidRDefault="00AD6F76">
      <w:pPr>
        <w:rPr>
          <w:b/>
          <w:sz w:val="40"/>
          <w:szCs w:val="40"/>
        </w:rPr>
      </w:pPr>
      <w:r>
        <w:rPr>
          <w:b/>
          <w:sz w:val="40"/>
          <w:szCs w:val="40"/>
        </w:rPr>
        <w:t xml:space="preserve">Hook </w:t>
      </w:r>
      <w:r w:rsidR="004D018C">
        <w:rPr>
          <w:b/>
          <w:sz w:val="40"/>
          <w:szCs w:val="40"/>
        </w:rPr>
        <w:t>1</w:t>
      </w:r>
      <w:r w:rsidR="00A814DC">
        <w:rPr>
          <w:b/>
          <w:sz w:val="40"/>
          <w:szCs w:val="40"/>
        </w:rPr>
        <w:t xml:space="preserve"> </w:t>
      </w:r>
      <w:r w:rsidR="00B66557">
        <w:rPr>
          <w:b/>
          <w:sz w:val="40"/>
          <w:szCs w:val="40"/>
        </w:rPr>
        <w:t xml:space="preserve">– Hook </w:t>
      </w:r>
      <w:r w:rsidR="004D018C">
        <w:rPr>
          <w:b/>
          <w:sz w:val="40"/>
          <w:szCs w:val="40"/>
        </w:rPr>
        <w:t>6</w:t>
      </w:r>
      <w:r w:rsidR="00FF180E">
        <w:rPr>
          <w:b/>
          <w:sz w:val="40"/>
          <w:szCs w:val="40"/>
        </w:rPr>
        <w:t xml:space="preserve"> </w:t>
      </w:r>
      <w:r w:rsidR="004D018C">
        <w:rPr>
          <w:b/>
          <w:sz w:val="40"/>
          <w:szCs w:val="40"/>
        </w:rPr>
        <w:t>6</w:t>
      </w:r>
      <w:r w:rsidR="00FF180E">
        <w:rPr>
          <w:b/>
          <w:sz w:val="40"/>
          <w:szCs w:val="40"/>
        </w:rPr>
        <w:t>-</w:t>
      </w:r>
      <w:r w:rsidR="0030162E">
        <w:rPr>
          <w:b/>
          <w:sz w:val="40"/>
          <w:szCs w:val="40"/>
        </w:rPr>
        <w:t>5</w:t>
      </w:r>
      <w:r w:rsidR="00050178">
        <w:rPr>
          <w:b/>
          <w:sz w:val="40"/>
          <w:szCs w:val="40"/>
        </w:rPr>
        <w:t xml:space="preserve"> </w:t>
      </w:r>
      <w:r w:rsidR="002375E2" w:rsidRPr="002375E2">
        <w:rPr>
          <w:b/>
          <w:sz w:val="40"/>
          <w:szCs w:val="40"/>
        </w:rPr>
        <w:t>(</w:t>
      </w:r>
      <w:r w:rsidR="00AD0396">
        <w:rPr>
          <w:b/>
          <w:sz w:val="40"/>
          <w:szCs w:val="40"/>
        </w:rPr>
        <w:t>Dins</w:t>
      </w:r>
      <w:r w:rsidR="00D15EA8">
        <w:rPr>
          <w:b/>
          <w:sz w:val="40"/>
          <w:szCs w:val="40"/>
        </w:rPr>
        <w:t>da</w:t>
      </w:r>
      <w:r w:rsidR="00DD6D58">
        <w:rPr>
          <w:b/>
          <w:sz w:val="40"/>
          <w:szCs w:val="40"/>
        </w:rPr>
        <w:t xml:space="preserve">g </w:t>
      </w:r>
      <w:r w:rsidR="004D018C">
        <w:rPr>
          <w:b/>
          <w:sz w:val="40"/>
          <w:szCs w:val="40"/>
        </w:rPr>
        <w:t>24</w:t>
      </w:r>
      <w:r w:rsidR="005838B7">
        <w:rPr>
          <w:b/>
          <w:sz w:val="40"/>
          <w:szCs w:val="40"/>
        </w:rPr>
        <w:t>-</w:t>
      </w:r>
      <w:r w:rsidR="004D018C">
        <w:rPr>
          <w:b/>
          <w:sz w:val="40"/>
          <w:szCs w:val="40"/>
        </w:rPr>
        <w:t>5</w:t>
      </w:r>
      <w:r w:rsidR="00353062">
        <w:rPr>
          <w:b/>
          <w:sz w:val="40"/>
          <w:szCs w:val="40"/>
        </w:rPr>
        <w:t>-202</w:t>
      </w:r>
      <w:r w:rsidR="004D018C">
        <w:rPr>
          <w:b/>
          <w:sz w:val="40"/>
          <w:szCs w:val="40"/>
        </w:rPr>
        <w:t>2</w:t>
      </w:r>
      <w:r w:rsidR="002375E2" w:rsidRPr="002375E2">
        <w:rPr>
          <w:b/>
          <w:sz w:val="40"/>
          <w:szCs w:val="40"/>
        </w:rPr>
        <w:t>)</w:t>
      </w:r>
    </w:p>
    <w:p w14:paraId="70357264" w14:textId="3B2F1AAE" w:rsidR="00353062" w:rsidRPr="00B42183" w:rsidRDefault="004D018C">
      <w:r w:rsidRPr="004D018C">
        <w:t>In de 6e wedstrijd van</w:t>
      </w:r>
      <w:r>
        <w:t xml:space="preserve"> de zomercompetitie treffen de succesformaties van de Hook 1 en de Hook 6 elkaar voor de 3</w:t>
      </w:r>
      <w:r w:rsidRPr="004D018C">
        <w:rPr>
          <w:vertAlign w:val="superscript"/>
        </w:rPr>
        <w:t>e</w:t>
      </w:r>
      <w:r>
        <w:t xml:space="preserve"> maal in 4 weken tijd. </w:t>
      </w:r>
      <w:r w:rsidR="001A4C98">
        <w:t>Beide</w:t>
      </w:r>
      <w:r>
        <w:t xml:space="preserve"> teams</w:t>
      </w:r>
      <w:r w:rsidR="001A4C98">
        <w:t xml:space="preserve"> hebben</w:t>
      </w:r>
      <w:r>
        <w:t xml:space="preserve"> dus geen geheimen meer voor elkaar of h</w:t>
      </w:r>
      <w:r w:rsidR="001A4C98">
        <w:t>et</w:t>
      </w:r>
      <w:r>
        <w:t xml:space="preserve"> zou de opstelling van de Hook 6 moeten zijn die wekelijks wisselt. Vanavond komen Sten Bongers, Fer Strijbos, Huib Stultiens en Bart Teeuwen in actie. Bij de Hook 1 zijn alle vaste spelers van de partij. </w:t>
      </w:r>
      <w:r>
        <w:br/>
      </w:r>
      <w:r w:rsidRPr="004D018C">
        <w:t xml:space="preserve">Tom </w:t>
      </w:r>
      <w:r>
        <w:t xml:space="preserve">Reemers </w:t>
      </w:r>
      <w:r w:rsidRPr="004D018C">
        <w:t>wil vanavond graag starten aan</w:t>
      </w:r>
      <w:r>
        <w:t>gezien Tom van Herten niet van de partij is om de bar te bemannen. Hij mag een avondje oppassen omdat moeder de vrouw moet vergaderen</w:t>
      </w:r>
      <w:r w:rsidR="001A4C98">
        <w:t xml:space="preserve"> voor het werk</w:t>
      </w:r>
      <w:r>
        <w:t xml:space="preserve">. Sten Bongers </w:t>
      </w:r>
      <w:r w:rsidR="001A4C98">
        <w:t xml:space="preserve">krijgt </w:t>
      </w:r>
      <w:r>
        <w:t xml:space="preserve">een herkansing voor zijn verloren bekerfinale van 3 weken geleden waarin hij na 10 beurten al de hand </w:t>
      </w:r>
      <w:r w:rsidR="001A4C98">
        <w:t>van Tom</w:t>
      </w:r>
      <w:r>
        <w:t xml:space="preserve"> mocht schudden. Vanavond lijkt eenzelfde scenario in het vat te zitten want Tom tovert de ene na de andere hoge serie uit de hoed. </w:t>
      </w:r>
      <w:r w:rsidRPr="004D018C">
        <w:t>In 6 beurten tijd maak</w:t>
      </w:r>
      <w:r>
        <w:t xml:space="preserve">t hij 17, 9, 17 en 15 caramboles en staat hij op 64 punten. Sten weet in beurt 2 een serie van 13 te maken en het lijkt even een mooie open wedstrijd te worden maar daarvoor is het spel van Sten te slordig. </w:t>
      </w:r>
      <w:r w:rsidR="00B42183" w:rsidRPr="00B42183">
        <w:t>In de 9e beurt maak</w:t>
      </w:r>
      <w:r w:rsidR="00B42183">
        <w:t xml:space="preserve">t hij 14 caramboles maar het is te vaak niet goed genoeg waardoor Tom in 15 beurten de eerste punten kan bijschrijven. </w:t>
      </w:r>
      <w:r w:rsidR="00B42183" w:rsidRPr="00B42183">
        <w:t>Sten Poedelt in z’n laatste 3 beu</w:t>
      </w:r>
      <w:r w:rsidR="00B42183">
        <w:t xml:space="preserve">rten en komt daarmee op 40 caramboles. </w:t>
      </w:r>
      <w:r w:rsidR="00353062" w:rsidRPr="00B42183">
        <w:br/>
      </w:r>
      <w:r w:rsidR="00564D78" w:rsidRPr="00B42183">
        <w:rPr>
          <w:b/>
        </w:rPr>
        <w:t xml:space="preserve">Tom Reemers </w:t>
      </w:r>
      <w:r w:rsidR="00B42183">
        <w:rPr>
          <w:b/>
        </w:rPr>
        <w:t>(96) – Sten Bongers (70) 96-40 in 15 beurten</w:t>
      </w:r>
      <w:r w:rsidR="00353062" w:rsidRPr="00B42183">
        <w:rPr>
          <w:b/>
        </w:rPr>
        <w:t>.</w:t>
      </w:r>
      <w:r w:rsidR="00B42183">
        <w:rPr>
          <w:b/>
        </w:rPr>
        <w:t xml:space="preserve"> 3-0</w:t>
      </w:r>
      <w:r w:rsidR="00353062" w:rsidRPr="00B42183">
        <w:t xml:space="preserve">  </w:t>
      </w:r>
    </w:p>
    <w:p w14:paraId="4D726661" w14:textId="19776CD8" w:rsidR="00E52FA6" w:rsidRDefault="009565AB">
      <w:r>
        <w:t xml:space="preserve">Johan Konings speelt partij 2 tegen Bart Teeuwen die in de bekerfinale een super partij speelde tegen Anton van Veldhoven. </w:t>
      </w:r>
      <w:r w:rsidR="001D33A5">
        <w:t xml:space="preserve">Johan is dus gewaarschuwd. Bart tempert de verwachtingen aangezien hij in caramboles is opgewaardeerd naar 44 te maken punten en het begin van de partij bevestigd Barts vermoedens. Johan begint voortvarend met 7 en 8 caramboles. Na 5 beurten is het 15-8 voor Johan. Bart groeit vanaf dat moment in de wedstrijd door in beurt 8 te starten met een serie van 6 en vervolgens nog 6 </w:t>
      </w:r>
      <w:r w:rsidR="000E0E63">
        <w:t xml:space="preserve">scorende </w:t>
      </w:r>
      <w:r w:rsidR="001D33A5">
        <w:t xml:space="preserve">beurten te </w:t>
      </w:r>
      <w:r w:rsidR="000E0E63">
        <w:t>noteren</w:t>
      </w:r>
      <w:r w:rsidR="001D33A5">
        <w:t xml:space="preserve"> met o.a. een serie van 5 en 7. Hij maakt de mooiste caramboles en komt met creatieve oplossingen ook op de moeilijke ballen. Johan raakt van slag en </w:t>
      </w:r>
      <w:r w:rsidR="004E3B23">
        <w:t xml:space="preserve">poogt op het einde van de partij nog een eindsprint te maken zoals hem dit in de Supercup lukte. Verder dan 2 series van 6 komt hij niet en Bart is te steady vanavond om zich nog van de wijs te laten brengen. Hij bewijst dat ook 44 caramboles te maken zijn en wel in 20 beurten waardoor er een ruim bonuspunt over blijft en de stand op 3-3 komt tussen beide teams. </w:t>
      </w:r>
      <w:r w:rsidR="00E52FA6">
        <w:br/>
      </w:r>
      <w:r w:rsidR="004E3B23">
        <w:rPr>
          <w:b/>
        </w:rPr>
        <w:t>Johan Konings (57) – Bart Teeuwen (44) 47-44 in 20 beurten. 3-3</w:t>
      </w:r>
    </w:p>
    <w:p w14:paraId="38CE816A" w14:textId="6A30DAD3" w:rsidR="00E52FA6" w:rsidRDefault="004E3B23">
      <w:r>
        <w:t xml:space="preserve">Jan Slegers is terug na een weekje vakantie en neemt de vorm van de laatste competitieweken mee want ook vanavond speelt Jan weer sterk. Zo nu en dan is er een slordigheidje maar vaak ook komt Jan met goed gespeelde ballen. Huib Stultiens </w:t>
      </w:r>
      <w:r w:rsidR="00500AD2">
        <w:t>wist nog niet te verliezen maar krijgt vanavond tegen Jan geen poot aan de grond. Na 6 beurten is het 13-3 en tegen de tijd dat Huib eindelijk 13 caramboles heeft staat Jan alweer op 37. Kortom, een verloren race die door Jan in 20 beurten wordt beslecht. Jans wapenfeiten zijn 2 series van 5, een serie van 6 en in beurt 17 nog een serie van 8. Met iets meer dan 2 gemiddeld pakt Jan 3 pun</w:t>
      </w:r>
      <w:r w:rsidR="000114B5">
        <w:t>ten</w:t>
      </w:r>
      <w:r w:rsidR="00500AD2">
        <w:t xml:space="preserve"> voor zijn team en is de voorsprong weer 3 ten opzichte van de Hook 6. </w:t>
      </w:r>
      <w:r>
        <w:br/>
      </w:r>
      <w:r w:rsidR="00500AD2">
        <w:rPr>
          <w:b/>
        </w:rPr>
        <w:t>Jan Slegers (41) – Huib Stultiens (34) 41-16 in 20 beurten. 6-3</w:t>
      </w:r>
    </w:p>
    <w:p w14:paraId="39CD3634" w14:textId="4FCEC76B" w:rsidR="00F36DCE" w:rsidRDefault="00D407B9" w:rsidP="00A47057">
      <w:r>
        <w:t>Anton van Veldhoven mag de avond afsluiten. Dit doet hij tegen zijn oude teammaatje van de Hook 6 Fer Strijbos. Het lijkt een lange partij te gaan worden want beide heren geraken een hele poos niet boven de 1 gemiddeld. Anton komt met de eerste serieuze reeks waanneer hij in 6 beurten tijd zijn totaal van 10 naar 21 opvijzelt. Hij neemt een voorsprong van 8 punten. Aan beide zijden vallen dan 3 poedels en na 17 beurten is de stand 21-13 voor de Moes. Het is harken aan beide kanten en tot beurt 23 veranderd er weinig aan het spelbeeld. Fer krijgt ineens het leven want in 5 beurten tijd maakt hij 16 caramboles</w:t>
      </w:r>
      <w:r w:rsidR="00A47057">
        <w:t xml:space="preserve">. Een serie van 6 is het hoogtepunt. Helaas voor Fer komt dit alles te laat </w:t>
      </w:r>
      <w:r w:rsidR="00A47057">
        <w:lastRenderedPageBreak/>
        <w:t xml:space="preserve">voor een bonuspuntje maar de partij wordt wel gewonnen in 28 beurten. Daarmee blijft zijn team aardig in de buurt van de Hook 1 want de eindstand is 6-5. </w:t>
      </w:r>
      <w:r w:rsidR="00F36DCE">
        <w:t xml:space="preserve"> </w:t>
      </w:r>
      <w:r w:rsidR="00D35036">
        <w:br/>
      </w:r>
      <w:r w:rsidR="00A47057">
        <w:rPr>
          <w:b/>
        </w:rPr>
        <w:t>Anton van Veldhoven (45) – Fer Strijbos (34) 37-34 in 28 beurten. 6-5</w:t>
      </w:r>
    </w:p>
    <w:sectPr w:rsidR="00F36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50178"/>
    <w:rsid w:val="00057737"/>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6412"/>
    <w:rsid w:val="00290556"/>
    <w:rsid w:val="002B0E57"/>
    <w:rsid w:val="002F39B3"/>
    <w:rsid w:val="0030162E"/>
    <w:rsid w:val="00310023"/>
    <w:rsid w:val="003170E8"/>
    <w:rsid w:val="00353062"/>
    <w:rsid w:val="003642A4"/>
    <w:rsid w:val="00384588"/>
    <w:rsid w:val="00397A82"/>
    <w:rsid w:val="003A3C66"/>
    <w:rsid w:val="0045014D"/>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C343D"/>
    <w:rsid w:val="005C5791"/>
    <w:rsid w:val="005C5B6A"/>
    <w:rsid w:val="005C67D0"/>
    <w:rsid w:val="005C7EED"/>
    <w:rsid w:val="005D7CEE"/>
    <w:rsid w:val="00631E49"/>
    <w:rsid w:val="00672738"/>
    <w:rsid w:val="00681A70"/>
    <w:rsid w:val="00692E24"/>
    <w:rsid w:val="006B0C3F"/>
    <w:rsid w:val="006B2CAD"/>
    <w:rsid w:val="006E0CD7"/>
    <w:rsid w:val="006F1C2F"/>
    <w:rsid w:val="00702855"/>
    <w:rsid w:val="0076075F"/>
    <w:rsid w:val="00767F59"/>
    <w:rsid w:val="007817CF"/>
    <w:rsid w:val="00786C62"/>
    <w:rsid w:val="0078791E"/>
    <w:rsid w:val="007B0A8A"/>
    <w:rsid w:val="007C417C"/>
    <w:rsid w:val="007D5FA1"/>
    <w:rsid w:val="007D7D93"/>
    <w:rsid w:val="007E5FB8"/>
    <w:rsid w:val="008245BC"/>
    <w:rsid w:val="008406A0"/>
    <w:rsid w:val="008C06FA"/>
    <w:rsid w:val="008D41CF"/>
    <w:rsid w:val="008F0660"/>
    <w:rsid w:val="008F3B1A"/>
    <w:rsid w:val="009324EF"/>
    <w:rsid w:val="00945D78"/>
    <w:rsid w:val="009565AB"/>
    <w:rsid w:val="00966633"/>
    <w:rsid w:val="0099487E"/>
    <w:rsid w:val="00995E07"/>
    <w:rsid w:val="009A35EC"/>
    <w:rsid w:val="009A66D9"/>
    <w:rsid w:val="009B1DFA"/>
    <w:rsid w:val="00A42A0F"/>
    <w:rsid w:val="00A47057"/>
    <w:rsid w:val="00A814DC"/>
    <w:rsid w:val="00AB59AD"/>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D31D3"/>
    <w:rsid w:val="00BE6687"/>
    <w:rsid w:val="00C03F33"/>
    <w:rsid w:val="00C10E70"/>
    <w:rsid w:val="00C25FAF"/>
    <w:rsid w:val="00C33D0D"/>
    <w:rsid w:val="00C63C7D"/>
    <w:rsid w:val="00C7234E"/>
    <w:rsid w:val="00C86627"/>
    <w:rsid w:val="00C95D53"/>
    <w:rsid w:val="00CA171A"/>
    <w:rsid w:val="00CA39D2"/>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3F21"/>
    <w:rsid w:val="00EF43E7"/>
    <w:rsid w:val="00EF6163"/>
    <w:rsid w:val="00F01F16"/>
    <w:rsid w:val="00F03F2E"/>
    <w:rsid w:val="00F36DCE"/>
    <w:rsid w:val="00F61FD3"/>
    <w:rsid w:val="00F96524"/>
    <w:rsid w:val="00FB32F6"/>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625</Words>
  <Characters>3566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4</cp:revision>
  <cp:lastPrinted>2014-05-20T13:27:00Z</cp:lastPrinted>
  <dcterms:created xsi:type="dcterms:W3CDTF">2022-05-25T10:05:00Z</dcterms:created>
  <dcterms:modified xsi:type="dcterms:W3CDTF">2022-05-25T10:54:00Z</dcterms:modified>
</cp:coreProperties>
</file>