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40"/>
          <w:szCs w:val="40"/>
        </w:rPr>
      </w:pPr>
      <w:r>
        <w:rPr>
          <w:b/>
          <w:sz w:val="40"/>
          <w:szCs w:val="40"/>
        </w:rPr>
        <w:t>Hook 2 – Hook 5 6-4 (Maandag 24-5-2022)</w:t>
      </w:r>
    </w:p>
    <w:p>
      <w:pPr>
        <w:pStyle w:val="Normal"/>
        <w:rPr/>
      </w:pPr>
      <w:r>
        <w:rPr>
          <w:b w:val="false"/>
          <w:bCs w:val="false"/>
        </w:rPr>
        <w:t>De Hook 2 speelt vanavond z’n 3</w:t>
      </w:r>
      <w:r>
        <w:rPr>
          <w:b w:val="false"/>
          <w:bCs w:val="false"/>
          <w:vertAlign w:val="superscript"/>
        </w:rPr>
        <w:t>e</w:t>
      </w:r>
      <w:r>
        <w:rPr>
          <w:b w:val="false"/>
          <w:bCs w:val="false"/>
        </w:rPr>
        <w:t xml:space="preserve"> wedstrijd in de zomercompetitie en gaat fier aan de leiding in het klassement. Henk Gerits was al goed voor 2 bonuspartijen en Carlo Reemers wist 5 punten te vergaren. De tegenstander van de Hook 2 is de Hook 5 dat pas haar 2</w:t>
      </w:r>
      <w:r>
        <w:rPr>
          <w:b w:val="false"/>
          <w:bCs w:val="false"/>
          <w:vertAlign w:val="superscript"/>
        </w:rPr>
        <w:t>e</w:t>
      </w:r>
      <w:r>
        <w:rPr>
          <w:b w:val="false"/>
          <w:bCs w:val="false"/>
        </w:rPr>
        <w:t xml:space="preserve"> wedstrijd speelt in deze competitie. Bij de Hook 5 zijn Tjeu Nijsen en Peter Dankers nog ongeslagen. Peter Stappers is voor het eerst present in zijn eigen team en verder wordt het viertal gecompleteerd door Peter Willems. </w:t>
        <w:br/>
        <w:t>Carlo opent de avond tegen Tjeu Nijsen wat betekent dat een van beide heren op een eerste nederlaag getrakteerd wordt tenzij de mannen gelijk spelen wat eigenlijk zelden voorkomt. Carlo is bepaalt niet van plan om punten te laten liggen want met series van 15, 13 en later nog een keer 10 speelt hij een keurige partij die in 17 beurten uit gaat. Er wordt slechts 2 maal gepoedeld en Tjeu kan zeker in de beginfase niet antwoorden want pas in de 6</w:t>
      </w:r>
      <w:r>
        <w:rPr>
          <w:b w:val="false"/>
          <w:bCs w:val="false"/>
          <w:vertAlign w:val="superscript"/>
        </w:rPr>
        <w:t>e</w:t>
      </w:r>
      <w:r>
        <w:rPr>
          <w:b w:val="false"/>
          <w:bCs w:val="false"/>
        </w:rPr>
        <w:t xml:space="preserve"> beurt weet hij zijn eerste carambole op het scorebord te noteren. Hij speelt dan al een verloren partij die even een beter aanzien krijgt door een serie van 5. Tjeu weet echter niet boven de 1 gemiddeld te geraken en daarmee is de toon gezet door de koploper </w:t>
      </w:r>
      <w:r>
        <w:rPr>
          <w:b w:val="false"/>
          <w:bCs w:val="false"/>
        </w:rPr>
        <w:t>de Hook 2 dat opent met een driepunter</w:t>
      </w:r>
      <w:r>
        <w:rPr>
          <w:b w:val="false"/>
          <w:bCs w:val="false"/>
        </w:rPr>
        <w:t xml:space="preserve">. </w:t>
      </w:r>
      <w:r>
        <w:rPr>
          <w:b/>
        </w:rPr>
        <w:br/>
        <w:t>Carlo Reemers (80) – Tjeu Nijsen (35) 80-15 in 17 beurten. 3-0</w:t>
      </w:r>
    </w:p>
    <w:p>
      <w:pPr>
        <w:pStyle w:val="Normal"/>
        <w:rPr/>
      </w:pPr>
      <w:r>
        <w:rPr/>
        <w:t>Met Henk Gerits achter de hand lijkt het een kwestie van tijd voordat het 5</w:t>
      </w:r>
      <w:r>
        <w:rPr>
          <w:vertAlign w:val="superscript"/>
        </w:rPr>
        <w:t>e</w:t>
      </w:r>
      <w:r>
        <w:rPr/>
        <w:t xml:space="preserve"> op een fikse achterstand zal staan. Maar vanavond is dit niet het geval. Henk heeft de vorm van de vorige 2 partijen niet meegenomen en moet hard werken om überhaupt punten over te houden aan deze pot. Peter Stappers is al zijn hele leven een competitieve speler in welke discipline dan ook en geeft zich zeker niet gewonnen. Sterker nog, hij trekt stilletjes de partij naar zich toe en weet Henk op de knieën te krijgen. Dit is dan wel in 29 beurten maar doet niks af aan de winst voor Peter. De stand is niet 6-0 maar 3-2 voor de Hook 2. </w:t>
        <w:br/>
      </w:r>
      <w:r>
        <w:rPr>
          <w:b/>
        </w:rPr>
        <w:t>Henk Gerits (53) – Peter Stappers (35) 47-35 in 29 beurten. 3-2</w:t>
      </w:r>
      <w:r>
        <w:rPr/>
        <w:t xml:space="preserve"> </w:t>
      </w:r>
    </w:p>
    <w:p>
      <w:pPr>
        <w:pStyle w:val="Normal"/>
        <w:rPr/>
      </w:pPr>
      <w:r>
        <w:rPr/>
        <w:t>Jo Deckers moet het dan maar doen voor het 2</w:t>
      </w:r>
      <w:r>
        <w:rPr>
          <w:vertAlign w:val="superscript"/>
        </w:rPr>
        <w:t>e</w:t>
      </w:r>
      <w:r>
        <w:rPr/>
        <w:t>. Zijn tegenstander heet natuurlijk ook Peter en was in een grijs verleden nog ooit teammaat van Jo bij de biljartclub op de Maaspoort. Ergens moet dit Jo getriggerd hebben want gedurende de partij ontbrand zijn spel tot een weergaloos schouwspel. Na 5 beurten is het pas 9-2 in zijn voordeel maar dan volgen beurten met 8, 6, 14 en 6 caramboles in is de pot in een zucht en een scheet voorbij. Peter Willems zat erbij een keek ernaar. In de laatste en 12</w:t>
      </w:r>
      <w:r>
        <w:rPr>
          <w:vertAlign w:val="superscript"/>
        </w:rPr>
        <w:t>e</w:t>
      </w:r>
      <w:r>
        <w:rPr/>
        <w:t xml:space="preserve"> beurt kan hij in de nabeurt nog een serie van 7 noteren waardoor er nog bijna een bonuspuntje in z</w:t>
      </w:r>
      <w:r>
        <w:rPr/>
        <w:t>i</w:t>
      </w:r>
      <w:r>
        <w:rPr/>
        <w:t xml:space="preserve">t voor hem. Jo Deckers legt zijn oude teammaatje over de knie en zet zijn team op een onoverbrugbare 6-2 voorsprong. </w:t>
        <w:br/>
      </w:r>
      <w:r>
        <w:rPr>
          <w:b/>
        </w:rPr>
        <w:t>Jo Deckers (49) – Peter Willems (34) 49-34 in 12 beurten. 6-2</w:t>
      </w:r>
      <w:r>
        <w:rPr/>
        <w:t xml:space="preserve"> </w:t>
      </w:r>
    </w:p>
    <w:p>
      <w:pPr>
        <w:pStyle w:val="Normal"/>
        <w:widowControl/>
        <w:bidi w:val="0"/>
        <w:spacing w:lineRule="auto" w:line="259" w:before="0" w:after="160"/>
        <w:jc w:val="left"/>
        <w:rPr/>
      </w:pPr>
      <w:r>
        <w:rPr/>
        <w:t xml:space="preserve">De laatste pot is een strijd tussen 2 Peters. Peter Weerts is nog zoekende naar zijn vorm van weleer en Peter Dankers weet wat hij kan maar weet dat in deze partij niet helemaal te etaleren. Hij komt nog op 19 caramboles na 14 beurten en lijkt een bonuspuntje binnen te hengelen maar dan begint de motor te sputteren en zowaar komt Peter Weerts beter in de wedstrijd. Met 2 series van 6 weet hij Peter Dankers nog zenuwachtig te krijgen want na 35 beurten zijn beide heren nog 3 caramboles verwijdert van de eindstreep </w:t>
      </w:r>
      <w:r>
        <w:rPr/>
        <w:t>en kan Peter Weerts misschien zijn eerste punten binnenhalen in deze competitie</w:t>
      </w:r>
      <w:r>
        <w:rPr/>
        <w:t xml:space="preserve">. In de 4 beurten die volgen krijgen de mannen kansen en blijkt Peter Dankers de koelbloedigste. Daarmee komt de eindstand op 6-4 voor de Hook 2. </w:t>
        <w:br/>
      </w:r>
      <w:r>
        <w:rPr>
          <w:b/>
        </w:rPr>
        <w:t>Peter Weerts (40) – Peter Dankers (31) 38-31 in 39 beurten. 6-4</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nl-N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2b0e57"/>
    <w:rPr>
      <w:rFonts w:ascii="Segoe UI" w:hAnsi="Segoe UI" w:cs="Segoe UI"/>
      <w:sz w:val="18"/>
      <w:szCs w:val="18"/>
    </w:rPr>
  </w:style>
  <w:style w:type="paragraph" w:styleId="Kop">
    <w:name w:val="Kop"/>
    <w:basedOn w:val="Normal"/>
    <w:next w:val="Tekstblok"/>
    <w:qFormat/>
    <w:pPr>
      <w:keepNext w:val="true"/>
      <w:spacing w:before="240" w:after="120"/>
    </w:pPr>
    <w:rPr>
      <w:rFonts w:ascii="Liberation Sans" w:hAnsi="Liberation Sans" w:eastAsia="Microsoft YaHei" w:cs="Ari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Arial"/>
    </w:rPr>
  </w:style>
  <w:style w:type="paragraph" w:styleId="Bijschrift">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BalloonText">
    <w:name w:val="Balloon Text"/>
    <w:basedOn w:val="Normal"/>
    <w:link w:val="BalloonTextChar"/>
    <w:uiPriority w:val="99"/>
    <w:semiHidden/>
    <w:unhideWhenUsed/>
    <w:qFormat/>
    <w:rsid w:val="002b0e57"/>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LibreOffice/7.2.4.1$Windows_X86_64 LibreOffice_project/27d75539669ac387bb498e35313b970b7fe9c4f9</Application>
  <AppVersion>15.0000</AppVersion>
  <Pages>1</Pages>
  <Words>662</Words>
  <Characters>2936</Characters>
  <CharactersWithSpaces>3605</CharactersWithSpaces>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2022-05-19T12:36:00Z</dcterms:created>
  <dc:creator>Tom Reemers</dc:creator>
  <dc:description/>
  <dc:language>nl-NL</dc:language>
  <cp:lastModifiedBy/>
  <cp:lastPrinted>2014-05-20T13:27:00Z</cp:lastPrinted>
  <dcterms:modified xsi:type="dcterms:W3CDTF">2022-05-24T17:03:38Z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