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4A388" w14:textId="1A25CAAF" w:rsidR="00AE695E" w:rsidRPr="002375E2" w:rsidRDefault="00AD6F76">
      <w:pPr>
        <w:rPr>
          <w:b/>
          <w:sz w:val="40"/>
          <w:szCs w:val="40"/>
        </w:rPr>
      </w:pPr>
      <w:r>
        <w:rPr>
          <w:b/>
          <w:sz w:val="40"/>
          <w:szCs w:val="40"/>
        </w:rPr>
        <w:t xml:space="preserve">Hook </w:t>
      </w:r>
      <w:r w:rsidR="0029505F">
        <w:rPr>
          <w:b/>
          <w:sz w:val="40"/>
          <w:szCs w:val="40"/>
        </w:rPr>
        <w:t>5</w:t>
      </w:r>
      <w:r w:rsidR="00A814DC">
        <w:rPr>
          <w:b/>
          <w:sz w:val="40"/>
          <w:szCs w:val="40"/>
        </w:rPr>
        <w:t xml:space="preserve"> </w:t>
      </w:r>
      <w:r w:rsidR="00B66557">
        <w:rPr>
          <w:b/>
          <w:sz w:val="40"/>
          <w:szCs w:val="40"/>
        </w:rPr>
        <w:t xml:space="preserve">– Hook </w:t>
      </w:r>
      <w:r w:rsidR="0029505F">
        <w:rPr>
          <w:b/>
          <w:sz w:val="40"/>
          <w:szCs w:val="40"/>
        </w:rPr>
        <w:t>4</w:t>
      </w:r>
      <w:r w:rsidR="00FF180E">
        <w:rPr>
          <w:b/>
          <w:sz w:val="40"/>
          <w:szCs w:val="40"/>
        </w:rPr>
        <w:t xml:space="preserve"> </w:t>
      </w:r>
      <w:r w:rsidR="0029505F">
        <w:rPr>
          <w:b/>
          <w:sz w:val="40"/>
          <w:szCs w:val="40"/>
        </w:rPr>
        <w:t>4</w:t>
      </w:r>
      <w:r w:rsidR="00FF180E">
        <w:rPr>
          <w:b/>
          <w:sz w:val="40"/>
          <w:szCs w:val="40"/>
        </w:rPr>
        <w:t>-</w:t>
      </w:r>
      <w:r w:rsidR="0030162E">
        <w:rPr>
          <w:b/>
          <w:sz w:val="40"/>
          <w:szCs w:val="40"/>
        </w:rPr>
        <w:t>5</w:t>
      </w:r>
      <w:r w:rsidR="00050178">
        <w:rPr>
          <w:b/>
          <w:sz w:val="40"/>
          <w:szCs w:val="40"/>
        </w:rPr>
        <w:t xml:space="preserve"> </w:t>
      </w:r>
      <w:r w:rsidR="002375E2" w:rsidRPr="002375E2">
        <w:rPr>
          <w:b/>
          <w:sz w:val="40"/>
          <w:szCs w:val="40"/>
        </w:rPr>
        <w:t>(</w:t>
      </w:r>
      <w:r w:rsidR="0029505F">
        <w:rPr>
          <w:b/>
          <w:sz w:val="40"/>
          <w:szCs w:val="40"/>
        </w:rPr>
        <w:t>Maan</w:t>
      </w:r>
      <w:r w:rsidR="00D15EA8">
        <w:rPr>
          <w:b/>
          <w:sz w:val="40"/>
          <w:szCs w:val="40"/>
        </w:rPr>
        <w:t>da</w:t>
      </w:r>
      <w:r w:rsidR="00DD6D58">
        <w:rPr>
          <w:b/>
          <w:sz w:val="40"/>
          <w:szCs w:val="40"/>
        </w:rPr>
        <w:t xml:space="preserve">g </w:t>
      </w:r>
      <w:r w:rsidR="0029505F">
        <w:rPr>
          <w:b/>
          <w:sz w:val="40"/>
          <w:szCs w:val="40"/>
        </w:rPr>
        <w:t>30</w:t>
      </w:r>
      <w:r w:rsidR="005838B7">
        <w:rPr>
          <w:b/>
          <w:sz w:val="40"/>
          <w:szCs w:val="40"/>
        </w:rPr>
        <w:t>-</w:t>
      </w:r>
      <w:r w:rsidR="004D018C">
        <w:rPr>
          <w:b/>
          <w:sz w:val="40"/>
          <w:szCs w:val="40"/>
        </w:rPr>
        <w:t>5</w:t>
      </w:r>
      <w:r w:rsidR="00353062">
        <w:rPr>
          <w:b/>
          <w:sz w:val="40"/>
          <w:szCs w:val="40"/>
        </w:rPr>
        <w:t>-202</w:t>
      </w:r>
      <w:r w:rsidR="004D018C">
        <w:rPr>
          <w:b/>
          <w:sz w:val="40"/>
          <w:szCs w:val="40"/>
        </w:rPr>
        <w:t>2</w:t>
      </w:r>
      <w:r w:rsidR="002375E2" w:rsidRPr="002375E2">
        <w:rPr>
          <w:b/>
          <w:sz w:val="40"/>
          <w:szCs w:val="40"/>
        </w:rPr>
        <w:t>)</w:t>
      </w:r>
    </w:p>
    <w:p w14:paraId="70357264" w14:textId="74652818" w:rsidR="00353062" w:rsidRPr="00B42183" w:rsidRDefault="0029505F">
      <w:r>
        <w:t>Deze week staat er slechts 1 wedstrijd te wachten in de zomercompetitie. De Hook 5 en 4 binden de strijd met elkaar aan. Beide teams missen een speler. Het 5</w:t>
      </w:r>
      <w:r w:rsidRPr="0029505F">
        <w:rPr>
          <w:vertAlign w:val="superscript"/>
        </w:rPr>
        <w:t>e</w:t>
      </w:r>
      <w:r>
        <w:t xml:space="preserve"> handelde razendsnel </w:t>
      </w:r>
      <w:r w:rsidR="00BA1A5F">
        <w:t>door</w:t>
      </w:r>
      <w:r>
        <w:t xml:space="preserve"> Peter Weerts vast te leggen</w:t>
      </w:r>
      <w:r w:rsidR="00BA1A5F">
        <w:t xml:space="preserve"> </w:t>
      </w:r>
      <w:r w:rsidR="00E866C0">
        <w:t>terwijl</w:t>
      </w:r>
      <w:r w:rsidR="00BA1A5F">
        <w:t xml:space="preserve"> teamanager Staekenborg van de Hook 4 ook dacht deze nieuweling te strikken. </w:t>
      </w:r>
      <w:r w:rsidR="00E866C0">
        <w:t xml:space="preserve">Een gemiste kans voor hem dus en </w:t>
      </w:r>
      <w:r w:rsidR="00400E20">
        <w:t>als</w:t>
      </w:r>
      <w:r w:rsidR="00E866C0">
        <w:t xml:space="preserve"> vervolgens niemand beschikbaar bl</w:t>
      </w:r>
      <w:r w:rsidR="00400E20">
        <w:t>ijkt</w:t>
      </w:r>
      <w:r w:rsidR="00E866C0">
        <w:t xml:space="preserve"> tover</w:t>
      </w:r>
      <w:r w:rsidR="00400E20">
        <w:t>t</w:t>
      </w:r>
      <w:r w:rsidR="00E866C0">
        <w:t xml:space="preserve"> Kris een sigaar uit eigen doos tevoorschijn. Hij besl</w:t>
      </w:r>
      <w:r w:rsidR="00400E20">
        <w:t>ui</w:t>
      </w:r>
      <w:r w:rsidR="00E866C0">
        <w:t xml:space="preserve">t om zelf 2 keer in actie te komen. </w:t>
      </w:r>
      <w:r w:rsidR="00E866C0">
        <w:br/>
      </w:r>
      <w:r w:rsidR="00E866C0">
        <w:br/>
        <w:t xml:space="preserve">In de eerste wedstrijd van de avond </w:t>
      </w:r>
      <w:r w:rsidR="00400E20">
        <w:t>komt</w:t>
      </w:r>
      <w:r w:rsidR="00E866C0">
        <w:t xml:space="preserve"> invaller Peter Weerts in actie tegen Dennis de Graef. Dennis </w:t>
      </w:r>
      <w:r w:rsidR="00400E20">
        <w:t xml:space="preserve">speelt </w:t>
      </w:r>
      <w:r w:rsidR="00E866C0">
        <w:t xml:space="preserve">voorop zodat hij morgenvroeg weer okselfris op het werk kan verschijnen. </w:t>
      </w:r>
      <w:r w:rsidR="00400E20">
        <w:t>De</w:t>
      </w:r>
      <w:r w:rsidR="00E866C0">
        <w:t xml:space="preserve"> andere aanwezigen vanavond hoeven gelukkig geen wekker meer te zetten om de baas te ‘pleasen’ of het moet moeder de vrouw zijn. Dennis lijkt niet helemaal bij de les want in zijn eerste 16 beurten noteert hij 13 keer een nul. Peter Weerts doet het aanzienlijk beter met 9 caramboles in de eerste 9 beurten en lijkt op weg naar de eerste punten in deze competitie. </w:t>
      </w:r>
      <w:r w:rsidR="00213D08">
        <w:t xml:space="preserve">Het spel zwakt echter af daar waar Dennis op gang komt. In een tijdsbestek van 5 beurten draait Dennis de partij om van een achterstand van 7 punten naar een voorsprong </w:t>
      </w:r>
      <w:r w:rsidR="00E36EF4">
        <w:t>van 1 puntje</w:t>
      </w:r>
      <w:r w:rsidR="00213D08">
        <w:t>. Dennis maakt 15 punten in deze 5 beurten en gaat vrolijk verder. In de 28</w:t>
      </w:r>
      <w:r w:rsidR="00213D08" w:rsidRPr="00213D08">
        <w:rPr>
          <w:vertAlign w:val="superscript"/>
        </w:rPr>
        <w:t>e</w:t>
      </w:r>
      <w:r w:rsidR="00213D08">
        <w:t xml:space="preserve"> beurt staat hij op 31 caramboles. Niet slecht als je bedenkt dat hij in beurt 16 nog op 5 stond. Peter Weerts lijkt het op dat moment een beetje kwijt en zien we niet veel meer scoren waardoor Dennis de eerste punten kan toeschrijven. </w:t>
      </w:r>
      <w:r w:rsidR="00353062" w:rsidRPr="00B42183">
        <w:br/>
      </w:r>
      <w:r w:rsidR="00213D08">
        <w:rPr>
          <w:b/>
        </w:rPr>
        <w:t>Peter Weerts (40) – Dennis de Graef (35) 22-35 in 34 beurten</w:t>
      </w:r>
      <w:r w:rsidR="00E2364E">
        <w:rPr>
          <w:b/>
        </w:rPr>
        <w:t>. 0-2</w:t>
      </w:r>
    </w:p>
    <w:p w14:paraId="4D726661" w14:textId="3CB8E61B" w:rsidR="00E52FA6" w:rsidRDefault="00213D08">
      <w:r>
        <w:t xml:space="preserve">Kris Staekenborg komt als vaste nummer 2 van zijn team in actie tegen Tjeu </w:t>
      </w:r>
      <w:proofErr w:type="spellStart"/>
      <w:r>
        <w:t>Nijsen</w:t>
      </w:r>
      <w:proofErr w:type="spellEnd"/>
      <w:r>
        <w:t>. Dit betekent dat zijn 2</w:t>
      </w:r>
      <w:r w:rsidRPr="00213D08">
        <w:rPr>
          <w:vertAlign w:val="superscript"/>
        </w:rPr>
        <w:t>e</w:t>
      </w:r>
      <w:r>
        <w:t xml:space="preserve"> partij later op de avond formeel gezien eigenlijk geen punten kan opleveren</w:t>
      </w:r>
      <w:r w:rsidR="00E36EF4">
        <w:t>.</w:t>
      </w:r>
      <w:r>
        <w:t xml:space="preserve"> </w:t>
      </w:r>
      <w:r w:rsidR="00E36EF4">
        <w:t>M</w:t>
      </w:r>
      <w:r>
        <w:t xml:space="preserve">aar omdat we coulant zijn </w:t>
      </w:r>
      <w:r w:rsidR="00CE3658">
        <w:t xml:space="preserve">en alle heren uiteindelijk gewoon een pot willen biljarten we dit voor deze keer door de vingers zien. Kris kan enkel in zijn eerste partij punten pakken voor de persoonlijke stand. In partij 2 staat hij te boek als invaller in zijn eigen team. Kris speelt geen beste eerste pot tegen Tjeu want we bespeuren veel nulletjes op het wedstrijdformulier. 18 maal mag hij na 1 stoot alweer plaatsnemen op zijn kruk. Tjeu doet het iets beter door maar 14 keer te poedelen. In zijn scorende beurten doet Tjeu het </w:t>
      </w:r>
      <w:r w:rsidR="00E36EF4">
        <w:t>aanzienlijk</w:t>
      </w:r>
      <w:r w:rsidR="00CE3658">
        <w:t xml:space="preserve"> beter door diverse series van 3 en enkele van 4 te noteren. Daarmee wint hij de partij in 29 beurten en brengt de stand in evenwicht tussen beide teams. </w:t>
      </w:r>
      <w:r w:rsidR="004E3B23">
        <w:t xml:space="preserve"> </w:t>
      </w:r>
      <w:r w:rsidR="00E52FA6">
        <w:br/>
      </w:r>
      <w:r w:rsidR="00CE3658">
        <w:rPr>
          <w:b/>
        </w:rPr>
        <w:t xml:space="preserve">Tjeu </w:t>
      </w:r>
      <w:proofErr w:type="spellStart"/>
      <w:r w:rsidR="00CE3658">
        <w:rPr>
          <w:b/>
        </w:rPr>
        <w:t>Nijsen</w:t>
      </w:r>
      <w:proofErr w:type="spellEnd"/>
      <w:r w:rsidR="00CE3658">
        <w:rPr>
          <w:b/>
        </w:rPr>
        <w:t xml:space="preserve"> (35) – Kris Staekenborg (32) 35-19 in 29 beurten.</w:t>
      </w:r>
      <w:r w:rsidR="00E2364E">
        <w:rPr>
          <w:b/>
        </w:rPr>
        <w:t xml:space="preserve"> 2-2</w:t>
      </w:r>
      <w:r w:rsidR="00CE3658">
        <w:rPr>
          <w:b/>
        </w:rPr>
        <w:t xml:space="preserve"> </w:t>
      </w:r>
    </w:p>
    <w:p w14:paraId="38CE816A" w14:textId="237F298E" w:rsidR="00E52FA6" w:rsidRDefault="00CE3658">
      <w:r>
        <w:t xml:space="preserve">Peter Dankers neemt het dan op tegen Frans Nies en hoopt zijn ongeslagen status vast te houden. </w:t>
      </w:r>
      <w:r w:rsidR="009F2929">
        <w:t xml:space="preserve">Een bonuspuntje zat er nog niet in voor Peter maar een nederlaag dus ook niet. Vanavond blijkt ook Frans niet in staat om Peter van de overwinning af te houden. NA 12 beurten staat Peter netjes op 1 gemiddeld en dat komt met name door een goede reeks van 10 caramboles van beurt 8 tot 12. Er volgen </w:t>
      </w:r>
      <w:r w:rsidR="005D031B">
        <w:t xml:space="preserve">dan </w:t>
      </w:r>
      <w:r w:rsidR="009F2929">
        <w:t>aan beide zijden missers en de grens van 1 gemiddeld verdwijnt uit het zicht. Frans maakt gelijk in de 19</w:t>
      </w:r>
      <w:r w:rsidR="009F2929" w:rsidRPr="009F2929">
        <w:rPr>
          <w:vertAlign w:val="superscript"/>
        </w:rPr>
        <w:t>e</w:t>
      </w:r>
      <w:r w:rsidR="009F2929">
        <w:t xml:space="preserve"> beurt maar </w:t>
      </w:r>
      <w:r w:rsidR="005D031B">
        <w:t>het</w:t>
      </w:r>
      <w:r w:rsidR="009F2929">
        <w:t xml:space="preserve"> is Peter die </w:t>
      </w:r>
      <w:r w:rsidR="005D031B">
        <w:t xml:space="preserve">vervolgens </w:t>
      </w:r>
      <w:r w:rsidR="009F2929">
        <w:t xml:space="preserve">vertrekt </w:t>
      </w:r>
      <w:r w:rsidR="005D031B">
        <w:t>e</w:t>
      </w:r>
      <w:r w:rsidR="009F2929">
        <w:t xml:space="preserve">n niet meer bij te halen is voor Frans. Na 35 beurten komt Peter aan bij de eindstreep. Frans ploegt zich dan nog bijna letterlijk een weg door de </w:t>
      </w:r>
      <w:r w:rsidR="005D031B">
        <w:t xml:space="preserve">spreekwoordelijke </w:t>
      </w:r>
      <w:r w:rsidR="009F2929">
        <w:t xml:space="preserve">jungle want al zwaaiend met de keu wil het hem niet lukken de partij tot een goed einde te brengen. </w:t>
      </w:r>
      <w:r w:rsidR="004E3B23">
        <w:br/>
      </w:r>
      <w:r w:rsidR="009F2929">
        <w:rPr>
          <w:b/>
        </w:rPr>
        <w:t>Peter Dankers (31) – Frans Nies (30) 31-18 in 35 beurten.</w:t>
      </w:r>
      <w:r w:rsidR="00E2364E">
        <w:rPr>
          <w:b/>
        </w:rPr>
        <w:t xml:space="preserve"> 4-2</w:t>
      </w:r>
    </w:p>
    <w:p w14:paraId="39CD3634" w14:textId="6EEDE651" w:rsidR="00F36DCE" w:rsidRDefault="00E2364E" w:rsidP="00A47057">
      <w:r>
        <w:t>Kris Staekenborg speelt zijn 2</w:t>
      </w:r>
      <w:r w:rsidRPr="00E2364E">
        <w:rPr>
          <w:vertAlign w:val="superscript"/>
        </w:rPr>
        <w:t>e</w:t>
      </w:r>
      <w:r>
        <w:t xml:space="preserve"> partij van de avond en heeft duidelijk een voordeel na zijn eerste </w:t>
      </w:r>
      <w:r w:rsidR="005D031B">
        <w:t>‘</w:t>
      </w:r>
      <w:proofErr w:type="spellStart"/>
      <w:r>
        <w:t>oefenpot</w:t>
      </w:r>
      <w:proofErr w:type="spellEnd"/>
      <w:r>
        <w:t>.</w:t>
      </w:r>
      <w:r w:rsidR="005D031B">
        <w:t>’</w:t>
      </w:r>
      <w:r>
        <w:t xml:space="preserve"> Doordat de arbitragecommissie niet aanwezig is wordt de partij gedoogd door de aanwezigen en blijkt Kris ineens wel te kunnen biljarten. Peter Stappers opent met een serie van 5 en is dik tevreden maar het is Kris die met prima spel de voorsprong pakt. Na 10 beurten is het 17-10 in zijn voordeel. Als even later een serie van 7 wordt genoteerd is Peter Stappers gezien. Kris kan met 4 uitmaken in de 24</w:t>
      </w:r>
      <w:r w:rsidRPr="00E2364E">
        <w:rPr>
          <w:vertAlign w:val="superscript"/>
        </w:rPr>
        <w:t>e</w:t>
      </w:r>
      <w:r>
        <w:t xml:space="preserve"> beurt en pakt daarmee ook nog een bonuspunt. Voor Peter Stappers een zure </w:t>
      </w:r>
      <w:r>
        <w:lastRenderedPageBreak/>
        <w:t>nederlaag. We zullen naar aanleiding van dit moment het reglement ook ietwat aanpassen en bepalen dat een speler die dubbel speelt zijn 2</w:t>
      </w:r>
      <w:r w:rsidRPr="00E2364E">
        <w:rPr>
          <w:vertAlign w:val="superscript"/>
        </w:rPr>
        <w:t>e</w:t>
      </w:r>
      <w:r>
        <w:t xml:space="preserve"> partij </w:t>
      </w:r>
      <w:r w:rsidR="002D2B52">
        <w:t xml:space="preserve">‘gestraft wordt’ met 20% meer te maken caramboles. </w:t>
      </w:r>
      <w:r w:rsidR="00D35036">
        <w:br/>
      </w:r>
      <w:r w:rsidR="002D2B52">
        <w:rPr>
          <w:b/>
        </w:rPr>
        <w:t>Peter Stappers (35) – Kris Staekenborg (32) 14-32 in 24 beurten. 4-5</w:t>
      </w:r>
    </w:p>
    <w:sectPr w:rsidR="00F36D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5E2"/>
    <w:rsid w:val="000009E4"/>
    <w:rsid w:val="000114B5"/>
    <w:rsid w:val="000150CC"/>
    <w:rsid w:val="000204D3"/>
    <w:rsid w:val="00050178"/>
    <w:rsid w:val="00057737"/>
    <w:rsid w:val="00096C8B"/>
    <w:rsid w:val="000B269D"/>
    <w:rsid w:val="000E0E63"/>
    <w:rsid w:val="001027B8"/>
    <w:rsid w:val="0011287D"/>
    <w:rsid w:val="00140C06"/>
    <w:rsid w:val="00171753"/>
    <w:rsid w:val="001734D5"/>
    <w:rsid w:val="00177C54"/>
    <w:rsid w:val="00180C6E"/>
    <w:rsid w:val="001838E0"/>
    <w:rsid w:val="00190EAF"/>
    <w:rsid w:val="001A2ED0"/>
    <w:rsid w:val="001A4C98"/>
    <w:rsid w:val="001B1A5D"/>
    <w:rsid w:val="001B2041"/>
    <w:rsid w:val="001B3406"/>
    <w:rsid w:val="001D33A5"/>
    <w:rsid w:val="001E467B"/>
    <w:rsid w:val="002130BB"/>
    <w:rsid w:val="00213D08"/>
    <w:rsid w:val="002166B3"/>
    <w:rsid w:val="00236B88"/>
    <w:rsid w:val="002375E2"/>
    <w:rsid w:val="00246412"/>
    <w:rsid w:val="00290556"/>
    <w:rsid w:val="0029505F"/>
    <w:rsid w:val="002B0E57"/>
    <w:rsid w:val="002D2B52"/>
    <w:rsid w:val="002F39B3"/>
    <w:rsid w:val="0030162E"/>
    <w:rsid w:val="00310023"/>
    <w:rsid w:val="003170E8"/>
    <w:rsid w:val="00353062"/>
    <w:rsid w:val="003642A4"/>
    <w:rsid w:val="00384588"/>
    <w:rsid w:val="00397A82"/>
    <w:rsid w:val="003A3C66"/>
    <w:rsid w:val="00400E20"/>
    <w:rsid w:val="0045014D"/>
    <w:rsid w:val="00493727"/>
    <w:rsid w:val="004A1DCA"/>
    <w:rsid w:val="004A5788"/>
    <w:rsid w:val="004D018C"/>
    <w:rsid w:val="004E3B23"/>
    <w:rsid w:val="004F60C1"/>
    <w:rsid w:val="00500AD2"/>
    <w:rsid w:val="00511270"/>
    <w:rsid w:val="00522B61"/>
    <w:rsid w:val="0053716F"/>
    <w:rsid w:val="00544D66"/>
    <w:rsid w:val="00547074"/>
    <w:rsid w:val="00564D78"/>
    <w:rsid w:val="00570F6B"/>
    <w:rsid w:val="005838B7"/>
    <w:rsid w:val="00592A6B"/>
    <w:rsid w:val="005C343D"/>
    <w:rsid w:val="005C5791"/>
    <w:rsid w:val="005C5B6A"/>
    <w:rsid w:val="005C67D0"/>
    <w:rsid w:val="005C7EED"/>
    <w:rsid w:val="005D031B"/>
    <w:rsid w:val="005D7CEE"/>
    <w:rsid w:val="00631E49"/>
    <w:rsid w:val="00672738"/>
    <w:rsid w:val="00681A70"/>
    <w:rsid w:val="00692E24"/>
    <w:rsid w:val="006B0C3F"/>
    <w:rsid w:val="006B2CAD"/>
    <w:rsid w:val="006E0CD7"/>
    <w:rsid w:val="006F1C2F"/>
    <w:rsid w:val="00702855"/>
    <w:rsid w:val="0076075F"/>
    <w:rsid w:val="00767F59"/>
    <w:rsid w:val="007817CF"/>
    <w:rsid w:val="00786C62"/>
    <w:rsid w:val="0078791E"/>
    <w:rsid w:val="007B0A8A"/>
    <w:rsid w:val="007C417C"/>
    <w:rsid w:val="007D5FA1"/>
    <w:rsid w:val="007D7D93"/>
    <w:rsid w:val="007E5FB8"/>
    <w:rsid w:val="008245BC"/>
    <w:rsid w:val="008406A0"/>
    <w:rsid w:val="008C06FA"/>
    <w:rsid w:val="008D41CF"/>
    <w:rsid w:val="008F0660"/>
    <w:rsid w:val="008F3B1A"/>
    <w:rsid w:val="009324EF"/>
    <w:rsid w:val="00945D78"/>
    <w:rsid w:val="009565AB"/>
    <w:rsid w:val="00966633"/>
    <w:rsid w:val="0099487E"/>
    <w:rsid w:val="00995E07"/>
    <w:rsid w:val="009A35EC"/>
    <w:rsid w:val="009A66D9"/>
    <w:rsid w:val="009B1DFA"/>
    <w:rsid w:val="009F2929"/>
    <w:rsid w:val="00A42A0F"/>
    <w:rsid w:val="00A47057"/>
    <w:rsid w:val="00A814DC"/>
    <w:rsid w:val="00AB59AD"/>
    <w:rsid w:val="00AD0396"/>
    <w:rsid w:val="00AD6F76"/>
    <w:rsid w:val="00AE0905"/>
    <w:rsid w:val="00AE695E"/>
    <w:rsid w:val="00AF4227"/>
    <w:rsid w:val="00AF5729"/>
    <w:rsid w:val="00B21061"/>
    <w:rsid w:val="00B244A4"/>
    <w:rsid w:val="00B36C12"/>
    <w:rsid w:val="00B42183"/>
    <w:rsid w:val="00B53F4B"/>
    <w:rsid w:val="00B66557"/>
    <w:rsid w:val="00B70128"/>
    <w:rsid w:val="00B94C34"/>
    <w:rsid w:val="00BA0091"/>
    <w:rsid w:val="00BA1A5F"/>
    <w:rsid w:val="00BB689E"/>
    <w:rsid w:val="00BD31D3"/>
    <w:rsid w:val="00BE6687"/>
    <w:rsid w:val="00C03F33"/>
    <w:rsid w:val="00C10E70"/>
    <w:rsid w:val="00C25FAF"/>
    <w:rsid w:val="00C33D0D"/>
    <w:rsid w:val="00C63C7D"/>
    <w:rsid w:val="00C7234E"/>
    <w:rsid w:val="00C86627"/>
    <w:rsid w:val="00C95D53"/>
    <w:rsid w:val="00CA171A"/>
    <w:rsid w:val="00CA39D2"/>
    <w:rsid w:val="00CC3A28"/>
    <w:rsid w:val="00CD48CD"/>
    <w:rsid w:val="00CE2B97"/>
    <w:rsid w:val="00CE3658"/>
    <w:rsid w:val="00D0686B"/>
    <w:rsid w:val="00D15EA8"/>
    <w:rsid w:val="00D25947"/>
    <w:rsid w:val="00D35036"/>
    <w:rsid w:val="00D35379"/>
    <w:rsid w:val="00D407B9"/>
    <w:rsid w:val="00D6542D"/>
    <w:rsid w:val="00D93BB7"/>
    <w:rsid w:val="00DB4FD8"/>
    <w:rsid w:val="00DD6D58"/>
    <w:rsid w:val="00E0331E"/>
    <w:rsid w:val="00E2364E"/>
    <w:rsid w:val="00E237B9"/>
    <w:rsid w:val="00E31214"/>
    <w:rsid w:val="00E36EF4"/>
    <w:rsid w:val="00E52FA6"/>
    <w:rsid w:val="00E615D8"/>
    <w:rsid w:val="00E866C0"/>
    <w:rsid w:val="00EA3F21"/>
    <w:rsid w:val="00EF43E7"/>
    <w:rsid w:val="00EF6163"/>
    <w:rsid w:val="00F01F16"/>
    <w:rsid w:val="00F03F2E"/>
    <w:rsid w:val="00F36DCE"/>
    <w:rsid w:val="00F61FD3"/>
    <w:rsid w:val="00F96524"/>
    <w:rsid w:val="00FB32F6"/>
    <w:rsid w:val="00FF18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55D32"/>
  <w15:chartTrackingRefBased/>
  <w15:docId w15:val="{1422E9C1-403C-4F44-B05B-07CAA0FE1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0E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0E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643</Words>
  <Characters>3668</Characters>
  <Application>Microsoft Office Word</Application>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Reemers</dc:creator>
  <cp:keywords/>
  <dc:description/>
  <cp:lastModifiedBy>Weekers, Sharina</cp:lastModifiedBy>
  <cp:revision>3</cp:revision>
  <cp:lastPrinted>2014-05-20T13:27:00Z</cp:lastPrinted>
  <dcterms:created xsi:type="dcterms:W3CDTF">2022-05-31T08:19:00Z</dcterms:created>
  <dcterms:modified xsi:type="dcterms:W3CDTF">2022-05-31T20:37:00Z</dcterms:modified>
</cp:coreProperties>
</file>