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8D03D" w14:textId="1F13D33E" w:rsidR="007C6E6D" w:rsidRDefault="00563AEC">
      <w:r>
        <w:t>Clubkampioenschappen libre 20</w:t>
      </w:r>
      <w:r w:rsidR="00CA05A4">
        <w:t>2</w:t>
      </w:r>
      <w:r w:rsidR="007B3027">
        <w:t>2</w:t>
      </w:r>
      <w:r w:rsidR="00490D12">
        <w:t>-</w:t>
      </w:r>
      <w:r w:rsidR="001B4272">
        <w:t>202</w:t>
      </w:r>
      <w:r w:rsidR="007B3027">
        <w:t>3</w:t>
      </w:r>
    </w:p>
    <w:p w14:paraId="566F084D" w14:textId="23048C25" w:rsidR="00C166AB" w:rsidRDefault="00D36793">
      <w:r>
        <w:br/>
      </w:r>
      <w:r w:rsidR="007B3027">
        <w:t>Na een vlekkeloze poulefase waarin Corona perikelen totaal niet aan de orde waren zijn we op donderdag 29 september 2022 aanbeland bij de kwartfinales van onze clubkampioenschappen libre.</w:t>
      </w:r>
    </w:p>
    <w:p w14:paraId="405DAEDA" w14:textId="07027A38" w:rsidR="007B3027" w:rsidRDefault="007B3027">
      <w:r>
        <w:t xml:space="preserve">De nummers 1 en 2 uit de poules spelen vanavond een alles of niets wedstrijd om te bepalen welke 4 heren er op vrijdag 7 oktober mogen deelnemen aan de finaledag. </w:t>
      </w:r>
      <w:r w:rsidR="00E369D1">
        <w:br/>
      </w:r>
      <w:r>
        <w:t>Vanavond staan er 3 wedstrijden op de agenda. De 4</w:t>
      </w:r>
      <w:r w:rsidRPr="007B3027">
        <w:rPr>
          <w:vertAlign w:val="superscript"/>
        </w:rPr>
        <w:t>e</w:t>
      </w:r>
      <w:r>
        <w:t xml:space="preserve"> partij tussen Tom van Herten en Sten Bongers wordt een dagje later gespeeld. </w:t>
      </w:r>
      <w:r>
        <w:br/>
      </w:r>
      <w:r>
        <w:br/>
        <w:t>De eerste partij van de avond is die tussen Henk Gerits en Tjeu Nijsen. 2 heren die beide zijn gezakt in aantal caramboles en daardoor gevaarlijke outsiders zijn voor de winst in d</w:t>
      </w:r>
      <w:r w:rsidR="00E369D1">
        <w:t>it</w:t>
      </w:r>
      <w:r>
        <w:t xml:space="preserve"> kampioenschap. </w:t>
      </w:r>
      <w:r w:rsidR="00E369D1">
        <w:t>N</w:t>
      </w:r>
      <w:r>
        <w:t>a 6 beurten zijn de verhoudingen</w:t>
      </w:r>
      <w:r w:rsidR="00E369D1">
        <w:t xml:space="preserve"> echter</w:t>
      </w:r>
      <w:r>
        <w:t xml:space="preserve"> al duidelijk want Tjeu heeft niet bepaald zijn dag </w:t>
      </w:r>
      <w:r w:rsidR="00E369D1">
        <w:t xml:space="preserve">en staat </w:t>
      </w:r>
      <w:r>
        <w:t xml:space="preserve">met slechts 1 carambole op </w:t>
      </w:r>
      <w:r w:rsidR="00E369D1">
        <w:t>het scorebord</w:t>
      </w:r>
      <w:r>
        <w:t xml:space="preserve">. Henk daarentegen speelt goed en staat op 24 punten. Het spelbeeld verandert niet al krabbelt Tjeu wat op maar het is Henk die in 18 beurten uitstoot en als eerste geplaatst is voor </w:t>
      </w:r>
      <w:r w:rsidR="00E369D1">
        <w:t>de finaledag</w:t>
      </w:r>
      <w:r>
        <w:t xml:space="preserve">. </w:t>
      </w:r>
    </w:p>
    <w:p w14:paraId="3499845C" w14:textId="23693046" w:rsidR="007B3027" w:rsidRDefault="007B3027">
      <w:r>
        <w:t xml:space="preserve">Partij 2 gaat tussen 2 teammaatjes van de Hook 1. Jan Slegers kende een uitstekende poulefase waarin hij geen enkele keer verloor. Tom verloor enkel van Henk Gerits in de poule. Het begin is niet best van de kopman van de Hook 1. Na 15 beurten staat hij pas op 24 caramboles en staat Jan al op 25. Jan speelt daarmee een prima partij en lijkt eenvoudig te gaan winnen totdat Tom er plotseling 35 </w:t>
      </w:r>
      <w:r w:rsidR="00374B38">
        <w:t>maakt. De vertwijfeling slaat toe bij Jan en in de 20</w:t>
      </w:r>
      <w:r w:rsidR="00374B38" w:rsidRPr="00374B38">
        <w:rPr>
          <w:vertAlign w:val="superscript"/>
        </w:rPr>
        <w:t>e</w:t>
      </w:r>
      <w:r w:rsidR="00374B38">
        <w:t xml:space="preserve"> beurt mist hij onnodig. Tom profiteert met een serie van 28 en tikt de pot uit. Jan krijgt nog een kans via de nabeurt maar mist en baalt van deze onnodige nederlaag. </w:t>
      </w:r>
    </w:p>
    <w:p w14:paraId="156DA27B" w14:textId="1A77B5FE" w:rsidR="00374B38" w:rsidRDefault="00374B38">
      <w:r>
        <w:t>In de</w:t>
      </w:r>
      <w:r w:rsidR="00E369D1">
        <w:t xml:space="preserve"> laatste</w:t>
      </w:r>
      <w:r>
        <w:t xml:space="preserve"> partij van vanavond komt Carlo Reemers in actie tegen Huib Stultiens. Huib wist pas rond 20.00 uur dat hij moest spelen omdat hij afhankelijk was van een poulewedstrijd die eerder op de avond </w:t>
      </w:r>
      <w:r w:rsidR="00E369D1">
        <w:t xml:space="preserve">nog </w:t>
      </w:r>
      <w:r>
        <w:t xml:space="preserve">werd gespeeld. Daarin wist Peter Stappers niet te winnen van Johan Konings en zodoende </w:t>
      </w:r>
      <w:r w:rsidR="0091122C">
        <w:t>was Huib lachende 3</w:t>
      </w:r>
      <w:r w:rsidR="0091122C" w:rsidRPr="0091122C">
        <w:rPr>
          <w:vertAlign w:val="superscript"/>
        </w:rPr>
        <w:t>e</w:t>
      </w:r>
      <w:r w:rsidR="0091122C">
        <w:t>. Hij w</w:t>
      </w:r>
      <w:r w:rsidR="00E369D1">
        <w:t>erd</w:t>
      </w:r>
      <w:r w:rsidR="0091122C">
        <w:t xml:space="preserve"> geappt dat hij moest komen na de badmintontraining en rond 21.30 uur was </w:t>
      </w:r>
      <w:r w:rsidR="00E369D1">
        <w:t>Huib</w:t>
      </w:r>
      <w:r w:rsidR="0091122C">
        <w:t xml:space="preserve"> van de partij om een pak rammel op te halen tegen Carlo. Het is aan een slap einde van Carlo te danken dat Huib de partij nog een draaglijker uiterlijk kan geven met series van 8 en 5 waardoor de eindstand op 80-30 komt voor Carlo in 21 beurten. </w:t>
      </w:r>
    </w:p>
    <w:p w14:paraId="436E2CCA" w14:textId="7A102313" w:rsidR="0091122C" w:rsidRDefault="0091122C">
      <w:r>
        <w:t>Op vrijdag 30 september staat de 4</w:t>
      </w:r>
      <w:r w:rsidRPr="0091122C">
        <w:rPr>
          <w:vertAlign w:val="superscript"/>
        </w:rPr>
        <w:t>e</w:t>
      </w:r>
      <w:r>
        <w:t xml:space="preserve"> kwartfinale op de agenda tussen Sten Bongers en Tom van Herten. Tom is toevallig toch aan het werken en heeft de hele week de psychologische oorlogsvoering met Sten tot een kookpunt opgevoerd. Dit werkt in eerste instantie niet in zijn voordeel want Sten maakt series van 11 en 14 en staat na 12 beurten op 38-14. Hij mist dan 4 keer en Tom kruipt naar 20 caramboles waardoor de druk toeneemt. Sten maakt dankzij een serie van 15 in de 25</w:t>
      </w:r>
      <w:r w:rsidRPr="0091122C">
        <w:rPr>
          <w:vertAlign w:val="superscript"/>
        </w:rPr>
        <w:t>e</w:t>
      </w:r>
      <w:r>
        <w:t xml:space="preserve"> beurt pas uit. Tom komt er dan 5 te kort</w:t>
      </w:r>
      <w:r w:rsidR="00E369D1">
        <w:t xml:space="preserve"> om voor een stunt te zorgen. </w:t>
      </w:r>
      <w:r>
        <w:t xml:space="preserve"> </w:t>
      </w:r>
    </w:p>
    <w:p w14:paraId="3C103D40" w14:textId="581E9653" w:rsidR="0091122C" w:rsidRPr="00E369D1" w:rsidRDefault="00E369D1">
      <w:pPr>
        <w:rPr>
          <w:b/>
          <w:bCs/>
        </w:rPr>
      </w:pPr>
      <w:r>
        <w:br/>
      </w:r>
      <w:r w:rsidR="0091122C" w:rsidRPr="00E369D1">
        <w:rPr>
          <w:b/>
          <w:bCs/>
        </w:rPr>
        <w:t>Finaledag 2022</w:t>
      </w:r>
    </w:p>
    <w:p w14:paraId="02E58895" w14:textId="482D4B93" w:rsidR="0091122C" w:rsidRDefault="0091122C">
      <w:r>
        <w:t>De finaledag start traditiegetrouw om 19.30 uur met de halve finales en er zit al redelijk wat publiek als Tom Reemers de partij opent met een misser</w:t>
      </w:r>
      <w:r w:rsidR="00E369D1">
        <w:t xml:space="preserve"> tegen Sten Bongers</w:t>
      </w:r>
      <w:r>
        <w:t>. Sten oogt wat nerveus in deze partij maar wordt al snel in een zetel geholpen door zijn tegenstander met prima beginballen. Sten weet hier raad mee want een serie van 17 zet hem op voorsprong. Tom heeft het vanavond niet want hij maakt wel veel kleine series maar kan geen goede reeks op het laken leggen. Tot beurt 14 speelt Sten een prima pot met op dat moment 56 caramboles. Het spel zwakt wat af en Tom heeft altijd een grote serie in zijn arsenaal maar vanavond</w:t>
      </w:r>
      <w:r w:rsidR="00E369D1">
        <w:t xml:space="preserve"> dus</w:t>
      </w:r>
      <w:r>
        <w:t xml:space="preserve"> niet. Sten wint in 23 beurten en is nog maar </w:t>
      </w:r>
      <w:r>
        <w:lastRenderedPageBreak/>
        <w:t xml:space="preserve">1 partij verwijderd van het doel om </w:t>
      </w:r>
      <w:r w:rsidR="00E369D1">
        <w:t xml:space="preserve">zijn overleden </w:t>
      </w:r>
      <w:r>
        <w:t xml:space="preserve">schoonvader Peter Dankers te eren met de winst in de clubkampioenschappen. </w:t>
      </w:r>
    </w:p>
    <w:p w14:paraId="53B47D38" w14:textId="5447769D" w:rsidR="0091122C" w:rsidRDefault="00144FCA">
      <w:r>
        <w:t>In de 2</w:t>
      </w:r>
      <w:r w:rsidRPr="00144FCA">
        <w:rPr>
          <w:vertAlign w:val="superscript"/>
        </w:rPr>
        <w:t>e</w:t>
      </w:r>
      <w:r>
        <w:t xml:space="preserve"> halve finale zien we 2 spelers van de Hook 2 sterk openen. Henk Gerits staat na 4 beurten op 14 caramboles. Carlo Reemers maakt in beurt 5 een serie van 15 en staat dan al op 37. Hij weet dit hoge niveau vast te houden met kleine en wat grotere series en slechts 2 poedels waardoor de pot al in 14 beurten uit gaat met een gemiddelde van 5,714. Henk komt niet verder van 2.214. </w:t>
      </w:r>
      <w:r>
        <w:br/>
        <w:t xml:space="preserve">Carlo bevestigd hiermee maar weer dat hij er staat op de momenten dat het moet en gaat het in de finale opnemen tegen Sten Bongers. </w:t>
      </w:r>
    </w:p>
    <w:p w14:paraId="549E5175" w14:textId="0CB92E68" w:rsidR="00144FCA" w:rsidRDefault="00144FCA">
      <w:r>
        <w:t xml:space="preserve">Ook in de finale begint Carlo best aardig met 24 punten in 4 beurten. Hij houdt het gemiddelde vast van de partij ervoor. Sten is echter nog een tandje beter in de beginfase met series van 11 en 14 en staat al op 32 caramboles. Er volgt dan fase met missers aan beide zijden waarin Carlo net wat meer punten weet te verzamelen en de partij in evenwicht komt. Het is duidelijk een finale waarin alleen de winst telt en het spelpeil zakt. Het is aan een serie van 16 te danken dat Carlo de partij uiteindelijk wint in 21 beurten. Sten moet een antwoord in de nabeurt schuldig blijven en blijft 5 caramboles verwijdert van een gelijkspel. </w:t>
      </w:r>
    </w:p>
    <w:p w14:paraId="6ADFD69E" w14:textId="05EA7036" w:rsidR="00144FCA" w:rsidRDefault="00144FCA">
      <w:r>
        <w:t>Carlo wint daarmee voor de zoveelste keer het clubkampioenschap libre. Hij is de recordhouder binnen onze vereniging.</w:t>
      </w:r>
    </w:p>
    <w:sectPr w:rsidR="00144F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D12"/>
    <w:rsid w:val="000417D8"/>
    <w:rsid w:val="000C5F61"/>
    <w:rsid w:val="00144FCA"/>
    <w:rsid w:val="00145705"/>
    <w:rsid w:val="00154C93"/>
    <w:rsid w:val="001B4272"/>
    <w:rsid w:val="002921C6"/>
    <w:rsid w:val="00374B38"/>
    <w:rsid w:val="00467BC1"/>
    <w:rsid w:val="00490D12"/>
    <w:rsid w:val="004B3EEF"/>
    <w:rsid w:val="004C5370"/>
    <w:rsid w:val="00543DD4"/>
    <w:rsid w:val="00563AEC"/>
    <w:rsid w:val="00584971"/>
    <w:rsid w:val="005F23E8"/>
    <w:rsid w:val="007640D8"/>
    <w:rsid w:val="007B3027"/>
    <w:rsid w:val="007C6E6D"/>
    <w:rsid w:val="007D5957"/>
    <w:rsid w:val="008F60DC"/>
    <w:rsid w:val="0091122C"/>
    <w:rsid w:val="00B434A1"/>
    <w:rsid w:val="00B84409"/>
    <w:rsid w:val="00BB2FCA"/>
    <w:rsid w:val="00BF7A87"/>
    <w:rsid w:val="00C166AB"/>
    <w:rsid w:val="00CA05A4"/>
    <w:rsid w:val="00D22E42"/>
    <w:rsid w:val="00D36793"/>
    <w:rsid w:val="00E369D1"/>
    <w:rsid w:val="00FD44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51B28"/>
  <w15:chartTrackingRefBased/>
  <w15:docId w15:val="{3E377246-B491-44E6-A2E5-F0968F75D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743</Words>
  <Characters>4240</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Reemers</dc:creator>
  <cp:keywords/>
  <dc:description/>
  <cp:lastModifiedBy>Weekers, Sharina</cp:lastModifiedBy>
  <cp:revision>3</cp:revision>
  <dcterms:created xsi:type="dcterms:W3CDTF">2022-10-13T12:42:00Z</dcterms:created>
  <dcterms:modified xsi:type="dcterms:W3CDTF">2022-10-14T14:11:00Z</dcterms:modified>
</cp:coreProperties>
</file>