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4A388" w14:textId="586928FF" w:rsidR="00AE695E" w:rsidRPr="002375E2" w:rsidRDefault="00AD6F76">
      <w:pPr>
        <w:rPr>
          <w:b/>
          <w:sz w:val="40"/>
          <w:szCs w:val="40"/>
        </w:rPr>
      </w:pPr>
      <w:r>
        <w:rPr>
          <w:b/>
          <w:sz w:val="40"/>
          <w:szCs w:val="40"/>
        </w:rPr>
        <w:t>Hook</w:t>
      </w:r>
      <w:r w:rsidR="000D7972">
        <w:rPr>
          <w:b/>
          <w:sz w:val="40"/>
          <w:szCs w:val="40"/>
        </w:rPr>
        <w:t xml:space="preserve"> 5</w:t>
      </w:r>
      <w:r w:rsidR="00A814DC">
        <w:rPr>
          <w:b/>
          <w:sz w:val="40"/>
          <w:szCs w:val="40"/>
        </w:rPr>
        <w:t xml:space="preserve"> </w:t>
      </w:r>
      <w:r w:rsidR="00B66557">
        <w:rPr>
          <w:b/>
          <w:sz w:val="40"/>
          <w:szCs w:val="40"/>
        </w:rPr>
        <w:t xml:space="preserve">– Hook </w:t>
      </w:r>
      <w:r w:rsidR="000D7972">
        <w:rPr>
          <w:b/>
          <w:sz w:val="40"/>
          <w:szCs w:val="40"/>
        </w:rPr>
        <w:t>4</w:t>
      </w:r>
      <w:r w:rsidR="00FF180E">
        <w:rPr>
          <w:b/>
          <w:sz w:val="40"/>
          <w:szCs w:val="40"/>
        </w:rPr>
        <w:t xml:space="preserve"> </w:t>
      </w:r>
      <w:r w:rsidR="000D7972">
        <w:rPr>
          <w:b/>
          <w:sz w:val="40"/>
          <w:szCs w:val="40"/>
        </w:rPr>
        <w:t>8</w:t>
      </w:r>
      <w:r w:rsidR="00462A8D">
        <w:rPr>
          <w:b/>
          <w:sz w:val="40"/>
          <w:szCs w:val="40"/>
        </w:rPr>
        <w:t>-</w:t>
      </w:r>
      <w:r w:rsidR="000D7972">
        <w:rPr>
          <w:b/>
          <w:sz w:val="40"/>
          <w:szCs w:val="40"/>
        </w:rPr>
        <w:t>2</w:t>
      </w:r>
      <w:r w:rsidR="00050178">
        <w:rPr>
          <w:b/>
          <w:sz w:val="40"/>
          <w:szCs w:val="40"/>
        </w:rPr>
        <w:t xml:space="preserve"> </w:t>
      </w:r>
      <w:r w:rsidR="002375E2" w:rsidRPr="002375E2">
        <w:rPr>
          <w:b/>
          <w:sz w:val="40"/>
          <w:szCs w:val="40"/>
        </w:rPr>
        <w:t>(</w:t>
      </w:r>
      <w:r w:rsidR="000D7972">
        <w:rPr>
          <w:b/>
          <w:sz w:val="40"/>
          <w:szCs w:val="40"/>
        </w:rPr>
        <w:t>Din</w:t>
      </w:r>
      <w:r w:rsidR="00462A8D">
        <w:rPr>
          <w:b/>
          <w:sz w:val="40"/>
          <w:szCs w:val="40"/>
        </w:rPr>
        <w:t>s</w:t>
      </w:r>
      <w:r w:rsidR="00D15EA8">
        <w:rPr>
          <w:b/>
          <w:sz w:val="40"/>
          <w:szCs w:val="40"/>
        </w:rPr>
        <w:t>da</w:t>
      </w:r>
      <w:r w:rsidR="00DD6D58">
        <w:rPr>
          <w:b/>
          <w:sz w:val="40"/>
          <w:szCs w:val="40"/>
        </w:rPr>
        <w:t xml:space="preserve">g </w:t>
      </w:r>
      <w:r w:rsidR="000D7972">
        <w:rPr>
          <w:b/>
          <w:sz w:val="40"/>
          <w:szCs w:val="40"/>
        </w:rPr>
        <w:t>23</w:t>
      </w:r>
      <w:r w:rsidR="005838B7">
        <w:rPr>
          <w:b/>
          <w:sz w:val="40"/>
          <w:szCs w:val="40"/>
        </w:rPr>
        <w:t>-</w:t>
      </w:r>
      <w:r w:rsidR="004D018C">
        <w:rPr>
          <w:b/>
          <w:sz w:val="40"/>
          <w:szCs w:val="40"/>
        </w:rPr>
        <w:t>5</w:t>
      </w:r>
      <w:r w:rsidR="00353062">
        <w:rPr>
          <w:b/>
          <w:sz w:val="40"/>
          <w:szCs w:val="40"/>
        </w:rPr>
        <w:t>-202</w:t>
      </w:r>
      <w:r w:rsidR="00AC5DB7">
        <w:rPr>
          <w:b/>
          <w:sz w:val="40"/>
          <w:szCs w:val="40"/>
        </w:rPr>
        <w:t>3</w:t>
      </w:r>
      <w:r w:rsidR="002375E2" w:rsidRPr="002375E2">
        <w:rPr>
          <w:b/>
          <w:sz w:val="40"/>
          <w:szCs w:val="40"/>
        </w:rPr>
        <w:t>)</w:t>
      </w:r>
    </w:p>
    <w:p w14:paraId="39CD3634" w14:textId="25CEB6CF" w:rsidR="00F36DCE" w:rsidRPr="00481FF1" w:rsidRDefault="00353062" w:rsidP="00A47057">
      <w:pPr>
        <w:rPr>
          <w:bCs/>
        </w:rPr>
      </w:pPr>
      <w:r w:rsidRPr="00B42183">
        <w:br/>
      </w:r>
      <w:r w:rsidR="000D7972">
        <w:rPr>
          <w:b/>
        </w:rPr>
        <w:t>Dennis de Graef</w:t>
      </w:r>
      <w:r w:rsidR="00481FF1">
        <w:rPr>
          <w:b/>
        </w:rPr>
        <w:t xml:space="preserve"> (3</w:t>
      </w:r>
      <w:r w:rsidR="000D7972">
        <w:rPr>
          <w:b/>
        </w:rPr>
        <w:t>7</w:t>
      </w:r>
      <w:r w:rsidR="00481FF1">
        <w:rPr>
          <w:b/>
        </w:rPr>
        <w:t xml:space="preserve">) – </w:t>
      </w:r>
      <w:r w:rsidR="000D7972">
        <w:rPr>
          <w:b/>
        </w:rPr>
        <w:t>Tom van Herten</w:t>
      </w:r>
      <w:r w:rsidR="00481FF1">
        <w:rPr>
          <w:b/>
        </w:rPr>
        <w:t xml:space="preserve"> (3</w:t>
      </w:r>
      <w:r w:rsidR="000D7972">
        <w:rPr>
          <w:b/>
        </w:rPr>
        <w:t>3</w:t>
      </w:r>
      <w:r w:rsidR="00481FF1">
        <w:rPr>
          <w:b/>
        </w:rPr>
        <w:t xml:space="preserve">) </w:t>
      </w:r>
      <w:r w:rsidR="000D7972">
        <w:rPr>
          <w:b/>
        </w:rPr>
        <w:t>37</w:t>
      </w:r>
      <w:r w:rsidR="00481FF1">
        <w:rPr>
          <w:b/>
        </w:rPr>
        <w:t>-</w:t>
      </w:r>
      <w:r w:rsidR="000D7972">
        <w:rPr>
          <w:b/>
        </w:rPr>
        <w:t>33</w:t>
      </w:r>
      <w:r w:rsidR="00481FF1">
        <w:rPr>
          <w:b/>
        </w:rPr>
        <w:t xml:space="preserve"> in </w:t>
      </w:r>
      <w:r w:rsidR="000D7972">
        <w:rPr>
          <w:b/>
        </w:rPr>
        <w:t>34</w:t>
      </w:r>
      <w:r w:rsidR="00481FF1">
        <w:rPr>
          <w:b/>
        </w:rPr>
        <w:t xml:space="preserve"> beurten. </w:t>
      </w:r>
      <w:r w:rsidR="000D7972">
        <w:rPr>
          <w:b/>
        </w:rPr>
        <w:t>2</w:t>
      </w:r>
      <w:r w:rsidR="00481FF1">
        <w:rPr>
          <w:b/>
        </w:rPr>
        <w:t>-0</w:t>
      </w:r>
      <w:r w:rsidR="00481FF1">
        <w:rPr>
          <w:b/>
        </w:rPr>
        <w:br/>
      </w:r>
      <w:r w:rsidR="000D7972">
        <w:rPr>
          <w:bCs/>
        </w:rPr>
        <w:t>De Hook 4 speelt vandaag alweer de 3</w:t>
      </w:r>
      <w:r w:rsidR="000D7972" w:rsidRPr="000D7972">
        <w:rPr>
          <w:bCs/>
          <w:vertAlign w:val="superscript"/>
        </w:rPr>
        <w:t>e</w:t>
      </w:r>
      <w:r w:rsidR="000D7972">
        <w:rPr>
          <w:bCs/>
        </w:rPr>
        <w:t xml:space="preserve"> wedstrijd op rij in de zomercompetitie. Met 11 punten uit de voorgaande 2 wedstrijden doen de mannen het alleraardigst. Vandaag is de Hook 5 de tegenstander. Dit team speelde pas 1 wedstrijd die nipt gewonnen werd met 6-5. Opvallend is dat Dennis de Graef in de reguliere competitie vaste speler van de Hook 4 is maar door captain Kris Staekenborg bij het oud vuil is gezet ten faveure van Pieter Schroen. Laat diezelfde Pieter vanavond niet aanwezig zijn waardoor captain Staekenborg een invaller in de naam van Tom van Herten heeft geregeld. De eerste clash van de avond is die van Tom tegen een getergde Dennis de Graef. Dennis opent redelijk </w:t>
      </w:r>
      <w:r w:rsidR="004075F6">
        <w:rPr>
          <w:bCs/>
        </w:rPr>
        <w:t xml:space="preserve">en </w:t>
      </w:r>
      <w:r w:rsidR="000D7972">
        <w:rPr>
          <w:bCs/>
        </w:rPr>
        <w:t xml:space="preserve">serie van 10 in beurt 8 </w:t>
      </w:r>
      <w:r w:rsidR="004075F6">
        <w:rPr>
          <w:bCs/>
        </w:rPr>
        <w:t xml:space="preserve">breekt de partij open en </w:t>
      </w:r>
      <w:r w:rsidR="000D7972">
        <w:rPr>
          <w:bCs/>
        </w:rPr>
        <w:t xml:space="preserve">maakt dat hij hard wegloopt bij Tom die </w:t>
      </w:r>
      <w:r w:rsidR="008B0AD0">
        <w:rPr>
          <w:bCs/>
        </w:rPr>
        <w:t>totaal niet bij de les is</w:t>
      </w:r>
      <w:r w:rsidR="000D7972">
        <w:rPr>
          <w:bCs/>
        </w:rPr>
        <w:t xml:space="preserve">. Dennis kan deze partij simpelweg niet verliezen want Tom is mentaal afwezig. Hij maakt slechts 8 caramboles in zijn eerste 21 beurten. Dennis doet het na zijn hoge serie niet veel beter maar heeft zo’n ruime marge dat een korte opleving van Tom met 3 en 5 geen verschil maakt. In 34 beurten tekent Dennis voor de eerste punten ‘tegen’ de Hook 4. Dat zal de captain leren. </w:t>
      </w:r>
      <w:r w:rsidR="00481FF1">
        <w:rPr>
          <w:b/>
        </w:rPr>
        <w:br/>
      </w:r>
      <w:r w:rsidR="00481FF1">
        <w:rPr>
          <w:b/>
        </w:rPr>
        <w:br/>
      </w:r>
      <w:r w:rsidR="008B0AD0">
        <w:rPr>
          <w:b/>
        </w:rPr>
        <w:t>Tjeu Nijsen</w:t>
      </w:r>
      <w:r w:rsidR="00564D78" w:rsidRPr="00B42183">
        <w:rPr>
          <w:b/>
        </w:rPr>
        <w:t xml:space="preserve"> </w:t>
      </w:r>
      <w:r w:rsidR="00481FF1">
        <w:rPr>
          <w:b/>
        </w:rPr>
        <w:t>(</w:t>
      </w:r>
      <w:r w:rsidR="008B0AD0">
        <w:rPr>
          <w:b/>
        </w:rPr>
        <w:t>37</w:t>
      </w:r>
      <w:r w:rsidR="00B42183">
        <w:rPr>
          <w:b/>
        </w:rPr>
        <w:t xml:space="preserve">) – </w:t>
      </w:r>
      <w:r w:rsidR="008B0AD0">
        <w:rPr>
          <w:b/>
        </w:rPr>
        <w:t>Frans Nies</w:t>
      </w:r>
      <w:r w:rsidR="00B42183">
        <w:rPr>
          <w:b/>
        </w:rPr>
        <w:t xml:space="preserve"> (</w:t>
      </w:r>
      <w:r w:rsidR="00052A42">
        <w:rPr>
          <w:b/>
        </w:rPr>
        <w:t>3</w:t>
      </w:r>
      <w:r w:rsidR="008B0AD0">
        <w:rPr>
          <w:b/>
        </w:rPr>
        <w:t>3</w:t>
      </w:r>
      <w:r w:rsidR="00B42183">
        <w:rPr>
          <w:b/>
        </w:rPr>
        <w:t xml:space="preserve">) </w:t>
      </w:r>
      <w:r w:rsidR="008B0AD0">
        <w:rPr>
          <w:b/>
        </w:rPr>
        <w:t>37</w:t>
      </w:r>
      <w:r w:rsidR="00B42183">
        <w:rPr>
          <w:b/>
        </w:rPr>
        <w:t>-</w:t>
      </w:r>
      <w:r w:rsidR="00481FF1">
        <w:rPr>
          <w:b/>
        </w:rPr>
        <w:t>2</w:t>
      </w:r>
      <w:r w:rsidR="008B0AD0">
        <w:rPr>
          <w:b/>
        </w:rPr>
        <w:t>6</w:t>
      </w:r>
      <w:r w:rsidR="00B42183">
        <w:rPr>
          <w:b/>
        </w:rPr>
        <w:t xml:space="preserve"> in </w:t>
      </w:r>
      <w:r w:rsidR="00052A42">
        <w:rPr>
          <w:b/>
        </w:rPr>
        <w:t>2</w:t>
      </w:r>
      <w:r w:rsidR="008B0AD0">
        <w:rPr>
          <w:b/>
        </w:rPr>
        <w:t>2</w:t>
      </w:r>
      <w:r w:rsidR="00B42183">
        <w:rPr>
          <w:b/>
        </w:rPr>
        <w:t xml:space="preserve"> beurten</w:t>
      </w:r>
      <w:r w:rsidRPr="00B42183">
        <w:rPr>
          <w:b/>
        </w:rPr>
        <w:t>.</w:t>
      </w:r>
      <w:r w:rsidR="00B42183">
        <w:rPr>
          <w:b/>
        </w:rPr>
        <w:t xml:space="preserve"> </w:t>
      </w:r>
      <w:r w:rsidR="005F68F0">
        <w:rPr>
          <w:b/>
        </w:rPr>
        <w:t>5</w:t>
      </w:r>
      <w:r w:rsidR="00052A42">
        <w:rPr>
          <w:b/>
        </w:rPr>
        <w:t>-0</w:t>
      </w:r>
      <w:r w:rsidRPr="00B42183">
        <w:t xml:space="preserve">  </w:t>
      </w:r>
      <w:r w:rsidR="00381F4D">
        <w:rPr>
          <w:b/>
        </w:rPr>
        <w:br/>
      </w:r>
      <w:r w:rsidR="008B0AD0">
        <w:rPr>
          <w:bCs/>
        </w:rPr>
        <w:t>De eigenlijke kopman van de Hook 5 is Tjeu Nijsen. Vorige week nog ging dit niet helemaal goed toen Dennis de Graef de wedstrijd als kopman op zich nam. Echter zit er een klein verschil in gemiddelde dat bij Tjeu dus hoger ligt. Daarom speelt hij vandaag als kopman de 2</w:t>
      </w:r>
      <w:r w:rsidR="008B0AD0" w:rsidRPr="008B0AD0">
        <w:rPr>
          <w:bCs/>
          <w:vertAlign w:val="superscript"/>
        </w:rPr>
        <w:t>e</w:t>
      </w:r>
      <w:r w:rsidR="008B0AD0">
        <w:rPr>
          <w:bCs/>
        </w:rPr>
        <w:t xml:space="preserve"> wedstrijd. Frans Nies speelt op zijn beurt weer een ietwat hoger gemiddelde dan Tom van Herten waardoor Frans kopman van de Hook 4 is. Beide heren hebben een goed WBB seizoen achter de rug. Maar waar Frans veel moeite heeft om zijn caramboles te maken in de zomercompetitie daar speelt Tjeu voor de 2</w:t>
      </w:r>
      <w:r w:rsidR="008B0AD0" w:rsidRPr="008B0AD0">
        <w:rPr>
          <w:bCs/>
          <w:vertAlign w:val="superscript"/>
        </w:rPr>
        <w:t>e</w:t>
      </w:r>
      <w:r w:rsidR="008B0AD0">
        <w:rPr>
          <w:bCs/>
        </w:rPr>
        <w:t xml:space="preserve"> week op rij een sterke wedstrijd en dat is vooral te danken aan een serie van maar liefst 16 in beurt 5. Frans speelt vanavond een partij waarin hij of poedelt of series maakt. Geen enkele keer noteert hij een </w:t>
      </w:r>
      <w:r w:rsidR="00C40F5A">
        <w:rPr>
          <w:rFonts w:cstheme="minorHAnsi"/>
          <w:bCs/>
        </w:rPr>
        <w:t>éé</w:t>
      </w:r>
      <w:r w:rsidR="008B0AD0">
        <w:rPr>
          <w:bCs/>
        </w:rPr>
        <w:t xml:space="preserve">ntje maar wel 3 keer 4 en een serie van 6. Helaas </w:t>
      </w:r>
      <w:r w:rsidR="00C40F5A">
        <w:rPr>
          <w:bCs/>
        </w:rPr>
        <w:t xml:space="preserve">poedelt Frans 1 keer te veel waardoor een bonuspunt aan zijn neus voorbij gaat. Tjeu pakt met 1,682 een bonuspunt en zet zijn team op een 5-0 voorsprong. </w:t>
      </w:r>
      <w:r w:rsidR="00737DF5">
        <w:rPr>
          <w:bCs/>
        </w:rPr>
        <w:br/>
      </w:r>
      <w:r w:rsidR="004E3B23">
        <w:br/>
      </w:r>
      <w:r w:rsidR="00C40F5A">
        <w:rPr>
          <w:b/>
        </w:rPr>
        <w:t>Peter Weerts</w:t>
      </w:r>
      <w:r w:rsidR="00737DF5">
        <w:rPr>
          <w:b/>
        </w:rPr>
        <w:t xml:space="preserve"> </w:t>
      </w:r>
      <w:r w:rsidR="00500AD2">
        <w:rPr>
          <w:b/>
        </w:rPr>
        <w:t>(</w:t>
      </w:r>
      <w:r w:rsidR="00C40F5A">
        <w:rPr>
          <w:b/>
        </w:rPr>
        <w:t>32</w:t>
      </w:r>
      <w:r w:rsidR="00500AD2">
        <w:rPr>
          <w:b/>
        </w:rPr>
        <w:t xml:space="preserve">) – </w:t>
      </w:r>
      <w:r w:rsidR="00C40F5A">
        <w:rPr>
          <w:b/>
        </w:rPr>
        <w:t>Bart Schroen</w:t>
      </w:r>
      <w:r w:rsidR="00500AD2">
        <w:rPr>
          <w:b/>
        </w:rPr>
        <w:t xml:space="preserve"> (</w:t>
      </w:r>
      <w:r w:rsidR="005F68F0">
        <w:rPr>
          <w:b/>
        </w:rPr>
        <w:t>3</w:t>
      </w:r>
      <w:r w:rsidR="00C40F5A">
        <w:rPr>
          <w:b/>
        </w:rPr>
        <w:t>0</w:t>
      </w:r>
      <w:r w:rsidR="00500AD2">
        <w:rPr>
          <w:b/>
        </w:rPr>
        <w:t xml:space="preserve">) </w:t>
      </w:r>
      <w:r w:rsidR="00C40F5A">
        <w:rPr>
          <w:b/>
        </w:rPr>
        <w:t>25</w:t>
      </w:r>
      <w:r w:rsidR="00EA21F8">
        <w:rPr>
          <w:b/>
        </w:rPr>
        <w:t>-</w:t>
      </w:r>
      <w:r w:rsidR="005F68F0">
        <w:rPr>
          <w:b/>
        </w:rPr>
        <w:t>3</w:t>
      </w:r>
      <w:r w:rsidR="00C40F5A">
        <w:rPr>
          <w:b/>
        </w:rPr>
        <w:t>0</w:t>
      </w:r>
      <w:r w:rsidR="00500AD2">
        <w:rPr>
          <w:b/>
        </w:rPr>
        <w:t xml:space="preserve"> in </w:t>
      </w:r>
      <w:r w:rsidR="00C40F5A">
        <w:rPr>
          <w:b/>
        </w:rPr>
        <w:t>30</w:t>
      </w:r>
      <w:r w:rsidR="00500AD2">
        <w:rPr>
          <w:b/>
        </w:rPr>
        <w:t xml:space="preserve"> beurten. </w:t>
      </w:r>
      <w:r w:rsidR="005F68F0">
        <w:rPr>
          <w:b/>
        </w:rPr>
        <w:t>5-</w:t>
      </w:r>
      <w:r w:rsidR="00C40F5A">
        <w:rPr>
          <w:b/>
        </w:rPr>
        <w:t>2</w:t>
      </w:r>
      <w:r w:rsidR="00737DF5">
        <w:rPr>
          <w:b/>
        </w:rPr>
        <w:br/>
      </w:r>
      <w:r w:rsidR="00C40F5A">
        <w:rPr>
          <w:bCs/>
        </w:rPr>
        <w:t xml:space="preserve">Bart Schroen is pas sinds afgelopen jaar lid van onze club en de progressie is zichtbaar. In deze zomercompetitie is Bart nog ongeslagen. Dit deed hij door </w:t>
      </w:r>
      <w:r w:rsidR="004075F6">
        <w:rPr>
          <w:bCs/>
        </w:rPr>
        <w:t xml:space="preserve">tweemaal </w:t>
      </w:r>
      <w:r w:rsidR="00C40F5A">
        <w:rPr>
          <w:bCs/>
        </w:rPr>
        <w:t xml:space="preserve">Wil Luys te verslaan. Vanavond is Peter Weerts de tegenstander. Peter wist vorige week met bonus te winnen van Luke Steevens. Met een serie van 7 opent Peter het bal maar zich ontdoen van Bart lukt vooralsnog niet. Dankzij een prima middenstuk vindt Bart namelijk de aansluiting bij Peter die nog wel 2 caramboles voorsprong heeft maar ook 2 puntjes meer moet maken deze </w:t>
      </w:r>
      <w:r w:rsidR="004075F6">
        <w:rPr>
          <w:bCs/>
        </w:rPr>
        <w:t>wedstrijd</w:t>
      </w:r>
      <w:r w:rsidR="00C40F5A">
        <w:rPr>
          <w:bCs/>
        </w:rPr>
        <w:t xml:space="preserve">. In beurt 18 is de stand 16-18 voor Peter. Beide heren luiden dan een fase van respectievelijk 3 en 5 missers in. Bart heeft zijn zaakjes als eerste op de rit door </w:t>
      </w:r>
      <w:r w:rsidR="003F3E09">
        <w:rPr>
          <w:bCs/>
        </w:rPr>
        <w:t xml:space="preserve">4 caramboles te maken. Hij perst er een eindspurt uit waarin 8 caramboles worden gemaakt en in de beurt 30 de eindstreep is bereikt. Peter blijft steken op 25 punten. De stand is </w:t>
      </w:r>
      <w:r w:rsidR="004075F6">
        <w:rPr>
          <w:bCs/>
        </w:rPr>
        <w:t xml:space="preserve">nu </w:t>
      </w:r>
      <w:r w:rsidR="003F3E09">
        <w:rPr>
          <w:bCs/>
        </w:rPr>
        <w:t xml:space="preserve">ietwat draaglijker voor de Hook 4. </w:t>
      </w:r>
      <w:r w:rsidR="00243807">
        <w:rPr>
          <w:bCs/>
        </w:rPr>
        <w:br/>
      </w:r>
      <w:r w:rsidR="00D35036">
        <w:br/>
      </w:r>
      <w:r w:rsidR="003F3E09">
        <w:rPr>
          <w:b/>
        </w:rPr>
        <w:t>Peter Stappers</w:t>
      </w:r>
      <w:r w:rsidR="00A47057">
        <w:rPr>
          <w:b/>
        </w:rPr>
        <w:t xml:space="preserve"> (</w:t>
      </w:r>
      <w:r w:rsidR="00765432">
        <w:rPr>
          <w:b/>
        </w:rPr>
        <w:t>3</w:t>
      </w:r>
      <w:r w:rsidR="003F3E09">
        <w:rPr>
          <w:b/>
        </w:rPr>
        <w:t>4</w:t>
      </w:r>
      <w:r w:rsidR="00A47057">
        <w:rPr>
          <w:b/>
        </w:rPr>
        <w:t xml:space="preserve">) – </w:t>
      </w:r>
      <w:r w:rsidR="003F3E09">
        <w:rPr>
          <w:b/>
        </w:rPr>
        <w:t>Kris Staekenborg</w:t>
      </w:r>
      <w:r w:rsidR="00A47057">
        <w:rPr>
          <w:b/>
        </w:rPr>
        <w:t xml:space="preserve"> (3</w:t>
      </w:r>
      <w:r w:rsidR="003F3E09">
        <w:rPr>
          <w:b/>
        </w:rPr>
        <w:t>3</w:t>
      </w:r>
      <w:r w:rsidR="00A47057">
        <w:rPr>
          <w:b/>
        </w:rPr>
        <w:t xml:space="preserve">) </w:t>
      </w:r>
      <w:r w:rsidR="003F3E09">
        <w:rPr>
          <w:b/>
        </w:rPr>
        <w:t>34</w:t>
      </w:r>
      <w:r w:rsidR="00F12125">
        <w:rPr>
          <w:b/>
        </w:rPr>
        <w:t>-</w:t>
      </w:r>
      <w:r w:rsidR="003F3E09">
        <w:rPr>
          <w:b/>
        </w:rPr>
        <w:t>18</w:t>
      </w:r>
      <w:r w:rsidR="00A47057">
        <w:rPr>
          <w:b/>
        </w:rPr>
        <w:t xml:space="preserve"> in 2</w:t>
      </w:r>
      <w:r w:rsidR="00F12125">
        <w:rPr>
          <w:b/>
        </w:rPr>
        <w:t>0</w:t>
      </w:r>
      <w:r w:rsidR="00A47057">
        <w:rPr>
          <w:b/>
        </w:rPr>
        <w:t xml:space="preserve"> beurten. </w:t>
      </w:r>
      <w:r w:rsidR="003F3E09">
        <w:rPr>
          <w:b/>
        </w:rPr>
        <w:t>8-2</w:t>
      </w:r>
      <w:r w:rsidR="00243807">
        <w:rPr>
          <w:b/>
        </w:rPr>
        <w:br/>
      </w:r>
      <w:r w:rsidR="003F3E09">
        <w:rPr>
          <w:bCs/>
        </w:rPr>
        <w:t>Kris Staekenborg, die voor de 2</w:t>
      </w:r>
      <w:r w:rsidR="003F3E09" w:rsidRPr="003F3E09">
        <w:rPr>
          <w:bCs/>
          <w:vertAlign w:val="superscript"/>
        </w:rPr>
        <w:t>e</w:t>
      </w:r>
      <w:r w:rsidR="003F3E09">
        <w:rPr>
          <w:bCs/>
        </w:rPr>
        <w:t xml:space="preserve"> week op rij de bar moet bemannen ten tijde van de wedstrijd van de eigenlijke barman, speelt de laatste pot van de avond tegen Peter Stappers. Kris bewees eerder deze zomercompetitie tegen Jo Deckers al dat hij het verdedigende aspect van biljarten goed beheerst. Vandaag treft hij echter de kuitenbijter van voetbalclub Megacles uit de gloriejaren ’70 en die weet ook wel wat verdedigen is. Peter was zijn tijd al ver vooruit. Wat tegenwoordig een moderne </w:t>
      </w:r>
      <w:r w:rsidR="003F3E09">
        <w:rPr>
          <w:bCs/>
        </w:rPr>
        <w:lastRenderedPageBreak/>
        <w:t xml:space="preserve">rechtsback </w:t>
      </w:r>
      <w:r w:rsidR="004075F6">
        <w:rPr>
          <w:bCs/>
        </w:rPr>
        <w:t xml:space="preserve">heet </w:t>
      </w:r>
      <w:r w:rsidR="003F3E09">
        <w:rPr>
          <w:bCs/>
        </w:rPr>
        <w:t xml:space="preserve">liet Peter toen al zien op de grasmat. Van achter naar voren en terug. Eenzelfde spelbeeld zien we vanavond op het groene laken. Peter verdedigd met hand en tand en breekt razendsnel uit met gevaarlijke counters. Series van 4, 5 en 7 om mee af te sluiten doen Kris erg veel pijn. Termen als “Ik krijg geen bal” zijn schering en inslag bij Krisje die hard over de knie gaat. </w:t>
      </w:r>
      <w:r w:rsidR="004075F6">
        <w:rPr>
          <w:bCs/>
        </w:rPr>
        <w:t xml:space="preserve">In 20 beurten is Peter klaar en pakt hij een dikke bonuspartij waardoor de eindstand op 8-2 komt en de Hook 5 fier aan kop staat na 2 speelronden. </w:t>
      </w:r>
    </w:p>
    <w:sectPr w:rsidR="00F36DCE" w:rsidRPr="00481F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5E2"/>
    <w:rsid w:val="000009E4"/>
    <w:rsid w:val="000114B5"/>
    <w:rsid w:val="000150CC"/>
    <w:rsid w:val="000204D3"/>
    <w:rsid w:val="00034BCF"/>
    <w:rsid w:val="00050178"/>
    <w:rsid w:val="00052A42"/>
    <w:rsid w:val="00057737"/>
    <w:rsid w:val="00083C25"/>
    <w:rsid w:val="00096C8B"/>
    <w:rsid w:val="000B269D"/>
    <w:rsid w:val="000D7972"/>
    <w:rsid w:val="000E0E63"/>
    <w:rsid w:val="001027B8"/>
    <w:rsid w:val="0011287D"/>
    <w:rsid w:val="00140C06"/>
    <w:rsid w:val="00171753"/>
    <w:rsid w:val="001734D5"/>
    <w:rsid w:val="00177C54"/>
    <w:rsid w:val="00180C6E"/>
    <w:rsid w:val="001838E0"/>
    <w:rsid w:val="00190EAF"/>
    <w:rsid w:val="001A19AD"/>
    <w:rsid w:val="001A2ED0"/>
    <w:rsid w:val="001A4C98"/>
    <w:rsid w:val="001B1A5D"/>
    <w:rsid w:val="001B2041"/>
    <w:rsid w:val="001B3406"/>
    <w:rsid w:val="001D33A5"/>
    <w:rsid w:val="001E467B"/>
    <w:rsid w:val="002130BB"/>
    <w:rsid w:val="002166B3"/>
    <w:rsid w:val="00236B88"/>
    <w:rsid w:val="002375E2"/>
    <w:rsid w:val="00243807"/>
    <w:rsid w:val="00246412"/>
    <w:rsid w:val="00290556"/>
    <w:rsid w:val="002B0E57"/>
    <w:rsid w:val="002E308D"/>
    <w:rsid w:val="002F39B3"/>
    <w:rsid w:val="0030162E"/>
    <w:rsid w:val="00310023"/>
    <w:rsid w:val="003170E8"/>
    <w:rsid w:val="00353062"/>
    <w:rsid w:val="003642A4"/>
    <w:rsid w:val="00381F4D"/>
    <w:rsid w:val="00384588"/>
    <w:rsid w:val="00397A82"/>
    <w:rsid w:val="003A3C66"/>
    <w:rsid w:val="003F3E09"/>
    <w:rsid w:val="004075F6"/>
    <w:rsid w:val="004437AC"/>
    <w:rsid w:val="0045014D"/>
    <w:rsid w:val="00462A8D"/>
    <w:rsid w:val="00481FF1"/>
    <w:rsid w:val="00493727"/>
    <w:rsid w:val="004A1DCA"/>
    <w:rsid w:val="004A5788"/>
    <w:rsid w:val="004D018C"/>
    <w:rsid w:val="004E3B23"/>
    <w:rsid w:val="004F60C1"/>
    <w:rsid w:val="00500AD2"/>
    <w:rsid w:val="00511270"/>
    <w:rsid w:val="00522B61"/>
    <w:rsid w:val="0053716F"/>
    <w:rsid w:val="00544D66"/>
    <w:rsid w:val="00547074"/>
    <w:rsid w:val="00564D78"/>
    <w:rsid w:val="00570F6B"/>
    <w:rsid w:val="005838B7"/>
    <w:rsid w:val="00592A6B"/>
    <w:rsid w:val="005C343D"/>
    <w:rsid w:val="005C5791"/>
    <w:rsid w:val="005C5B6A"/>
    <w:rsid w:val="005C67D0"/>
    <w:rsid w:val="005C7EED"/>
    <w:rsid w:val="005D7CEE"/>
    <w:rsid w:val="005F68F0"/>
    <w:rsid w:val="00631E49"/>
    <w:rsid w:val="00672738"/>
    <w:rsid w:val="00681A70"/>
    <w:rsid w:val="00692E24"/>
    <w:rsid w:val="006B0C3F"/>
    <w:rsid w:val="006B2CAD"/>
    <w:rsid w:val="006E0CD7"/>
    <w:rsid w:val="006F1C2F"/>
    <w:rsid w:val="00702855"/>
    <w:rsid w:val="00737DF5"/>
    <w:rsid w:val="0076075F"/>
    <w:rsid w:val="00765432"/>
    <w:rsid w:val="00767F59"/>
    <w:rsid w:val="007817CF"/>
    <w:rsid w:val="00786C62"/>
    <w:rsid w:val="0078791E"/>
    <w:rsid w:val="007B0A8A"/>
    <w:rsid w:val="007C417C"/>
    <w:rsid w:val="007D5FA1"/>
    <w:rsid w:val="007D7D93"/>
    <w:rsid w:val="007E5FB8"/>
    <w:rsid w:val="008245BC"/>
    <w:rsid w:val="008406A0"/>
    <w:rsid w:val="008B0AD0"/>
    <w:rsid w:val="008C06FA"/>
    <w:rsid w:val="008D41CF"/>
    <w:rsid w:val="008F0660"/>
    <w:rsid w:val="008F3B1A"/>
    <w:rsid w:val="009141AD"/>
    <w:rsid w:val="009324EF"/>
    <w:rsid w:val="00945D78"/>
    <w:rsid w:val="00947C8F"/>
    <w:rsid w:val="009565AB"/>
    <w:rsid w:val="00966633"/>
    <w:rsid w:val="0099487E"/>
    <w:rsid w:val="00995E07"/>
    <w:rsid w:val="009A35EC"/>
    <w:rsid w:val="009A66D9"/>
    <w:rsid w:val="009B1DFA"/>
    <w:rsid w:val="00A24F6A"/>
    <w:rsid w:val="00A310BB"/>
    <w:rsid w:val="00A42A0F"/>
    <w:rsid w:val="00A47057"/>
    <w:rsid w:val="00A814DC"/>
    <w:rsid w:val="00AB59AD"/>
    <w:rsid w:val="00AC5DB7"/>
    <w:rsid w:val="00AD0396"/>
    <w:rsid w:val="00AD6F76"/>
    <w:rsid w:val="00AE0905"/>
    <w:rsid w:val="00AE695E"/>
    <w:rsid w:val="00AF4227"/>
    <w:rsid w:val="00AF5729"/>
    <w:rsid w:val="00B21061"/>
    <w:rsid w:val="00B244A4"/>
    <w:rsid w:val="00B36C12"/>
    <w:rsid w:val="00B42183"/>
    <w:rsid w:val="00B53F4B"/>
    <w:rsid w:val="00B66557"/>
    <w:rsid w:val="00B70128"/>
    <w:rsid w:val="00B94C34"/>
    <w:rsid w:val="00BA0091"/>
    <w:rsid w:val="00BB689E"/>
    <w:rsid w:val="00BC4DCE"/>
    <w:rsid w:val="00BD31D3"/>
    <w:rsid w:val="00BE6687"/>
    <w:rsid w:val="00C03F33"/>
    <w:rsid w:val="00C10E70"/>
    <w:rsid w:val="00C25FAF"/>
    <w:rsid w:val="00C33D0D"/>
    <w:rsid w:val="00C40F5A"/>
    <w:rsid w:val="00C63C7D"/>
    <w:rsid w:val="00C7234E"/>
    <w:rsid w:val="00C86627"/>
    <w:rsid w:val="00C95D53"/>
    <w:rsid w:val="00CA171A"/>
    <w:rsid w:val="00CA39D2"/>
    <w:rsid w:val="00CB1BBC"/>
    <w:rsid w:val="00CC3A28"/>
    <w:rsid w:val="00CD48CD"/>
    <w:rsid w:val="00CE2B97"/>
    <w:rsid w:val="00D0686B"/>
    <w:rsid w:val="00D15EA8"/>
    <w:rsid w:val="00D25947"/>
    <w:rsid w:val="00D35036"/>
    <w:rsid w:val="00D35379"/>
    <w:rsid w:val="00D407B9"/>
    <w:rsid w:val="00D6542D"/>
    <w:rsid w:val="00D93BB7"/>
    <w:rsid w:val="00DB4FD8"/>
    <w:rsid w:val="00DD6D58"/>
    <w:rsid w:val="00E0331E"/>
    <w:rsid w:val="00E237B9"/>
    <w:rsid w:val="00E31214"/>
    <w:rsid w:val="00E52FA6"/>
    <w:rsid w:val="00E615D8"/>
    <w:rsid w:val="00EA21F8"/>
    <w:rsid w:val="00EA3F21"/>
    <w:rsid w:val="00EF43E7"/>
    <w:rsid w:val="00EF6163"/>
    <w:rsid w:val="00F01F16"/>
    <w:rsid w:val="00F03F2E"/>
    <w:rsid w:val="00F12125"/>
    <w:rsid w:val="00F36DCE"/>
    <w:rsid w:val="00F61FD3"/>
    <w:rsid w:val="00F96524"/>
    <w:rsid w:val="00FB32F6"/>
    <w:rsid w:val="00FC504C"/>
    <w:rsid w:val="00FF18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55D32"/>
  <w15:chartTrackingRefBased/>
  <w15:docId w15:val="{1422E9C1-403C-4F44-B05B-07CAA0FE1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0E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E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661</Words>
  <Characters>3768</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Reemers</dc:creator>
  <cp:keywords/>
  <dc:description/>
  <cp:lastModifiedBy>Weekers, Sharina</cp:lastModifiedBy>
  <cp:revision>2</cp:revision>
  <cp:lastPrinted>2014-05-20T13:27:00Z</cp:lastPrinted>
  <dcterms:created xsi:type="dcterms:W3CDTF">2023-05-24T11:38:00Z</dcterms:created>
  <dcterms:modified xsi:type="dcterms:W3CDTF">2023-05-24T11:38:00Z</dcterms:modified>
</cp:coreProperties>
</file>