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D03D" w14:textId="58494D7C" w:rsidR="007C6E6D" w:rsidRDefault="00563AEC">
      <w:r>
        <w:t>Clubkampioenschappen libre 20</w:t>
      </w:r>
      <w:r w:rsidR="00CA05A4">
        <w:t>2</w:t>
      </w:r>
      <w:r w:rsidR="00684EF6">
        <w:t>3</w:t>
      </w:r>
      <w:r w:rsidR="00490D12">
        <w:t>-</w:t>
      </w:r>
      <w:r w:rsidR="001B4272">
        <w:t>202</w:t>
      </w:r>
      <w:r w:rsidR="00684EF6">
        <w:t>4</w:t>
      </w:r>
    </w:p>
    <w:p w14:paraId="566F084D" w14:textId="4934FDF2" w:rsidR="00684EF6" w:rsidRDefault="00D36793" w:rsidP="00684EF6">
      <w:r>
        <w:br/>
      </w:r>
      <w:r w:rsidR="00684EF6">
        <w:t xml:space="preserve">4 heren spelen vanavond de clubkampioenschappen libre biljart nadat zij in de kwartfinales wisten af te rekenen met hun opponent. </w:t>
      </w:r>
      <w:r w:rsidR="00276F6D">
        <w:t>Opvallend</w:t>
      </w:r>
      <w:r w:rsidR="00684EF6">
        <w:t xml:space="preserve"> is dat de heren die vanavond in actie komen uit dezelfde poules komen. Bart Schroen en Tom Reemers troffen elkaar al eerder in poule D en zouden elkaar in de finale mogelijk weer kunnen treffen wanneer zij beide de halve finale weten te winnen. Dit geldt echter ook voor Jan Slegers en Pieter Schroen die uit poule B komen. Er zijn meer </w:t>
      </w:r>
      <w:r w:rsidR="00276F6D">
        <w:t>overeenkomsten</w:t>
      </w:r>
      <w:r w:rsidR="00684EF6">
        <w:t xml:space="preserve"> want zoals de achternaam al </w:t>
      </w:r>
      <w:r w:rsidR="00276F6D">
        <w:t xml:space="preserve">doet vermoeden </w:t>
      </w:r>
      <w:r w:rsidR="00684EF6">
        <w:t xml:space="preserve">zijn de gebroeders Schroen bezig aan een goed seizoen waarin een droomfinale </w:t>
      </w:r>
      <w:r w:rsidR="00276F6D">
        <w:t xml:space="preserve">tussen hen beide </w:t>
      </w:r>
      <w:r w:rsidR="00684EF6">
        <w:t xml:space="preserve">dus tot de mogelijkheden behoort. Tom en Jan zijn al enkele seizoenen teamgenoten bij de Hook 1 en de meer ervaren krachten op het biljart. </w:t>
      </w:r>
      <w:r w:rsidR="00684EF6">
        <w:br/>
      </w:r>
      <w:r w:rsidR="00684EF6">
        <w:br/>
        <w:t xml:space="preserve">Jan Slegers en Bart Schroen openen de avond omstreeks 20.00 uur en in deze wedstrijd die geleid wordt door Henk Gerits trekt Jan Slegers ongenadig hard van leer. Jan opent met 7 en 5 caramboles. In beurt 4 volgen er 4 en na deze beurt staat Bart nog niet op het scorebord en is Jan met 16 caramboles al vertrokken. Bart, die ontzettend sterk startte dit seizoen, is de laatste weken wat minder in vorm en werd daarnaast de afgelopen week nog gekweld door ziekte. </w:t>
      </w:r>
      <w:r w:rsidR="00E004BE">
        <w:t xml:space="preserve">Bart doet verwoede pogingen maar na 10 beurten staat er slechts 1 carambole op de klok. Rampzaliger kan een avond eigenlijk niet verlopen en Bart weet uiteindelijk slechts 3 caramboles te noteren in een partij die maar 14 beurten duurt. Jan maakt nog wat series met 8 als hoogste notering. Hij speelt bijna 3 gemiddeld en is de eerste finalist van de avond. </w:t>
      </w:r>
    </w:p>
    <w:p w14:paraId="72CBFCCD" w14:textId="1CC732CF" w:rsidR="00E004BE" w:rsidRDefault="00E004BE" w:rsidP="00684EF6">
      <w:r>
        <w:t>In wedstrijd 2 speelt Pieter Schroen die na een sterke seizoenstart is herzien in aantal caramboles. Pieter speelde de clubkampioenschappen tot dusver echter zijn oude aantal caramboles en er wordt besloten dat we dit niet gaan veranderen. Pieter is goed voor 35. Zijn tegenstander Tom mag er sinds dit seizoen 108 maken en heeft daar de laatste weken behoorlijk wat moeite mee. De mannen spelen een open wedstrijd wat het spelpeil ten goede komt. Pieter noteert in beurt 6 een serie van 10 en speelt tot de 13</w:t>
      </w:r>
      <w:r w:rsidRPr="00E004BE">
        <w:rPr>
          <w:vertAlign w:val="superscript"/>
        </w:rPr>
        <w:t>e</w:t>
      </w:r>
      <w:r>
        <w:t xml:space="preserve"> beurt 2 gemiddeld. Tom noteert series van 20,14,12 en 26 waarmee hij na 10 beurten al op 96 punten staat. In het laatste deel van de partij hebben beide mannen nog veel beurten nodig en weet Pieter 4 poedels op rij te noteren. Tom tikt de wedstrijd in 18 beurten uit en mag zich gaan opmaken voor een finale tegen zijn teammaatje. </w:t>
      </w:r>
    </w:p>
    <w:p w14:paraId="6E46F167" w14:textId="7C12A99A" w:rsidR="00E004BE" w:rsidRDefault="00E004BE" w:rsidP="00684EF6">
      <w:r>
        <w:t xml:space="preserve">Na wat geregel in de zaal waar de clubkampioenschappen poolbiljart bezig zijn is Tom klaar om de finale te starten tegen Jan Slegers. Tom opent zwak met enkele onnodige missers en treft een tegenstander die </w:t>
      </w:r>
      <w:r w:rsidR="0035359B">
        <w:t xml:space="preserve">geladen is. Vorig seizoen liet Jan zich de kaas van het brood eten in de kwartfinales door met een makkelijke misser en daardoor </w:t>
      </w:r>
      <w:r w:rsidR="00276F6D">
        <w:t xml:space="preserve">mooie </w:t>
      </w:r>
      <w:r w:rsidR="0035359B">
        <w:t xml:space="preserve">beginbal voor Tom een nederlaag in te luiden. Tom scoorde toentertijd een serie van 35 en Jan kwam niet meer aan tafel. </w:t>
      </w:r>
      <w:r w:rsidR="0035359B">
        <w:br/>
        <w:t>Nu is het Jan die in de 3</w:t>
      </w:r>
      <w:r w:rsidR="0035359B" w:rsidRPr="0035359B">
        <w:rPr>
          <w:vertAlign w:val="superscript"/>
        </w:rPr>
        <w:t>e</w:t>
      </w:r>
      <w:r w:rsidR="0035359B">
        <w:t xml:space="preserve"> beurt 17 caramboles weet te maken. Na 3 beurten is het 4-20 en is Jan dus halverwege en moet Tom nog beginnen aan de partij. Tom geeft echter niet op maar is wat onfortuinlijk. Hij komt niet op gang en moet opboksen tegen een ontketende Jan die in de 9</w:t>
      </w:r>
      <w:r w:rsidR="0035359B" w:rsidRPr="0035359B">
        <w:rPr>
          <w:vertAlign w:val="superscript"/>
        </w:rPr>
        <w:t>e</w:t>
      </w:r>
      <w:r w:rsidR="0035359B">
        <w:t xml:space="preserve"> beurt nog een serie van 12 maakt. In de 10</w:t>
      </w:r>
      <w:r w:rsidR="0035359B" w:rsidRPr="0035359B">
        <w:rPr>
          <w:vertAlign w:val="superscript"/>
        </w:rPr>
        <w:t>e</w:t>
      </w:r>
      <w:r w:rsidR="0035359B">
        <w:t xml:space="preserve"> beurt wint Jan de wedstrijd met een gemiddelde van 4,1. Een ongekend sterke pot voor Jan die bewijst dus ook 2 keer op 1 avond goed te kunnen biljarten. </w:t>
      </w:r>
      <w:r w:rsidR="0035359B">
        <w:br/>
        <w:t>Jan is voor het eerst clubkampioen bij de Hook en heeft deze titel dik verdiend met het vertoonde spel van</w:t>
      </w:r>
      <w:r w:rsidR="00276F6D">
        <w:t>daag</w:t>
      </w:r>
      <w:r w:rsidR="0035359B">
        <w:t xml:space="preserve">. </w:t>
      </w:r>
    </w:p>
    <w:p w14:paraId="6ADFD69E" w14:textId="0F2E729B" w:rsidR="00144FCA" w:rsidRDefault="00144FCA"/>
    <w:sectPr w:rsidR="00144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12"/>
    <w:rsid w:val="000417D8"/>
    <w:rsid w:val="000C5F61"/>
    <w:rsid w:val="00144FCA"/>
    <w:rsid w:val="00145705"/>
    <w:rsid w:val="00154C93"/>
    <w:rsid w:val="001B4272"/>
    <w:rsid w:val="00276F6D"/>
    <w:rsid w:val="002921C6"/>
    <w:rsid w:val="0035359B"/>
    <w:rsid w:val="00374B38"/>
    <w:rsid w:val="00467BC1"/>
    <w:rsid w:val="00490D12"/>
    <w:rsid w:val="004B3EEF"/>
    <w:rsid w:val="004C5370"/>
    <w:rsid w:val="00543DD4"/>
    <w:rsid w:val="00563AEC"/>
    <w:rsid w:val="00584971"/>
    <w:rsid w:val="005F23E8"/>
    <w:rsid w:val="00684EF6"/>
    <w:rsid w:val="007640D8"/>
    <w:rsid w:val="007B3027"/>
    <w:rsid w:val="007C6E6D"/>
    <w:rsid w:val="007D5957"/>
    <w:rsid w:val="008F60DC"/>
    <w:rsid w:val="0091122C"/>
    <w:rsid w:val="00B434A1"/>
    <w:rsid w:val="00B84409"/>
    <w:rsid w:val="00BB2FCA"/>
    <w:rsid w:val="00BF7A87"/>
    <w:rsid w:val="00C166AB"/>
    <w:rsid w:val="00CA05A4"/>
    <w:rsid w:val="00D22E42"/>
    <w:rsid w:val="00D36793"/>
    <w:rsid w:val="00E004BE"/>
    <w:rsid w:val="00E369D1"/>
    <w:rsid w:val="00FD4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1B28"/>
  <w15:chartTrackingRefBased/>
  <w15:docId w15:val="{3E377246-B491-44E6-A2E5-F0968F7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3</cp:revision>
  <dcterms:created xsi:type="dcterms:W3CDTF">2023-11-23T13:53:00Z</dcterms:created>
  <dcterms:modified xsi:type="dcterms:W3CDTF">2023-11-25T13:58:00Z</dcterms:modified>
</cp:coreProperties>
</file>