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F272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Na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pauze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ruim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2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maanden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door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drukte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onze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zaal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is het op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vrijdag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8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december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eindelijk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weer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zover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Het 2e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toernooi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onze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reeks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poolbiljarttoernooien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staat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vanavond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gepland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zaal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zou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eigenlijk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helemaal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vrij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biljarters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Echter door wat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verplaatste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dartswedstrijden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zitten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ook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vandaag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weer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goed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vol met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uiteindelijk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27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poolbiljarters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wat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aanhang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verder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nog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4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dartsteams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7F1BC013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die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dartsteams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ook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team van Anni’s place travellers met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o.a.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Siento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Tadeo Meinhardt in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gelederen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Daardoor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familie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Meinhardt in het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pooltoernooi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vandaag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Kris Staekenborg, die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zich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aanvankelijk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had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aangemeld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het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biljarten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,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blijkt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ook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partij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maar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ondanks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stopt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teller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dus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pas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27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spelers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Een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nieuw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record.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aantal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wordt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verdeeld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over 9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3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vetrokken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66A48FBD" w14:textId="53046BAD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br/>
      </w: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In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eerste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avond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treft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Davinio Mussen 2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loodzware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tegenstanders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Richard Barendregt junior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opent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overwinning op Rene Nijs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waardoor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Rene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zich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2e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misstap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kan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veroorloven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Die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komt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er dan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ook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winst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op Davinio. Barendregt Junior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vervolgens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ook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maatje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groot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Davinio die mag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gaan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herkansen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de verliezersronde. </w:t>
      </w:r>
    </w:p>
    <w:p w14:paraId="522B22CC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 1:</w:t>
      </w:r>
    </w:p>
    <w:p w14:paraId="5BE2BD7B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1. </w:t>
      </w:r>
      <w:hyperlink r:id="rId4" w:history="1">
        <w:r w:rsidRPr="00BA606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>Richard Barendregt Jr.</w:t>
        </w:r>
      </w:hyperlink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</w:p>
    <w:p w14:paraId="248BFB91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2. Rene Nijs</w:t>
      </w:r>
    </w:p>
    <w:p w14:paraId="293EA206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3. Davinio </w:t>
      </w:r>
      <w:hyperlink r:id="rId5" w:history="1">
        <w:r w:rsidRPr="00BA6063">
          <w:rPr>
            <w:rFonts w:ascii="inherit" w:eastAsia="Times New Roman" w:hAnsi="inherit" w:cs="Segoe UI Historic"/>
            <w:b/>
            <w:bCs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 xml:space="preserve">Anneke </w:t>
        </w:r>
        <w:proofErr w:type="spellStart"/>
        <w:r w:rsidRPr="00BA6063">
          <w:rPr>
            <w:rFonts w:ascii="inherit" w:eastAsia="Times New Roman" w:hAnsi="inherit" w:cs="Segoe UI Historic"/>
            <w:b/>
            <w:bCs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>Vdf</w:t>
        </w:r>
        <w:proofErr w:type="spellEnd"/>
        <w:r w:rsidRPr="00BA6063">
          <w:rPr>
            <w:rFonts w:ascii="inherit" w:eastAsia="Times New Roman" w:hAnsi="inherit" w:cs="Segoe UI Historic"/>
            <w:b/>
            <w:bCs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 xml:space="preserve"> Mussen</w:t>
        </w:r>
      </w:hyperlink>
    </w:p>
    <w:p w14:paraId="62DA8A6F" w14:textId="4C9D8BAE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br/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aanvang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zouden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1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2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uit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4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spelers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bestaan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maar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toernooileider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was Anton Saes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vergeten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loten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waardoor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nummers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4 van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1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2 er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af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gehaald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om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9e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formeren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samen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Anton. Aniel Boedhoe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wordt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weggetrokken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uit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2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waardoor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Rolf Stals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Tom Reemers nu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favorieten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om ten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koste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Serginio Mussen door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bekeren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Maar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beide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ervaren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krachten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hebben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het maar wat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zwaar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tegen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deze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talentvolle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Als Serginio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keuzes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wat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meer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weloverwogen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zou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maken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dan had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zich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wellicht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plekje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winnaarsronde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verschaft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Nu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ervaring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het van het talent. Rolf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Tom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spannend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potje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om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poulewinst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waarin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beide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heren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enkele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mooie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shots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Rolf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uiteindelijk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74FD9E63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 2:</w:t>
      </w:r>
    </w:p>
    <w:p w14:paraId="40B2228B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1. </w:t>
      </w:r>
      <w:hyperlink r:id="rId6" w:history="1">
        <w:r w:rsidRPr="00BA606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>Rolf Stals</w:t>
        </w:r>
      </w:hyperlink>
    </w:p>
    <w:p w14:paraId="0CE3FB9A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2. Tom Reemers</w:t>
      </w:r>
    </w:p>
    <w:p w14:paraId="2137F2E7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3. Serginio Mussen</w:t>
      </w:r>
    </w:p>
    <w:p w14:paraId="7A6E44FB" w14:textId="2501AED9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br/>
      </w: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Kevin Loos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zeer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tevreden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over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poule-indeling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maar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verslikt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zich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wedstrijd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1 in Novi Nijs. De pot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duurt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vrij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lang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Novi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kansen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op 2-0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winst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laat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liggen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maar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levert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uiteindelijk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2-1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winst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jongeling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op. Kevin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speelt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vervolgens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tegen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Juwin Sijben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verliest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andermaal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waardoor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richting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verliezersronde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gaat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Juwin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Novi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om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poulewinst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Juwin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als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735952CF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 3:</w:t>
      </w:r>
    </w:p>
    <w:p w14:paraId="44CAB254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1. </w:t>
      </w:r>
      <w:hyperlink r:id="rId7" w:history="1">
        <w:r w:rsidRPr="00BA606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>Juwin Sijben</w:t>
        </w:r>
      </w:hyperlink>
    </w:p>
    <w:p w14:paraId="2F282658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2. Novi Nijs </w:t>
      </w:r>
    </w:p>
    <w:p w14:paraId="3253D20A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3. </w:t>
      </w:r>
      <w:hyperlink r:id="rId8" w:history="1">
        <w:r w:rsidRPr="00BA606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>Kevin Loos</w:t>
        </w:r>
      </w:hyperlink>
    </w:p>
    <w:p w14:paraId="54AD9BD4" w14:textId="3D273AA5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br/>
      </w: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Niels van Rooij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nog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zo lang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geleden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geopereerd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aan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rug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vandaag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testen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of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potje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pool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mogelijk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is. Richard Barendregt senior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wordt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eerste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wedstrijd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meteen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over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knie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gelegd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dus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Niels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geslaagd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test. Als Leon Seerden even later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ook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nog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Senior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is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eerste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verrassing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feit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Senior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terug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de B-ronde. Leon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Niels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verslaan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laatste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partij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mag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zich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opmaken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knock-out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fase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als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poulewinnaar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233FF7D2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lastRenderedPageBreak/>
        <w:t>Poule 4:</w:t>
      </w:r>
    </w:p>
    <w:p w14:paraId="68130B07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1. Leon Seerden</w:t>
      </w:r>
    </w:p>
    <w:p w14:paraId="3D9B0048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2. Niels van Rooij</w:t>
      </w:r>
    </w:p>
    <w:p w14:paraId="7E66A3D8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3. </w:t>
      </w:r>
      <w:hyperlink r:id="rId9" w:history="1">
        <w:r w:rsidRPr="00BA606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>Richard Barendregt Sr.</w:t>
        </w:r>
      </w:hyperlink>
    </w:p>
    <w:p w14:paraId="42A87F91" w14:textId="5F8CF1DB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br/>
      </w: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Stef Claessens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Lennard Schreurs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openen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5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tegen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elkaar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partij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is om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winnaarsronde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bereiken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want Tako Tak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hun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poulegenoot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Lennard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speelt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al lang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meer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wekelijks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maar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laat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over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voldoende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skills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beschikken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om Stef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opzij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zetten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0-2. Als Stef even later met 2-0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verliest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Tako is Lennard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gerustgesteld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uitslag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maakt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meer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uit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plaatsing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winnaarsronde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dus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mag Lennard met 2-0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verliezen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Tako.</w:t>
      </w:r>
    </w:p>
    <w:p w14:paraId="5532BF4E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 5:</w:t>
      </w:r>
    </w:p>
    <w:p w14:paraId="16E2072E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1. </w:t>
      </w:r>
      <w:hyperlink r:id="rId10" w:history="1">
        <w:r w:rsidRPr="00BA606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>Tako Tak</w:t>
        </w:r>
      </w:hyperlink>
    </w:p>
    <w:p w14:paraId="783A1C24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2. </w:t>
      </w:r>
      <w:hyperlink r:id="rId11" w:history="1">
        <w:r w:rsidRPr="00BA606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>Lennard Schreurs</w:t>
        </w:r>
      </w:hyperlink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</w:p>
    <w:p w14:paraId="68568644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3. Stef Claessens</w:t>
      </w:r>
    </w:p>
    <w:p w14:paraId="5A69BBD6" w14:textId="229C419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br/>
      </w: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Bart Teeuwen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opent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2-0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winst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op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libre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biljart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teammaatje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Sten Bongers.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Daardoor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mag Jesse Glas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kiezen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tegen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poulefase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opent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Hij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besluit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Sten Bongers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uit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dagen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op de 8ft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tafel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Helaas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Jesse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precies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het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formaat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biljart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(libre)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Sten prima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uit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voeten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kan.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Na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2-1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nederlaag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Jesse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Bart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zal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moeten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En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zowaar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wordt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nog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spannende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wedstrijd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waarin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Bart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na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1-1 stand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toch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partij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hand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2557F87B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 6:</w:t>
      </w:r>
    </w:p>
    <w:p w14:paraId="3AE44433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1. </w:t>
      </w:r>
      <w:hyperlink r:id="rId12" w:history="1">
        <w:r w:rsidRPr="00BA606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>Bart Teeuwen</w:t>
        </w:r>
      </w:hyperlink>
    </w:p>
    <w:p w14:paraId="6219373C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2. </w:t>
      </w:r>
      <w:hyperlink r:id="rId13" w:history="1">
        <w:r w:rsidRPr="00BA6063">
          <w:rPr>
            <w:rFonts w:ascii="inherit" w:eastAsia="Times New Roman" w:hAnsi="inherit" w:cs="Segoe UI Historic"/>
            <w:b/>
            <w:bCs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>Sten Bongers</w:t>
        </w:r>
      </w:hyperlink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</w:p>
    <w:p w14:paraId="7C68E969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3. Jesse </w:t>
      </w:r>
      <w:hyperlink r:id="rId14" w:history="1">
        <w:r w:rsidRPr="00BA6063">
          <w:rPr>
            <w:rFonts w:ascii="inherit" w:eastAsia="Times New Roman" w:hAnsi="inherit" w:cs="Segoe UI Historic"/>
            <w:b/>
            <w:bCs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>Wendy Glas</w:t>
        </w:r>
      </w:hyperlink>
    </w:p>
    <w:p w14:paraId="5FCF6192" w14:textId="13AE5915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br/>
      </w: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Bart Urselmann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treft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al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veel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hinder op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knock-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outfase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want Martijn Saes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Bastiaan Barendregt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spelers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die het Bart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echt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moeilijk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kunnen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maken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Dat Ursel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zonder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legverlies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1e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wordt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7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daarom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ook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verrassend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partij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om de 2e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plek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veel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interessanter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jongelingen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op de het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kleine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biljart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waardoor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hele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zaal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spannende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partij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kan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volgen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die door Martijn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wordt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gewonnen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31DF04C4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 7:</w:t>
      </w:r>
    </w:p>
    <w:p w14:paraId="53C6AE2A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1. </w:t>
      </w:r>
      <w:hyperlink r:id="rId15" w:history="1">
        <w:r w:rsidRPr="00BA606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>Bart Urselmann</w:t>
        </w:r>
      </w:hyperlink>
    </w:p>
    <w:p w14:paraId="08146EBB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2. </w:t>
      </w:r>
      <w:hyperlink r:id="rId16" w:history="1">
        <w:r w:rsidRPr="00BA606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>Martijn Saes</w:t>
        </w:r>
      </w:hyperlink>
    </w:p>
    <w:p w14:paraId="12E8BDE0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3. Bastiaan Barendregt </w:t>
      </w:r>
    </w:p>
    <w:p w14:paraId="05C8E7DC" w14:textId="2877B6D9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br/>
      </w: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Benny Houben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eerste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poulewedstrijd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2-0 van Manuela Kuijpers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Carlo Stals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kunstje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tegen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Manuela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herhalen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wedstrijd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2. Een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belangrijke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winst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Carlo die net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als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afgelopen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zomer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finaledag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halen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De 3e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wedstrijd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dus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tussen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Benny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Carlo om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poulewinst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Benny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blijkt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sterk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Carlo.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mannen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gaan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verder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winnaarsronde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Manuela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terug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de verliezersronde. </w:t>
      </w:r>
    </w:p>
    <w:p w14:paraId="0773A038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 8:</w:t>
      </w:r>
    </w:p>
    <w:p w14:paraId="79D627C8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1. </w:t>
      </w:r>
      <w:hyperlink r:id="rId17" w:history="1">
        <w:r w:rsidRPr="00BA606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>Benny Houben</w:t>
        </w:r>
      </w:hyperlink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</w:p>
    <w:p w14:paraId="27C120A3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2. </w:t>
      </w:r>
      <w:hyperlink r:id="rId18" w:history="1">
        <w:r w:rsidRPr="00BA606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>Carlo Stals</w:t>
        </w:r>
      </w:hyperlink>
    </w:p>
    <w:p w14:paraId="370DE628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3. </w:t>
      </w:r>
      <w:hyperlink r:id="rId19" w:history="1">
        <w:r w:rsidRPr="00BA606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>Manuela Kuijpers</w:t>
        </w:r>
      </w:hyperlink>
    </w:p>
    <w:p w14:paraId="2B435750" w14:textId="36DBC740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br/>
      </w: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Tom Steijvers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Aniel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stonden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eerste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instantie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ingedeeld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respectievelijk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1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2. Na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herindeling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worden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ze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poulegenoten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Anton Saes. Tom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Aniel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wedstrijd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1 die door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ons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vorige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toernooi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wordt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gewonnen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Tom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speelt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door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tegen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Anton Saes, die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verdienstelijk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speelt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maar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winst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aan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Tom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moet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laten. In de 3e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partij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heeft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lastRenderedPageBreak/>
        <w:t xml:space="preserve">Anton in alle frames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kans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om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maar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glippen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frame 1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3 hem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uit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handen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waardoor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Aniel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behoorlijk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fortuinlijk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doorstoot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winnaarsronde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5179562D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Poule 9:</w:t>
      </w:r>
    </w:p>
    <w:p w14:paraId="36EBEC71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1. </w:t>
      </w:r>
      <w:hyperlink r:id="rId20" w:history="1">
        <w:r w:rsidRPr="00BA606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>Tom Steijvers</w:t>
        </w:r>
      </w:hyperlink>
    </w:p>
    <w:p w14:paraId="13DA7AB4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2. Aniel Boedhoe </w:t>
      </w:r>
    </w:p>
    <w:p w14:paraId="3FA20217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3. Anton </w:t>
      </w:r>
      <w:hyperlink r:id="rId21" w:history="1">
        <w:r w:rsidRPr="00BA606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:lang w:val="en-NL" w:eastAsia="en-NL"/>
            <w14:ligatures w14:val="none"/>
          </w:rPr>
          <w:t>Toontje Saes</w:t>
        </w:r>
      </w:hyperlink>
    </w:p>
    <w:p w14:paraId="4536F6C2" w14:textId="4FA98EE5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br/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Omdat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we 18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spelers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winnaarsronde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hebben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tussenronde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om op 16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uit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komen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4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nummers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2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worden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uitgeloot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om in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deze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ronde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Sten Bongers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Novi Nijs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worden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hierin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geëlimineerd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door Lennard Schreurs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Tom Reemers. </w:t>
      </w:r>
    </w:p>
    <w:p w14:paraId="68A5587A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WR L32:</w:t>
      </w:r>
    </w:p>
    <w:p w14:paraId="2A401EA8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Lennard Schreurs – Sten Bongers 2-0</w:t>
      </w:r>
    </w:p>
    <w:p w14:paraId="78E4E0CE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Tom Reemers – Novi Nijs 2-0</w:t>
      </w:r>
    </w:p>
    <w:p w14:paraId="7F912D80" w14:textId="2D090FA2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br/>
      </w: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Door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drukte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het late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tijdstip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voorlopig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nog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even best of 3. Dat is met name jammer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enkele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potten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waarin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2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gerenommeerde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spelers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tegen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elkaar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uitkomen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maar het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anders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We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willen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namelijk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ook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biljarten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tot het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ochtendgloren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7F8B92A3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In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deze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ronde 4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aansprekende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wedstrijden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absoluut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hoogtepunt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partij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tussen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Rene Nijs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Bart Urselmann. Er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worden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weinig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fouten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gemaakt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Ursel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als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28858342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Aniel Boedhoe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verslaat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Richard Barendregt junior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Benny Houben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klopt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Tom Steijvers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waardoor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toernooi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1 al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vroeg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exit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gaat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25094130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Tom Reemers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speelt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allerlaatste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wedstrijd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deze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ronde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tegen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Bart Teeuwen die al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flink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tipsy is.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Beide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frames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gaan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gelijk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op met Tom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als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waardoor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Bart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samen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maatje Tom Steijvers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vertrekt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richting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Don Papi om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nog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wat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Blauwe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Meerminnen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scoren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6F16897A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Wellicht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Carlo Stals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zich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nog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clubje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Don Papi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voegt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wanneer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verliest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Rolf Stals want Rolf is met 2-0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sterk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4EA5129E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Leon Seerden is de 2e opponent van Lennard Schreurs in de knock-out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fase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andermaal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komt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Lennard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als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uit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bus. </w:t>
      </w:r>
    </w:p>
    <w:p w14:paraId="2DC816A2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Juwin Sijben had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slechter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kunnen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loten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Martijn Saes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als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tegenstander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Toch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vooruitgang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het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Martijn die het Juwin erg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lastig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maakt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Juwin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pot met 2-1. </w:t>
      </w:r>
    </w:p>
    <w:p w14:paraId="70191985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Tako Tak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heeft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weinig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moeite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Niels van Rooij die al lang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blij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avond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doorgekomen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rug. </w:t>
      </w:r>
    </w:p>
    <w:p w14:paraId="0DF4E6E6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WR L16:</w:t>
      </w:r>
    </w:p>
    <w:p w14:paraId="074AC878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Richard Barendregt junior – Aniel Boedhoe 0-2</w:t>
      </w:r>
    </w:p>
    <w:p w14:paraId="5AF95EF0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Rolf Stals – Carlo Stals 2-0</w:t>
      </w:r>
    </w:p>
    <w:p w14:paraId="2BBBF1A2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Juwin Sijben – Martijn Saes 2-1</w:t>
      </w:r>
    </w:p>
    <w:p w14:paraId="6431A286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Leon Seerden – Lennard Schreurs 1-2</w:t>
      </w:r>
    </w:p>
    <w:p w14:paraId="5F34E43E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Tako Tak – Niels van Rooij 2-0</w:t>
      </w:r>
    </w:p>
    <w:p w14:paraId="0B24F824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Bart Teeuwen – Tom Reemers 0-2</w:t>
      </w:r>
    </w:p>
    <w:p w14:paraId="245039D9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Bart Urselmann – Rene Nijs 2-1</w:t>
      </w:r>
    </w:p>
    <w:p w14:paraId="34C7F939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Benny Houben – Tom Steijvers 2-1</w:t>
      </w:r>
    </w:p>
    <w:p w14:paraId="76B0CCCE" w14:textId="7146326A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br/>
      </w: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Met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nog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8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heren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de race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besluiten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we om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nog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1 ronde best of 3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We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willen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absoluut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nog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keer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tot 04.00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uur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zoals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vorig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seizoen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keer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voorgevallen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77ADF783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Aniel Boedhoe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speelt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tegen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Rolf Stals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op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1-1 stand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produceert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Rolf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wereldbal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Op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miraculeuze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wijze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mist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echter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zwarte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bal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Aniel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raapt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partij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op. Aniel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komt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meer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het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lachen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nadat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zoveel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zwijn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partij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mag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Voor Rolf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druiven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zuur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67FD6662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lastRenderedPageBreak/>
        <w:t xml:space="preserve">Juwin Sijben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Lennard Schreurs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prijzen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zich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beide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gelukkig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loting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Lennard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3e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partij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op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rij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rijgt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punten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daarmee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aaneen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7F4D98F0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Tako Tak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sterk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Tom Reemers die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sterk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2e frame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speelt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Tako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heel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sterk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laatste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frame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5EF11922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Benny Houben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warmgedraaid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na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winst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op Tom Steijvers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ronde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eerder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Benny mag direct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doorspelen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tegen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inmiddels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afgekoelde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Bart Urselmann die al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poosje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aan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het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wachten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is. Benny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2-0. </w:t>
      </w:r>
    </w:p>
    <w:p w14:paraId="625E278F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WR L8:</w:t>
      </w:r>
    </w:p>
    <w:p w14:paraId="51207C9A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Aniel Boedhoe – Rolf Stals 2-1</w:t>
      </w:r>
    </w:p>
    <w:p w14:paraId="6659101C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Juwin Sijben – Lennard Schreurs 1-2</w:t>
      </w:r>
    </w:p>
    <w:p w14:paraId="01CBFF28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Tako Tak – Tom Reemers 2-1</w:t>
      </w:r>
    </w:p>
    <w:p w14:paraId="0A08541D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Bart Urselmann – Benny Houben 0-2</w:t>
      </w:r>
    </w:p>
    <w:p w14:paraId="7C8F80F3" w14:textId="30ACD3CD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br/>
      </w: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Aniel Boedhoe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treft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Lennard Schreurs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tegenstander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die hem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normaliter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finale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moet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verschaffen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Maar het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lachen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zoals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ronde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eerder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tegen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Rolf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zal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Aniel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uiteindelijk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vergaan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want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onze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Surinaamse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Brabobelg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geeft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2-1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voorsprong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uit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handen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het is Lennard die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grootste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sensatie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zorgt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2852E5C0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Tako Tak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blijkt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de 2e halve finale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sterk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Benny Houben die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nog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op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1-0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voorsprong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komt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Tako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doet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vandaag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goede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zaken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ranking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natuurlijk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favoriet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toernooiwinst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.</w:t>
      </w:r>
    </w:p>
    <w:p w14:paraId="0F44CEA5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WR L4:</w:t>
      </w:r>
    </w:p>
    <w:p w14:paraId="5DB845E3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Aniel Boedhoe – Lennard Schreurs 2-3</w:t>
      </w:r>
    </w:p>
    <w:p w14:paraId="015E0D48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Tako Tak – Benny Houben 3-1</w:t>
      </w:r>
    </w:p>
    <w:p w14:paraId="10302148" w14:textId="6A96A7B6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br/>
      </w: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Lennard versus Tako is op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voorhand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ongelijke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strijd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maar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dachten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ook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Aniel versus Lennard. In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geval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blijkt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voorspelling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gegrond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want Tako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komt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rap op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2-0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voorsprong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Frame 3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lijkt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snel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Tako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gaan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maar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misser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geef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Lennard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kans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om 4 halve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ballen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zwart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op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ruimen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Een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onbegrijpelijke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misser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gooit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echter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roet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het eten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Lennard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Tako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kan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het frame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pakken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dus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3-0 de finale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21797B62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WR Finale:</w:t>
      </w:r>
    </w:p>
    <w:p w14:paraId="4C7F34BB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Lennard Schreurs - Tako Tak 0-3 </w:t>
      </w:r>
    </w:p>
    <w:p w14:paraId="4716CF20" w14:textId="01CB2D54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br/>
      </w: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In de veliezersronde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tussenronde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omdat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Bastiaan Barendregt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besluit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verder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Hij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doodop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na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lange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het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zitten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om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nog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langer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blijven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Met de 8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nog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aanwezige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spelers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gaan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we op de 8ft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tafel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spelen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om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winst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de veliezersronde. </w:t>
      </w:r>
    </w:p>
    <w:p w14:paraId="5114D10C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gebroeders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Mussen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treffen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elkaar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verandering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keer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meest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talentvolle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als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Serginio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terug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laatste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4. </w:t>
      </w:r>
    </w:p>
    <w:p w14:paraId="26A48BB5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Anton Saes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heeft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geluksdag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want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hij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treft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Richard Barendregt senior. Senior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voor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Anton zit het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toernooi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er op.</w:t>
      </w:r>
    </w:p>
    <w:p w14:paraId="11906A23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Stef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Claesssens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Jesse Glas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teammaatje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bij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Hook 3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Jesse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blijkt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vandaag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sterkste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6C4469D9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Jesse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treft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volgende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ronde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wederom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teamgenoot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want Kevin Loos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verslaat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Manuela Kuijpers met 2-1. </w:t>
      </w:r>
    </w:p>
    <w:p w14:paraId="179D9F53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VR L8:</w:t>
      </w:r>
    </w:p>
    <w:p w14:paraId="14F5DF70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Davinio Mussen – Serginio Mussen 2-0</w:t>
      </w:r>
    </w:p>
    <w:p w14:paraId="37898C94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Richard Barendregt senior – Anton Saes 2-0</w:t>
      </w:r>
    </w:p>
    <w:p w14:paraId="32E2C8C8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Stef Claessens – Jesse Glas 1-2</w:t>
      </w:r>
    </w:p>
    <w:p w14:paraId="413D7148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Kevin Loos – Manuela Kuipers 2-1</w:t>
      </w:r>
    </w:p>
    <w:p w14:paraId="6D2F9BB7" w14:textId="5661D23C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br/>
      </w: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Serginio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legt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het in 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eerste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halve finale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af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tegen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Richard Barendregt senior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dit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zeker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schande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want Richard is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favoriet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om de verliezersronde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</w:t>
      </w:r>
    </w:p>
    <w:p w14:paraId="56759D09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lastRenderedPageBreak/>
        <w:t xml:space="preserve">Jesse Glas was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graag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tegenstander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geworden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maar Kevin Loos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blijkt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sterk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de halve finale. </w:t>
      </w:r>
    </w:p>
    <w:p w14:paraId="79164F49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VR L4:</w:t>
      </w:r>
    </w:p>
    <w:p w14:paraId="67ECAEBC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Serginio Mussen – Richard Barendregt senior 0-2</w:t>
      </w:r>
    </w:p>
    <w:p w14:paraId="7DF84F04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Jesse Glas – Kevin Loos 0-2</w:t>
      </w:r>
    </w:p>
    <w:p w14:paraId="39FC3BCC" w14:textId="18F0510B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br/>
      </w: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Richard Barendregt senior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maakt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status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waar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door de finale met 3-1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Kevin Loos die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eigenlijk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best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tevreden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zal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met de 2e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plaats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in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deze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ronde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vandaag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. Hij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wist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namelijk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2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prestigeduels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winnen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van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zijn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teammaatjes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en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speelde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</w:t>
      </w:r>
      <w:proofErr w:type="spell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toch</w:t>
      </w:r>
      <w:proofErr w:type="spell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maar even de finale </w:t>
      </w:r>
      <w:proofErr w:type="gramStart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van</w:t>
      </w:r>
      <w:proofErr w:type="gramEnd"/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 xml:space="preserve"> de verliezersronde. </w:t>
      </w:r>
    </w:p>
    <w:p w14:paraId="1C8ED7F4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VR Finale:</w:t>
      </w:r>
    </w:p>
    <w:p w14:paraId="2EFF7320" w14:textId="77777777" w:rsidR="00BA6063" w:rsidRPr="00BA6063" w:rsidRDefault="00BA6063" w:rsidP="00BA60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</w:pPr>
      <w:r w:rsidRPr="00BA606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n-NL" w:eastAsia="en-NL"/>
          <w14:ligatures w14:val="none"/>
        </w:rPr>
        <w:t>Richard Barendregt senior – Kevin Loos 3-1</w:t>
      </w:r>
    </w:p>
    <w:p w14:paraId="1E420978" w14:textId="77777777" w:rsidR="00F64BE7" w:rsidRDefault="00F64BE7"/>
    <w:sectPr w:rsidR="00F64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63"/>
    <w:rsid w:val="00BA6063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7EC10F"/>
  <w15:chartTrackingRefBased/>
  <w15:docId w15:val="{DE91AFFE-7F50-4DB8-9741-F7A8C0BE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3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0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19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9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5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99298513950564/user/1654838435/?__cft__%5b0%5d=AZVn_PYekS97h78n3nLZlYb0bVWq_4TJoWUenglAgnsSJ12IBi4Ebo-FGEe7TmxtlXFNG5JUOD-Z5hMyYu5xSoZkiIXqhI3ghnimhCNQ9lt1gsxTK42EKELG0RtTYBONwIvLOoxurk6yF3fiJZqKvAc0gVH57AYmZ4KB65NPzzEfNqmSsa3PmyM5dxhwVc-i_7csLJWLyNbpYn8IDObvilY6&amp;__tn__=-%5dK-R" TargetMode="External"/><Relationship Id="rId13" Type="http://schemas.openxmlformats.org/officeDocument/2006/relationships/hyperlink" Target="https://www.facebook.com/groups/299298513950564/user/100002671541582/?__cft__%5b0%5d=AZVn_PYekS97h78n3nLZlYb0bVWq_4TJoWUenglAgnsSJ12IBi4Ebo-FGEe7TmxtlXFNG5JUOD-Z5hMyYu5xSoZkiIXqhI3ghnimhCNQ9lt1gsxTK42EKELG0RtTYBONwIvLOoxurk6yF3fiJZqKvAc0gVH57AYmZ4KB65NPzzEfNqmSsa3PmyM5dxhwVc-i_7csLJWLyNbpYn8IDObvilY6&amp;__tn__=-%5dK-R" TargetMode="External"/><Relationship Id="rId18" Type="http://schemas.openxmlformats.org/officeDocument/2006/relationships/hyperlink" Target="https://www.facebook.com/groups/299298513950564/user/100000098753537/?__cft__%5b0%5d=AZVn_PYekS97h78n3nLZlYb0bVWq_4TJoWUenglAgnsSJ12IBi4Ebo-FGEe7TmxtlXFNG5JUOD-Z5hMyYu5xSoZkiIXqhI3ghnimhCNQ9lt1gsxTK42EKELG0RtTYBONwIvLOoxurk6yF3fiJZqKvAc0gVH57AYmZ4KB65NPzzEfNqmSsa3PmyM5dxhwVc-i_7csLJWLyNbpYn8IDObvilY6&amp;__tn__=-%5dK-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groups/299298513950564/user/100011549586570/?__cft__%5b0%5d=AZVn_PYekS97h78n3nLZlYb0bVWq_4TJoWUenglAgnsSJ12IBi4Ebo-FGEe7TmxtlXFNG5JUOD-Z5hMyYu5xSoZkiIXqhI3ghnimhCNQ9lt1gsxTK42EKELG0RtTYBONwIvLOoxurk6yF3fiJZqKvAc0gVH57AYmZ4KB65NPzzEfNqmSsa3PmyM5dxhwVc-i_7csLJWLyNbpYn8IDObvilY6&amp;__tn__=-%5dK-R" TargetMode="External"/><Relationship Id="rId7" Type="http://schemas.openxmlformats.org/officeDocument/2006/relationships/hyperlink" Target="https://www.facebook.com/groups/299298513950564/user/100049355949556/?__cft__%5b0%5d=AZVn_PYekS97h78n3nLZlYb0bVWq_4TJoWUenglAgnsSJ12IBi4Ebo-FGEe7TmxtlXFNG5JUOD-Z5hMyYu5xSoZkiIXqhI3ghnimhCNQ9lt1gsxTK42EKELG0RtTYBONwIvLOoxurk6yF3fiJZqKvAc0gVH57AYmZ4KB65NPzzEfNqmSsa3PmyM5dxhwVc-i_7csLJWLyNbpYn8IDObvilY6&amp;__tn__=-%5dK-R" TargetMode="External"/><Relationship Id="rId12" Type="http://schemas.openxmlformats.org/officeDocument/2006/relationships/hyperlink" Target="https://www.facebook.com/groups/299298513950564/user/100001845663786/?__cft__%5b0%5d=AZVn_PYekS97h78n3nLZlYb0bVWq_4TJoWUenglAgnsSJ12IBi4Ebo-FGEe7TmxtlXFNG5JUOD-Z5hMyYu5xSoZkiIXqhI3ghnimhCNQ9lt1gsxTK42EKELG0RtTYBONwIvLOoxurk6yF3fiJZqKvAc0gVH57AYmZ4KB65NPzzEfNqmSsa3PmyM5dxhwVc-i_7csLJWLyNbpYn8IDObvilY6&amp;__tn__=-%5dK-R" TargetMode="External"/><Relationship Id="rId17" Type="http://schemas.openxmlformats.org/officeDocument/2006/relationships/hyperlink" Target="https://www.facebook.com/groups/299298513950564/user/100001700074027/?__cft__%5b0%5d=AZVn_PYekS97h78n3nLZlYb0bVWq_4TJoWUenglAgnsSJ12IBi4Ebo-FGEe7TmxtlXFNG5JUOD-Z5hMyYu5xSoZkiIXqhI3ghnimhCNQ9lt1gsxTK42EKELG0RtTYBONwIvLOoxurk6yF3fiJZqKvAc0gVH57AYmZ4KB65NPzzEfNqmSsa3PmyM5dxhwVc-i_7csLJWLyNbpYn8IDObvilY6&amp;__tn__=-%5dK-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s/299298513950564/user/100006436977130/?__cft__%5b0%5d=AZVn_PYekS97h78n3nLZlYb0bVWq_4TJoWUenglAgnsSJ12IBi4Ebo-FGEe7TmxtlXFNG5JUOD-Z5hMyYu5xSoZkiIXqhI3ghnimhCNQ9lt1gsxTK42EKELG0RtTYBONwIvLOoxurk6yF3fiJZqKvAc0gVH57AYmZ4KB65NPzzEfNqmSsa3PmyM5dxhwVc-i_7csLJWLyNbpYn8IDObvilY6&amp;__tn__=-%5dK-R" TargetMode="External"/><Relationship Id="rId20" Type="http://schemas.openxmlformats.org/officeDocument/2006/relationships/hyperlink" Target="https://www.facebook.com/groups/299298513950564/user/100003283698890/?__cft__%5b0%5d=AZVn_PYekS97h78n3nLZlYb0bVWq_4TJoWUenglAgnsSJ12IBi4Ebo-FGEe7TmxtlXFNG5JUOD-Z5hMyYu5xSoZkiIXqhI3ghnimhCNQ9lt1gsxTK42EKELG0RtTYBONwIvLOoxurk6yF3fiJZqKvAc0gVH57AYmZ4KB65NPzzEfNqmSsa3PmyM5dxhwVc-i_7csLJWLyNbpYn8IDObvilY6&amp;__tn__=-%5dK-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99298513950564/user/100001392057275/?__cft__%5b0%5d=AZVn_PYekS97h78n3nLZlYb0bVWq_4TJoWUenglAgnsSJ12IBi4Ebo-FGEe7TmxtlXFNG5JUOD-Z5hMyYu5xSoZkiIXqhI3ghnimhCNQ9lt1gsxTK42EKELG0RtTYBONwIvLOoxurk6yF3fiJZqKvAc0gVH57AYmZ4KB65NPzzEfNqmSsa3PmyM5dxhwVc-i_7csLJWLyNbpYn8IDObvilY6&amp;__tn__=-%5dK-R" TargetMode="External"/><Relationship Id="rId11" Type="http://schemas.openxmlformats.org/officeDocument/2006/relationships/hyperlink" Target="https://www.facebook.com/groups/299298513950564/user/100001654881506/?__cft__%5b0%5d=AZVn_PYekS97h78n3nLZlYb0bVWq_4TJoWUenglAgnsSJ12IBi4Ebo-FGEe7TmxtlXFNG5JUOD-Z5hMyYu5xSoZkiIXqhI3ghnimhCNQ9lt1gsxTK42EKELG0RtTYBONwIvLOoxurk6yF3fiJZqKvAc0gVH57AYmZ4KB65NPzzEfNqmSsa3PmyM5dxhwVc-i_7csLJWLyNbpYn8IDObvilY6&amp;__tn__=-%5dK-R" TargetMode="External"/><Relationship Id="rId5" Type="http://schemas.openxmlformats.org/officeDocument/2006/relationships/hyperlink" Target="https://www.facebook.com/groups/299298513950564/user/100051657039249/?__cft__%5b0%5d=AZVn_PYekS97h78n3nLZlYb0bVWq_4TJoWUenglAgnsSJ12IBi4Ebo-FGEe7TmxtlXFNG5JUOD-Z5hMyYu5xSoZkiIXqhI3ghnimhCNQ9lt1gsxTK42EKELG0RtTYBONwIvLOoxurk6yF3fiJZqKvAc0gVH57AYmZ4KB65NPzzEfNqmSsa3PmyM5dxhwVc-i_7csLJWLyNbpYn8IDObvilY6&amp;__tn__=-%5dK-R" TargetMode="External"/><Relationship Id="rId15" Type="http://schemas.openxmlformats.org/officeDocument/2006/relationships/hyperlink" Target="https://www.facebook.com/groups/299298513950564/user/1396075550/?__cft__%5b0%5d=AZVn_PYekS97h78n3nLZlYb0bVWq_4TJoWUenglAgnsSJ12IBi4Ebo-FGEe7TmxtlXFNG5JUOD-Z5hMyYu5xSoZkiIXqhI3ghnimhCNQ9lt1gsxTK42EKELG0RtTYBONwIvLOoxurk6yF3fiJZqKvAc0gVH57AYmZ4KB65NPzzEfNqmSsa3PmyM5dxhwVc-i_7csLJWLyNbpYn8IDObvilY6&amp;__tn__=-%5dK-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groups/299298513950564/user/100003166100314/?__cft__%5b0%5d=AZVn_PYekS97h78n3nLZlYb0bVWq_4TJoWUenglAgnsSJ12IBi4Ebo-FGEe7TmxtlXFNG5JUOD-Z5hMyYu5xSoZkiIXqhI3ghnimhCNQ9lt1gsxTK42EKELG0RtTYBONwIvLOoxurk6yF3fiJZqKvAc0gVH57AYmZ4KB65NPzzEfNqmSsa3PmyM5dxhwVc-i_7csLJWLyNbpYn8IDObvilY6&amp;__tn__=-%5dK-R" TargetMode="External"/><Relationship Id="rId19" Type="http://schemas.openxmlformats.org/officeDocument/2006/relationships/hyperlink" Target="https://www.facebook.com/groups/299298513950564/user/100000481629049/?__cft__%5b0%5d=AZVn_PYekS97h78n3nLZlYb0bVWq_4TJoWUenglAgnsSJ12IBi4Ebo-FGEe7TmxtlXFNG5JUOD-Z5hMyYu5xSoZkiIXqhI3ghnimhCNQ9lt1gsxTK42EKELG0RtTYBONwIvLOoxurk6yF3fiJZqKvAc0gVH57AYmZ4KB65NPzzEfNqmSsa3PmyM5dxhwVc-i_7csLJWLyNbpYn8IDObvilY6&amp;__tn__=-%5dK-R" TargetMode="External"/><Relationship Id="rId4" Type="http://schemas.openxmlformats.org/officeDocument/2006/relationships/hyperlink" Target="https://www.facebook.com/groups/299298513950564/user/100007269374747/?__cft__%5b0%5d=AZVn_PYekS97h78n3nLZlYb0bVWq_4TJoWUenglAgnsSJ12IBi4Ebo-FGEe7TmxtlXFNG5JUOD-Z5hMyYu5xSoZkiIXqhI3ghnimhCNQ9lt1gsxTK42EKELG0RtTYBONwIvLOoxurk6yF3fiJZqKvAc0gVH57AYmZ4KB65NPzzEfNqmSsa3PmyM5dxhwVc-i_7csLJWLyNbpYn8IDObvilY6&amp;__tn__=-%5dK-R" TargetMode="External"/><Relationship Id="rId9" Type="http://schemas.openxmlformats.org/officeDocument/2006/relationships/hyperlink" Target="https://www.facebook.com/groups/299298513950564/user/100008571306044/?__cft__%5b0%5d=AZVn_PYekS97h78n3nLZlYb0bVWq_4TJoWUenglAgnsSJ12IBi4Ebo-FGEe7TmxtlXFNG5JUOD-Z5hMyYu5xSoZkiIXqhI3ghnimhCNQ9lt1gsxTK42EKELG0RtTYBONwIvLOoxurk6yF3fiJZqKvAc0gVH57AYmZ4KB65NPzzEfNqmSsa3PmyM5dxhwVc-i_7csLJWLyNbpYn8IDObvilY6&amp;__tn__=-%5dK-R" TargetMode="External"/><Relationship Id="rId14" Type="http://schemas.openxmlformats.org/officeDocument/2006/relationships/hyperlink" Target="https://www.facebook.com/groups/299298513950564/user/100012267180515/?__cft__%5b0%5d=AZVn_PYekS97h78n3nLZlYb0bVWq_4TJoWUenglAgnsSJ12IBi4Ebo-FGEe7TmxtlXFNG5JUOD-Z5hMyYu5xSoZkiIXqhI3ghnimhCNQ9lt1gsxTK42EKELG0RtTYBONwIvLOoxurk6yF3fiJZqKvAc0gVH57AYmZ4KB65NPzzEfNqmSsa3PmyM5dxhwVc-i_7csLJWLyNbpYn8IDObvilY6&amp;__tn__=-%5dK-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2608</Words>
  <Characters>14871</Characters>
  <Application>Microsoft Office Word</Application>
  <DocSecurity>0</DocSecurity>
  <Lines>123</Lines>
  <Paragraphs>34</Paragraphs>
  <ScaleCrop>false</ScaleCrop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Weekers, Sharina</dc:creator>
  <cp:keywords/>
  <dc:description/>
  <cp:lastModifiedBy>Weekers, Sharina</cp:lastModifiedBy>
  <cp:revision>1</cp:revision>
  <dcterms:created xsi:type="dcterms:W3CDTF">2023-12-15T18:28:00Z</dcterms:created>
  <dcterms:modified xsi:type="dcterms:W3CDTF">2023-12-15T18:30:00Z</dcterms:modified>
</cp:coreProperties>
</file>