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2DC9"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65 darters op zomertoernooi 2 en dat waren er aanvankelijk wat meer maar door wat last minute afmeldingen van 5 darters bleef de teller steken op 65. </w:t>
      </w:r>
    </w:p>
    <w:p w14:paraId="49493828"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Natuurlijk weer nieuwkomers met een clubje heren uit de wijk Boshoven. </w:t>
      </w:r>
      <w:proofErr w:type="spellStart"/>
      <w:r w:rsidRPr="005C75DB">
        <w:rPr>
          <w:rFonts w:ascii="inherit" w:eastAsia="Times New Roman" w:hAnsi="inherit" w:cs="Segoe UI Historic"/>
          <w:color w:val="080809"/>
          <w:kern w:val="0"/>
          <w:sz w:val="23"/>
          <w:szCs w:val="23"/>
          <w:lang w:eastAsia="nl-NL"/>
          <w14:ligatures w14:val="none"/>
        </w:rPr>
        <w:t>Raf</w:t>
      </w:r>
      <w:proofErr w:type="spellEnd"/>
      <w:r w:rsidRPr="005C75DB">
        <w:rPr>
          <w:rFonts w:ascii="inherit" w:eastAsia="Times New Roman" w:hAnsi="inherit" w:cs="Segoe UI Historic"/>
          <w:color w:val="080809"/>
          <w:kern w:val="0"/>
          <w:sz w:val="23"/>
          <w:szCs w:val="23"/>
          <w:lang w:eastAsia="nl-NL"/>
          <w14:ligatures w14:val="none"/>
        </w:rPr>
        <w:t xml:space="preserve"> </w:t>
      </w:r>
      <w:proofErr w:type="spellStart"/>
      <w:r w:rsidRPr="005C75DB">
        <w:rPr>
          <w:rFonts w:ascii="inherit" w:eastAsia="Times New Roman" w:hAnsi="inherit" w:cs="Segoe UI Historic"/>
          <w:color w:val="080809"/>
          <w:kern w:val="0"/>
          <w:sz w:val="23"/>
          <w:szCs w:val="23"/>
          <w:lang w:eastAsia="nl-NL"/>
          <w14:ligatures w14:val="none"/>
        </w:rPr>
        <w:t>Raf</w:t>
      </w:r>
      <w:proofErr w:type="spellEnd"/>
      <w:r w:rsidRPr="005C75DB">
        <w:rPr>
          <w:rFonts w:ascii="inherit" w:eastAsia="Times New Roman" w:hAnsi="inherit" w:cs="Segoe UI Historic"/>
          <w:color w:val="080809"/>
          <w:kern w:val="0"/>
          <w:sz w:val="23"/>
          <w:szCs w:val="23"/>
          <w:lang w:eastAsia="nl-NL"/>
          <w14:ligatures w14:val="none"/>
        </w:rPr>
        <w:t xml:space="preserve"> </w:t>
      </w:r>
      <w:proofErr w:type="spellStart"/>
      <w:r w:rsidRPr="005C75DB">
        <w:rPr>
          <w:rFonts w:ascii="inherit" w:eastAsia="Times New Roman" w:hAnsi="inherit" w:cs="Segoe UI Historic"/>
          <w:color w:val="080809"/>
          <w:kern w:val="0"/>
          <w:sz w:val="23"/>
          <w:szCs w:val="23"/>
          <w:lang w:eastAsia="nl-NL"/>
          <w14:ligatures w14:val="none"/>
        </w:rPr>
        <w:t>Uuldriks</w:t>
      </w:r>
      <w:proofErr w:type="spellEnd"/>
      <w:r w:rsidRPr="005C75DB">
        <w:rPr>
          <w:rFonts w:ascii="inherit" w:eastAsia="Times New Roman" w:hAnsi="inherit" w:cs="Segoe UI Historic"/>
          <w:color w:val="080809"/>
          <w:kern w:val="0"/>
          <w:sz w:val="23"/>
          <w:szCs w:val="23"/>
          <w:lang w:eastAsia="nl-NL"/>
          <w14:ligatures w14:val="none"/>
        </w:rPr>
        <w:t xml:space="preserve"> en Mike Verhoeven zagen we voor het eerst. </w:t>
      </w:r>
    </w:p>
    <w:p w14:paraId="18FC42F5"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Joop Mennen speelde ook zijn eerste zomertoernooi en vanuit België mochten we </w:t>
      </w:r>
      <w:hyperlink r:id="rId4" w:history="1">
        <w:r w:rsidRPr="005C75DB">
          <w:rPr>
            <w:rFonts w:ascii="inherit" w:eastAsia="Times New Roman" w:hAnsi="inherit" w:cs="Segoe UI Historic"/>
            <w:b/>
            <w:bCs/>
            <w:color w:val="0064D1"/>
            <w:kern w:val="0"/>
            <w:sz w:val="23"/>
            <w:szCs w:val="23"/>
            <w:bdr w:val="none" w:sz="0" w:space="0" w:color="auto" w:frame="1"/>
            <w:lang w:eastAsia="nl-NL"/>
            <w14:ligatures w14:val="none"/>
          </w:rPr>
          <w:t>Di Loreto Donato</w:t>
        </w:r>
      </w:hyperlink>
      <w:r w:rsidRPr="005C75DB">
        <w:rPr>
          <w:rFonts w:ascii="inherit" w:eastAsia="Times New Roman" w:hAnsi="inherit" w:cs="Segoe UI Historic"/>
          <w:color w:val="080809"/>
          <w:kern w:val="0"/>
          <w:sz w:val="23"/>
          <w:szCs w:val="23"/>
          <w:lang w:eastAsia="nl-NL"/>
          <w14:ligatures w14:val="none"/>
        </w:rPr>
        <w:t xml:space="preserve"> en </w:t>
      </w:r>
      <w:hyperlink r:id="rId5" w:history="1">
        <w:r w:rsidRPr="005C75DB">
          <w:rPr>
            <w:rFonts w:ascii="inherit" w:eastAsia="Times New Roman" w:hAnsi="inherit" w:cs="Segoe UI Historic"/>
            <w:b/>
            <w:bCs/>
            <w:color w:val="0064D1"/>
            <w:kern w:val="0"/>
            <w:sz w:val="23"/>
            <w:szCs w:val="23"/>
            <w:bdr w:val="none" w:sz="0" w:space="0" w:color="auto" w:frame="1"/>
            <w:lang w:eastAsia="nl-NL"/>
            <w14:ligatures w14:val="none"/>
          </w:rPr>
          <w:t>Nino Van Put</w:t>
        </w:r>
      </w:hyperlink>
      <w:r w:rsidRPr="005C75DB">
        <w:rPr>
          <w:rFonts w:ascii="inherit" w:eastAsia="Times New Roman" w:hAnsi="inherit" w:cs="Segoe UI Historic"/>
          <w:color w:val="080809"/>
          <w:kern w:val="0"/>
          <w:sz w:val="23"/>
          <w:szCs w:val="23"/>
          <w:lang w:eastAsia="nl-NL"/>
          <w14:ligatures w14:val="none"/>
        </w:rPr>
        <w:t xml:space="preserve"> verwelkomen. </w:t>
      </w:r>
    </w:p>
    <w:p w14:paraId="20A15E1D"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Ook uit België maar ietwat dichter bij Weert wonen Erik Franken, </w:t>
      </w:r>
      <w:hyperlink r:id="rId6" w:history="1">
        <w:r w:rsidRPr="005C75DB">
          <w:rPr>
            <w:rFonts w:ascii="inherit" w:eastAsia="Times New Roman" w:hAnsi="inherit" w:cs="Segoe UI Historic"/>
            <w:b/>
            <w:bCs/>
            <w:color w:val="0064D1"/>
            <w:kern w:val="0"/>
            <w:sz w:val="23"/>
            <w:szCs w:val="23"/>
            <w:bdr w:val="none" w:sz="0" w:space="0" w:color="auto" w:frame="1"/>
            <w:lang w:eastAsia="nl-NL"/>
            <w14:ligatures w14:val="none"/>
          </w:rPr>
          <w:t>Tom Haels</w:t>
        </w:r>
      </w:hyperlink>
      <w:r w:rsidRPr="005C75DB">
        <w:rPr>
          <w:rFonts w:ascii="inherit" w:eastAsia="Times New Roman" w:hAnsi="inherit" w:cs="Segoe UI Historic"/>
          <w:color w:val="080809"/>
          <w:kern w:val="0"/>
          <w:sz w:val="23"/>
          <w:szCs w:val="23"/>
          <w:lang w:eastAsia="nl-NL"/>
          <w14:ligatures w14:val="none"/>
        </w:rPr>
        <w:t xml:space="preserve">, Patrick Hilkens en Thomas Winters. De eerste 2 wisten zich voor de winnaarsronde te plaatsen. </w:t>
      </w:r>
    </w:p>
    <w:p w14:paraId="69A43F59"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7" w:history="1">
        <w:r w:rsidRPr="005C75DB">
          <w:rPr>
            <w:rFonts w:ascii="inherit" w:eastAsia="Times New Roman" w:hAnsi="inherit" w:cs="Segoe UI Historic"/>
            <w:b/>
            <w:bCs/>
            <w:color w:val="0064D1"/>
            <w:kern w:val="0"/>
            <w:sz w:val="23"/>
            <w:szCs w:val="23"/>
            <w:bdr w:val="none" w:sz="0" w:space="0" w:color="auto" w:frame="1"/>
            <w:lang w:eastAsia="nl-NL"/>
            <w14:ligatures w14:val="none"/>
          </w:rPr>
          <w:t>Sandra Verheggen</w:t>
        </w:r>
      </w:hyperlink>
      <w:r w:rsidRPr="005C75DB">
        <w:rPr>
          <w:rFonts w:ascii="inherit" w:eastAsia="Times New Roman" w:hAnsi="inherit" w:cs="Segoe UI Historic"/>
          <w:color w:val="080809"/>
          <w:kern w:val="0"/>
          <w:sz w:val="23"/>
          <w:szCs w:val="23"/>
          <w:lang w:eastAsia="nl-NL"/>
          <w14:ligatures w14:val="none"/>
        </w:rPr>
        <w:t xml:space="preserve"> had haar zure snoepjes weer meegenomen die gretig opgesmikkeld werden. </w:t>
      </w:r>
    </w:p>
    <w:p w14:paraId="5D1F17BD" w14:textId="39BDC596"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Pr>
          <w:rFonts w:ascii="inherit" w:eastAsia="Times New Roman" w:hAnsi="inherit" w:cs="Segoe UI Historic"/>
          <w:color w:val="080809"/>
          <w:kern w:val="0"/>
          <w:sz w:val="23"/>
          <w:szCs w:val="23"/>
          <w:lang w:eastAsia="nl-NL"/>
          <w14:ligatures w14:val="none"/>
        </w:rPr>
        <w:br/>
      </w:r>
      <w:r w:rsidRPr="005C75DB">
        <w:rPr>
          <w:rFonts w:ascii="inherit" w:eastAsia="Times New Roman" w:hAnsi="inherit" w:cs="Segoe UI Historic"/>
          <w:color w:val="080809"/>
          <w:kern w:val="0"/>
          <w:sz w:val="23"/>
          <w:szCs w:val="23"/>
          <w:lang w:eastAsia="nl-NL"/>
          <w14:ligatures w14:val="none"/>
        </w:rPr>
        <w:t xml:space="preserve">De eerste poule van de avond was een poule van 5 met daarin vuurwerk want wedstrijd 1, geschreven door ondergetekende, ging in sneltreinvaart naar </w:t>
      </w:r>
      <w:hyperlink r:id="rId8" w:history="1">
        <w:r w:rsidRPr="005C75DB">
          <w:rPr>
            <w:rFonts w:ascii="inherit" w:eastAsia="Times New Roman" w:hAnsi="inherit" w:cs="Segoe UI Historic"/>
            <w:b/>
            <w:bCs/>
            <w:color w:val="0064D1"/>
            <w:kern w:val="0"/>
            <w:sz w:val="23"/>
            <w:szCs w:val="23"/>
            <w:bdr w:val="none" w:sz="0" w:space="0" w:color="auto" w:frame="1"/>
            <w:lang w:eastAsia="nl-NL"/>
            <w14:ligatures w14:val="none"/>
          </w:rPr>
          <w:t>Dennis Beeren</w:t>
        </w:r>
      </w:hyperlink>
      <w:r w:rsidRPr="005C75DB">
        <w:rPr>
          <w:rFonts w:ascii="inherit" w:eastAsia="Times New Roman" w:hAnsi="inherit" w:cs="Segoe UI Historic"/>
          <w:color w:val="080809"/>
          <w:kern w:val="0"/>
          <w:sz w:val="23"/>
          <w:szCs w:val="23"/>
          <w:lang w:eastAsia="nl-NL"/>
          <w14:ligatures w14:val="none"/>
        </w:rPr>
        <w:t xml:space="preserve"> die in 14, 17 en 13 darts </w:t>
      </w:r>
      <w:hyperlink r:id="rId9" w:history="1">
        <w:r w:rsidRPr="005C75DB">
          <w:rPr>
            <w:rFonts w:ascii="inherit" w:eastAsia="Times New Roman" w:hAnsi="inherit" w:cs="Segoe UI Historic"/>
            <w:b/>
            <w:bCs/>
            <w:color w:val="0064D1"/>
            <w:kern w:val="0"/>
            <w:sz w:val="23"/>
            <w:szCs w:val="23"/>
            <w:bdr w:val="none" w:sz="0" w:space="0" w:color="auto" w:frame="1"/>
            <w:lang w:eastAsia="nl-NL"/>
            <w14:ligatures w14:val="none"/>
          </w:rPr>
          <w:t>Michael Timmermans</w:t>
        </w:r>
      </w:hyperlink>
      <w:r w:rsidRPr="005C75DB">
        <w:rPr>
          <w:rFonts w:ascii="inherit" w:eastAsia="Times New Roman" w:hAnsi="inherit" w:cs="Segoe UI Historic"/>
          <w:color w:val="080809"/>
          <w:kern w:val="0"/>
          <w:sz w:val="23"/>
          <w:szCs w:val="23"/>
          <w:lang w:eastAsia="nl-NL"/>
          <w14:ligatures w14:val="none"/>
        </w:rPr>
        <w:t xml:space="preserve"> afsmeerde. In deze poule werd liefst 5 keer boven de 100 </w:t>
      </w:r>
      <w:proofErr w:type="spellStart"/>
      <w:r w:rsidRPr="005C75DB">
        <w:rPr>
          <w:rFonts w:ascii="inherit" w:eastAsia="Times New Roman" w:hAnsi="inherit" w:cs="Segoe UI Historic"/>
          <w:color w:val="080809"/>
          <w:kern w:val="0"/>
          <w:sz w:val="23"/>
          <w:szCs w:val="23"/>
          <w:lang w:eastAsia="nl-NL"/>
          <w14:ligatures w14:val="none"/>
        </w:rPr>
        <w:t>gefinished</w:t>
      </w:r>
      <w:proofErr w:type="spellEnd"/>
      <w:r w:rsidRPr="005C75DB">
        <w:rPr>
          <w:rFonts w:ascii="inherit" w:eastAsia="Times New Roman" w:hAnsi="inherit" w:cs="Segoe UI Historic"/>
          <w:color w:val="080809"/>
          <w:kern w:val="0"/>
          <w:sz w:val="23"/>
          <w:szCs w:val="23"/>
          <w:lang w:eastAsia="nl-NL"/>
          <w14:ligatures w14:val="none"/>
        </w:rPr>
        <w:t xml:space="preserve"> en 7 maal 180 gegooid al moet gezegd dat met name Gert Wevers, met 5 stuks, op dreef was. </w:t>
      </w:r>
    </w:p>
    <w:p w14:paraId="0CDEA8C5"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10" w:history="1">
        <w:r w:rsidRPr="005C75DB">
          <w:rPr>
            <w:rFonts w:ascii="inherit" w:eastAsia="Times New Roman" w:hAnsi="inherit" w:cs="Segoe UI Historic"/>
            <w:b/>
            <w:bCs/>
            <w:color w:val="0064D1"/>
            <w:kern w:val="0"/>
            <w:sz w:val="23"/>
            <w:szCs w:val="23"/>
            <w:bdr w:val="none" w:sz="0" w:space="0" w:color="auto" w:frame="1"/>
            <w:lang w:eastAsia="nl-NL"/>
            <w14:ligatures w14:val="none"/>
          </w:rPr>
          <w:t>Dave Martens</w:t>
        </w:r>
      </w:hyperlink>
      <w:r w:rsidRPr="005C75DB">
        <w:rPr>
          <w:rFonts w:ascii="inherit" w:eastAsia="Times New Roman" w:hAnsi="inherit" w:cs="Segoe UI Historic"/>
          <w:color w:val="080809"/>
          <w:kern w:val="0"/>
          <w:sz w:val="23"/>
          <w:szCs w:val="23"/>
          <w:lang w:eastAsia="nl-NL"/>
          <w14:ligatures w14:val="none"/>
        </w:rPr>
        <w:t xml:space="preserve"> trof enkele poulegenoten die het vizier met name op de dubbels op scherp hadden staan want </w:t>
      </w:r>
      <w:hyperlink r:id="rId11" w:history="1">
        <w:r w:rsidRPr="005C75DB">
          <w:rPr>
            <w:rFonts w:ascii="inherit" w:eastAsia="Times New Roman" w:hAnsi="inherit" w:cs="Segoe UI Historic"/>
            <w:b/>
            <w:bCs/>
            <w:color w:val="0064D1"/>
            <w:kern w:val="0"/>
            <w:sz w:val="23"/>
            <w:szCs w:val="23"/>
            <w:bdr w:val="none" w:sz="0" w:space="0" w:color="auto" w:frame="1"/>
            <w:lang w:eastAsia="nl-NL"/>
            <w14:ligatures w14:val="none"/>
          </w:rPr>
          <w:t>Max Heunen</w:t>
        </w:r>
      </w:hyperlink>
      <w:r w:rsidRPr="005C75DB">
        <w:rPr>
          <w:rFonts w:ascii="inherit" w:eastAsia="Times New Roman" w:hAnsi="inherit" w:cs="Segoe UI Historic"/>
          <w:color w:val="080809"/>
          <w:kern w:val="0"/>
          <w:sz w:val="23"/>
          <w:szCs w:val="23"/>
          <w:lang w:eastAsia="nl-NL"/>
          <w14:ligatures w14:val="none"/>
        </w:rPr>
        <w:t xml:space="preserve"> en </w:t>
      </w:r>
      <w:hyperlink r:id="rId12" w:history="1">
        <w:r w:rsidRPr="005C75DB">
          <w:rPr>
            <w:rFonts w:ascii="inherit" w:eastAsia="Times New Roman" w:hAnsi="inherit" w:cs="Segoe UI Historic"/>
            <w:b/>
            <w:bCs/>
            <w:color w:val="0064D1"/>
            <w:kern w:val="0"/>
            <w:sz w:val="23"/>
            <w:szCs w:val="23"/>
            <w:bdr w:val="none" w:sz="0" w:space="0" w:color="auto" w:frame="1"/>
            <w:lang w:eastAsia="nl-NL"/>
            <w14:ligatures w14:val="none"/>
          </w:rPr>
          <w:t>Ruud Smeets</w:t>
        </w:r>
      </w:hyperlink>
      <w:r w:rsidRPr="005C75DB">
        <w:rPr>
          <w:rFonts w:ascii="inherit" w:eastAsia="Times New Roman" w:hAnsi="inherit" w:cs="Segoe UI Historic"/>
          <w:color w:val="080809"/>
          <w:kern w:val="0"/>
          <w:sz w:val="23"/>
          <w:szCs w:val="23"/>
          <w:lang w:eastAsia="nl-NL"/>
          <w14:ligatures w14:val="none"/>
        </w:rPr>
        <w:t xml:space="preserve"> lieten hem vrijwel kansloos. Max mistte maar 1 pijl op de dubbel en Ruud gooide Dave van het kastje naar de muur met uitworpen van 74, 100 en 124. </w:t>
      </w:r>
    </w:p>
    <w:p w14:paraId="54FD51C0"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Danique Greijn had best een stevige poule waarin </w:t>
      </w:r>
      <w:hyperlink r:id="rId13" w:history="1">
        <w:r w:rsidRPr="005C75DB">
          <w:rPr>
            <w:rFonts w:ascii="inherit" w:eastAsia="Times New Roman" w:hAnsi="inherit" w:cs="Segoe UI Historic"/>
            <w:b/>
            <w:bCs/>
            <w:color w:val="0064D1"/>
            <w:kern w:val="0"/>
            <w:sz w:val="23"/>
            <w:szCs w:val="23"/>
            <w:bdr w:val="none" w:sz="0" w:space="0" w:color="auto" w:frame="1"/>
            <w:lang w:eastAsia="nl-NL"/>
            <w14:ligatures w14:val="none"/>
          </w:rPr>
          <w:t>Bryan Saanen</w:t>
        </w:r>
      </w:hyperlink>
      <w:r w:rsidRPr="005C75DB">
        <w:rPr>
          <w:rFonts w:ascii="inherit" w:eastAsia="Times New Roman" w:hAnsi="inherit" w:cs="Segoe UI Historic"/>
          <w:color w:val="080809"/>
          <w:kern w:val="0"/>
          <w:sz w:val="23"/>
          <w:szCs w:val="23"/>
          <w:lang w:eastAsia="nl-NL"/>
          <w14:ligatures w14:val="none"/>
        </w:rPr>
        <w:t xml:space="preserve"> in wedstrijd 1 veel te sterk was. Danique kwam daarna tegen zowel </w:t>
      </w:r>
      <w:hyperlink r:id="rId14" w:history="1">
        <w:r w:rsidRPr="005C75DB">
          <w:rPr>
            <w:rFonts w:ascii="inherit" w:eastAsia="Times New Roman" w:hAnsi="inherit" w:cs="Segoe UI Historic"/>
            <w:b/>
            <w:bCs/>
            <w:color w:val="0064D1"/>
            <w:kern w:val="0"/>
            <w:sz w:val="23"/>
            <w:szCs w:val="23"/>
            <w:bdr w:val="none" w:sz="0" w:space="0" w:color="auto" w:frame="1"/>
            <w:lang w:eastAsia="nl-NL"/>
            <w14:ligatures w14:val="none"/>
          </w:rPr>
          <w:t>Mike Sijbers</w:t>
        </w:r>
      </w:hyperlink>
      <w:r w:rsidRPr="005C75DB">
        <w:rPr>
          <w:rFonts w:ascii="inherit" w:eastAsia="Times New Roman" w:hAnsi="inherit" w:cs="Segoe UI Historic"/>
          <w:color w:val="080809"/>
          <w:kern w:val="0"/>
          <w:sz w:val="23"/>
          <w:szCs w:val="23"/>
          <w:lang w:eastAsia="nl-NL"/>
          <w14:ligatures w14:val="none"/>
        </w:rPr>
        <w:t xml:space="preserve"> als </w:t>
      </w:r>
      <w:hyperlink r:id="rId15" w:history="1">
        <w:r w:rsidRPr="005C75DB">
          <w:rPr>
            <w:rFonts w:ascii="inherit" w:eastAsia="Times New Roman" w:hAnsi="inherit" w:cs="Segoe UI Historic"/>
            <w:b/>
            <w:bCs/>
            <w:color w:val="0064D1"/>
            <w:kern w:val="0"/>
            <w:sz w:val="23"/>
            <w:szCs w:val="23"/>
            <w:bdr w:val="none" w:sz="0" w:space="0" w:color="auto" w:frame="1"/>
            <w:lang w:eastAsia="nl-NL"/>
            <w14:ligatures w14:val="none"/>
          </w:rPr>
          <w:t>Roel Geelen</w:t>
        </w:r>
      </w:hyperlink>
      <w:r w:rsidRPr="005C75DB">
        <w:rPr>
          <w:rFonts w:ascii="inherit" w:eastAsia="Times New Roman" w:hAnsi="inherit" w:cs="Segoe UI Historic"/>
          <w:color w:val="080809"/>
          <w:kern w:val="0"/>
          <w:sz w:val="23"/>
          <w:szCs w:val="23"/>
          <w:lang w:eastAsia="nl-NL"/>
          <w14:ligatures w14:val="none"/>
        </w:rPr>
        <w:t xml:space="preserve"> met 2-0 voor om de pot alsnog te verliezen. </w:t>
      </w:r>
    </w:p>
    <w:p w14:paraId="153617D5" w14:textId="4051D945"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Pr>
          <w:rFonts w:ascii="inherit" w:eastAsia="Times New Roman" w:hAnsi="inherit" w:cs="Segoe UI Historic"/>
          <w:color w:val="080809"/>
          <w:kern w:val="0"/>
          <w:sz w:val="23"/>
          <w:szCs w:val="23"/>
          <w:lang w:eastAsia="nl-NL"/>
          <w14:ligatures w14:val="none"/>
        </w:rPr>
        <w:br/>
      </w:r>
      <w:r w:rsidRPr="005C75DB">
        <w:rPr>
          <w:rFonts w:ascii="inherit" w:eastAsia="Times New Roman" w:hAnsi="inherit" w:cs="Segoe UI Historic"/>
          <w:color w:val="080809"/>
          <w:kern w:val="0"/>
          <w:sz w:val="23"/>
          <w:szCs w:val="23"/>
          <w:lang w:eastAsia="nl-NL"/>
          <w14:ligatures w14:val="none"/>
        </w:rPr>
        <w:t xml:space="preserve">In de winnaarsronde kwam al snel een einde aan het toernooi van </w:t>
      </w:r>
      <w:hyperlink r:id="rId16" w:history="1">
        <w:r w:rsidRPr="005C75DB">
          <w:rPr>
            <w:rFonts w:ascii="inherit" w:eastAsia="Times New Roman" w:hAnsi="inherit" w:cs="Segoe UI Historic"/>
            <w:b/>
            <w:bCs/>
            <w:color w:val="0064D1"/>
            <w:kern w:val="0"/>
            <w:sz w:val="23"/>
            <w:szCs w:val="23"/>
            <w:bdr w:val="none" w:sz="0" w:space="0" w:color="auto" w:frame="1"/>
            <w:lang w:eastAsia="nl-NL"/>
            <w14:ligatures w14:val="none"/>
          </w:rPr>
          <w:t>Nando Engelen</w:t>
        </w:r>
      </w:hyperlink>
      <w:r w:rsidRPr="005C75DB">
        <w:rPr>
          <w:rFonts w:ascii="inherit" w:eastAsia="Times New Roman" w:hAnsi="inherit" w:cs="Segoe UI Historic"/>
          <w:color w:val="080809"/>
          <w:kern w:val="0"/>
          <w:sz w:val="23"/>
          <w:szCs w:val="23"/>
          <w:lang w:eastAsia="nl-NL"/>
          <w14:ligatures w14:val="none"/>
        </w:rPr>
        <w:t xml:space="preserve">. Scorend was hij sterker dan </w:t>
      </w:r>
      <w:hyperlink r:id="rId17" w:history="1">
        <w:r w:rsidRPr="005C75DB">
          <w:rPr>
            <w:rFonts w:ascii="inherit" w:eastAsia="Times New Roman" w:hAnsi="inherit" w:cs="Segoe UI Historic"/>
            <w:b/>
            <w:bCs/>
            <w:color w:val="0064D1"/>
            <w:kern w:val="0"/>
            <w:sz w:val="23"/>
            <w:szCs w:val="23"/>
            <w:bdr w:val="none" w:sz="0" w:space="0" w:color="auto" w:frame="1"/>
            <w:lang w:eastAsia="nl-NL"/>
            <w14:ligatures w14:val="none"/>
          </w:rPr>
          <w:t>Gert Wevers</w:t>
        </w:r>
      </w:hyperlink>
      <w:r w:rsidRPr="005C75DB">
        <w:rPr>
          <w:rFonts w:ascii="inherit" w:eastAsia="Times New Roman" w:hAnsi="inherit" w:cs="Segoe UI Historic"/>
          <w:color w:val="080809"/>
          <w:kern w:val="0"/>
          <w:sz w:val="23"/>
          <w:szCs w:val="23"/>
          <w:lang w:eastAsia="nl-NL"/>
          <w14:ligatures w14:val="none"/>
        </w:rPr>
        <w:t xml:space="preserve"> maar die toverde 2 hoge uitworpen uit de hoge hoed. 103 en met name 142 deed Nando veel pijn. </w:t>
      </w:r>
    </w:p>
    <w:p w14:paraId="573CFB21"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18" w:history="1">
        <w:r w:rsidRPr="005C75DB">
          <w:rPr>
            <w:rFonts w:ascii="inherit" w:eastAsia="Times New Roman" w:hAnsi="inherit" w:cs="Segoe UI Historic"/>
            <w:b/>
            <w:bCs/>
            <w:color w:val="0064D1"/>
            <w:kern w:val="0"/>
            <w:sz w:val="23"/>
            <w:szCs w:val="23"/>
            <w:bdr w:val="none" w:sz="0" w:space="0" w:color="auto" w:frame="1"/>
            <w:lang w:eastAsia="nl-NL"/>
            <w14:ligatures w14:val="none"/>
          </w:rPr>
          <w:t>Glenny Franssen</w:t>
        </w:r>
      </w:hyperlink>
      <w:r w:rsidRPr="005C75DB">
        <w:rPr>
          <w:rFonts w:ascii="inherit" w:eastAsia="Times New Roman" w:hAnsi="inherit" w:cs="Segoe UI Historic"/>
          <w:color w:val="080809"/>
          <w:kern w:val="0"/>
          <w:sz w:val="23"/>
          <w:szCs w:val="23"/>
          <w:lang w:eastAsia="nl-NL"/>
          <w14:ligatures w14:val="none"/>
        </w:rPr>
        <w:t xml:space="preserve"> gooide mede dankzij een 119 finish </w:t>
      </w:r>
      <w:hyperlink r:id="rId19" w:history="1">
        <w:r w:rsidRPr="005C75DB">
          <w:rPr>
            <w:rFonts w:ascii="inherit" w:eastAsia="Times New Roman" w:hAnsi="inherit" w:cs="Segoe UI Historic"/>
            <w:b/>
            <w:bCs/>
            <w:color w:val="0064D1"/>
            <w:kern w:val="0"/>
            <w:sz w:val="23"/>
            <w:szCs w:val="23"/>
            <w:bdr w:val="none" w:sz="0" w:space="0" w:color="auto" w:frame="1"/>
            <w:lang w:eastAsia="nl-NL"/>
            <w14:ligatures w14:val="none"/>
          </w:rPr>
          <w:t>Nick Eerens</w:t>
        </w:r>
      </w:hyperlink>
      <w:r w:rsidRPr="005C75DB">
        <w:rPr>
          <w:rFonts w:ascii="inherit" w:eastAsia="Times New Roman" w:hAnsi="inherit" w:cs="Segoe UI Historic"/>
          <w:color w:val="080809"/>
          <w:kern w:val="0"/>
          <w:sz w:val="23"/>
          <w:szCs w:val="23"/>
          <w:lang w:eastAsia="nl-NL"/>
          <w14:ligatures w14:val="none"/>
        </w:rPr>
        <w:t xml:space="preserve"> naar huis en de uitschakeling van </w:t>
      </w:r>
      <w:hyperlink r:id="rId20" w:history="1">
        <w:r w:rsidRPr="005C75DB">
          <w:rPr>
            <w:rFonts w:ascii="inherit" w:eastAsia="Times New Roman" w:hAnsi="inherit" w:cs="Segoe UI Historic"/>
            <w:b/>
            <w:bCs/>
            <w:color w:val="0064D1"/>
            <w:kern w:val="0"/>
            <w:sz w:val="23"/>
            <w:szCs w:val="23"/>
            <w:bdr w:val="none" w:sz="0" w:space="0" w:color="auto" w:frame="1"/>
            <w:lang w:eastAsia="nl-NL"/>
            <w14:ligatures w14:val="none"/>
          </w:rPr>
          <w:t>Dennis Beeren</w:t>
        </w:r>
      </w:hyperlink>
      <w:r w:rsidRPr="005C75DB">
        <w:rPr>
          <w:rFonts w:ascii="inherit" w:eastAsia="Times New Roman" w:hAnsi="inherit" w:cs="Segoe UI Historic"/>
          <w:color w:val="080809"/>
          <w:kern w:val="0"/>
          <w:sz w:val="23"/>
          <w:szCs w:val="23"/>
          <w:lang w:eastAsia="nl-NL"/>
          <w14:ligatures w14:val="none"/>
        </w:rPr>
        <w:t xml:space="preserve"> bij de L32 was niet verwacht ondanks dat Antonio de Weerd zijn tegenstander was. </w:t>
      </w:r>
    </w:p>
    <w:p w14:paraId="597AF608"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Antonio verloor een ronde later van </w:t>
      </w:r>
      <w:hyperlink r:id="rId21" w:history="1">
        <w:r w:rsidRPr="005C75DB">
          <w:rPr>
            <w:rFonts w:ascii="inherit" w:eastAsia="Times New Roman" w:hAnsi="inherit" w:cs="Segoe UI Historic"/>
            <w:b/>
            <w:bCs/>
            <w:color w:val="0064D1"/>
            <w:kern w:val="0"/>
            <w:sz w:val="23"/>
            <w:szCs w:val="23"/>
            <w:bdr w:val="none" w:sz="0" w:space="0" w:color="auto" w:frame="1"/>
            <w:lang w:eastAsia="nl-NL"/>
            <w14:ligatures w14:val="none"/>
          </w:rPr>
          <w:t>Jeffrey Cuijpers</w:t>
        </w:r>
      </w:hyperlink>
      <w:r w:rsidRPr="005C75DB">
        <w:rPr>
          <w:rFonts w:ascii="inherit" w:eastAsia="Times New Roman" w:hAnsi="inherit" w:cs="Segoe UI Historic"/>
          <w:color w:val="080809"/>
          <w:kern w:val="0"/>
          <w:sz w:val="23"/>
          <w:szCs w:val="23"/>
          <w:lang w:eastAsia="nl-NL"/>
          <w14:ligatures w14:val="none"/>
        </w:rPr>
        <w:t xml:space="preserve">. </w:t>
      </w:r>
    </w:p>
    <w:p w14:paraId="5D3D70F6"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Bas Manders kon de nederlaag bij de L16 tegen Mike Sijbers maar moeilijk verkroppen en </w:t>
      </w:r>
      <w:hyperlink r:id="rId22" w:history="1">
        <w:r w:rsidRPr="005C75DB">
          <w:rPr>
            <w:rFonts w:ascii="inherit" w:eastAsia="Times New Roman" w:hAnsi="inherit" w:cs="Segoe UI Historic"/>
            <w:b/>
            <w:bCs/>
            <w:color w:val="0064D1"/>
            <w:kern w:val="0"/>
            <w:sz w:val="23"/>
            <w:szCs w:val="23"/>
            <w:bdr w:val="none" w:sz="0" w:space="0" w:color="auto" w:frame="1"/>
            <w:lang w:eastAsia="nl-NL"/>
            <w14:ligatures w14:val="none"/>
          </w:rPr>
          <w:t>Stan Derickx</w:t>
        </w:r>
      </w:hyperlink>
      <w:r w:rsidRPr="005C75DB">
        <w:rPr>
          <w:rFonts w:ascii="inherit" w:eastAsia="Times New Roman" w:hAnsi="inherit" w:cs="Segoe UI Historic"/>
          <w:color w:val="080809"/>
          <w:kern w:val="0"/>
          <w:sz w:val="23"/>
          <w:szCs w:val="23"/>
          <w:lang w:eastAsia="nl-NL"/>
          <w14:ligatures w14:val="none"/>
        </w:rPr>
        <w:t xml:space="preserve"> wist eindelijk te winnen van Mitchell Franssen. </w:t>
      </w:r>
    </w:p>
    <w:p w14:paraId="19238854"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Max Heunen bleek de beste tegen zijn teammakker </w:t>
      </w:r>
      <w:hyperlink r:id="rId23" w:history="1">
        <w:r w:rsidRPr="005C75DB">
          <w:rPr>
            <w:rFonts w:ascii="inherit" w:eastAsia="Times New Roman" w:hAnsi="inherit" w:cs="Segoe UI Historic"/>
            <w:b/>
            <w:bCs/>
            <w:color w:val="0064D1"/>
            <w:kern w:val="0"/>
            <w:sz w:val="23"/>
            <w:szCs w:val="23"/>
            <w:bdr w:val="none" w:sz="0" w:space="0" w:color="auto" w:frame="1"/>
            <w:lang w:eastAsia="nl-NL"/>
            <w14:ligatures w14:val="none"/>
          </w:rPr>
          <w:t>René Kok</w:t>
        </w:r>
      </w:hyperlink>
      <w:r w:rsidRPr="005C75DB">
        <w:rPr>
          <w:rFonts w:ascii="inherit" w:eastAsia="Times New Roman" w:hAnsi="inherit" w:cs="Segoe UI Historic"/>
          <w:color w:val="080809"/>
          <w:kern w:val="0"/>
          <w:sz w:val="23"/>
          <w:szCs w:val="23"/>
          <w:lang w:eastAsia="nl-NL"/>
          <w14:ligatures w14:val="none"/>
        </w:rPr>
        <w:t xml:space="preserve">. </w:t>
      </w:r>
    </w:p>
    <w:p w14:paraId="0331B4C5"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In de kwartfinales op papier maar 1 spannende wedstrijd waarin Gert met 4-3 wint van Max. </w:t>
      </w:r>
    </w:p>
    <w:p w14:paraId="24F08A2A"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Mike Sijbers verrast </w:t>
      </w:r>
      <w:hyperlink r:id="rId24" w:history="1">
        <w:r w:rsidRPr="005C75DB">
          <w:rPr>
            <w:rFonts w:ascii="inherit" w:eastAsia="Times New Roman" w:hAnsi="inherit" w:cs="Segoe UI Historic"/>
            <w:b/>
            <w:bCs/>
            <w:color w:val="0064D1"/>
            <w:kern w:val="0"/>
            <w:sz w:val="23"/>
            <w:szCs w:val="23"/>
            <w:bdr w:val="none" w:sz="0" w:space="0" w:color="auto" w:frame="1"/>
            <w:lang w:eastAsia="nl-NL"/>
            <w14:ligatures w14:val="none"/>
          </w:rPr>
          <w:t>Stephan Berendsen</w:t>
        </w:r>
      </w:hyperlink>
      <w:r w:rsidRPr="005C75DB">
        <w:rPr>
          <w:rFonts w:ascii="inherit" w:eastAsia="Times New Roman" w:hAnsi="inherit" w:cs="Segoe UI Historic"/>
          <w:color w:val="080809"/>
          <w:kern w:val="0"/>
          <w:sz w:val="23"/>
          <w:szCs w:val="23"/>
          <w:lang w:eastAsia="nl-NL"/>
          <w14:ligatures w14:val="none"/>
        </w:rPr>
        <w:t xml:space="preserve"> in de halve finales en mag in de finale wederom aantreden tegen </w:t>
      </w:r>
      <w:hyperlink r:id="rId25" w:history="1">
        <w:r w:rsidRPr="005C75DB">
          <w:rPr>
            <w:rFonts w:ascii="inherit" w:eastAsia="Times New Roman" w:hAnsi="inherit" w:cs="Segoe UI Historic"/>
            <w:b/>
            <w:bCs/>
            <w:color w:val="0064D1"/>
            <w:kern w:val="0"/>
            <w:sz w:val="23"/>
            <w:szCs w:val="23"/>
            <w:bdr w:val="none" w:sz="0" w:space="0" w:color="auto" w:frame="1"/>
            <w:lang w:eastAsia="nl-NL"/>
            <w14:ligatures w14:val="none"/>
          </w:rPr>
          <w:t>Erik Duijs</w:t>
        </w:r>
      </w:hyperlink>
      <w:r w:rsidRPr="005C75DB">
        <w:rPr>
          <w:rFonts w:ascii="inherit" w:eastAsia="Times New Roman" w:hAnsi="inherit" w:cs="Segoe UI Historic"/>
          <w:color w:val="080809"/>
          <w:kern w:val="0"/>
          <w:sz w:val="23"/>
          <w:szCs w:val="23"/>
          <w:lang w:eastAsia="nl-NL"/>
          <w14:ligatures w14:val="none"/>
        </w:rPr>
        <w:t xml:space="preserve"> die nipt van </w:t>
      </w:r>
      <w:hyperlink r:id="rId26" w:history="1">
        <w:r w:rsidRPr="005C75DB">
          <w:rPr>
            <w:rFonts w:ascii="inherit" w:eastAsia="Times New Roman" w:hAnsi="inherit" w:cs="Segoe UI Historic"/>
            <w:b/>
            <w:bCs/>
            <w:color w:val="0064D1"/>
            <w:kern w:val="0"/>
            <w:sz w:val="23"/>
            <w:szCs w:val="23"/>
            <w:bdr w:val="none" w:sz="0" w:space="0" w:color="auto" w:frame="1"/>
            <w:lang w:eastAsia="nl-NL"/>
            <w14:ligatures w14:val="none"/>
          </w:rPr>
          <w:t>Gert Wevers</w:t>
        </w:r>
      </w:hyperlink>
      <w:r w:rsidRPr="005C75DB">
        <w:rPr>
          <w:rFonts w:ascii="inherit" w:eastAsia="Times New Roman" w:hAnsi="inherit" w:cs="Segoe UI Historic"/>
          <w:color w:val="080809"/>
          <w:kern w:val="0"/>
          <w:sz w:val="23"/>
          <w:szCs w:val="23"/>
          <w:lang w:eastAsia="nl-NL"/>
          <w14:ligatures w14:val="none"/>
        </w:rPr>
        <w:t xml:space="preserve"> wint. </w:t>
      </w:r>
    </w:p>
    <w:p w14:paraId="3AF12143"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Voor de 2e week op rij dus een finale tussen Mike en Erik en het verloop is vrijwel identiek aan een week geleden. </w:t>
      </w:r>
    </w:p>
    <w:p w14:paraId="4F95D411"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Mike heeft zich voorgenomen om weer sterk te starten en doet dit uitmuntend met legs in 14, 14 en 18 pijlen. </w:t>
      </w:r>
    </w:p>
    <w:p w14:paraId="41F56A04"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Het scoren stokt ietwat en Erik kan in de partij komen wanneer Mike 150 mist voor 4-0 en het dus 3-1 wordt. </w:t>
      </w:r>
    </w:p>
    <w:p w14:paraId="7EF0ED1F"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Leg 5 is een leg die mentaal te noemen is. Mike gooit zich van 166 naar 40 maar mist een volle hand op de dubbel. Erik had er al 3 gemist maar weet in zijn volgende poging wel te shotten en maakt 3-2. </w:t>
      </w:r>
    </w:p>
    <w:p w14:paraId="7BC5BE03"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Er volgt een sterke leg van de lange man uit Venlo. Openingsscores van 100 en 140 brengen de 3-3 op het schrijfbord. </w:t>
      </w:r>
    </w:p>
    <w:p w14:paraId="6C176DC0"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Als Mike in leg 7 na 21 pijlen op 40 staat maar wederom mist luidt hij zijn ondergang in zo lijkt het. Erik had 94 gemist op tops maar komt terug om voor het eerst op voorsprong te komen. </w:t>
      </w:r>
    </w:p>
    <w:p w14:paraId="59DA57E8"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lastRenderedPageBreak/>
        <w:t xml:space="preserve">Mike gooit dan een super leg tegen de darts in want na 12 darts heeft hij nog 40 over. Het lukt m niet om te shotten wat Erik wel doet en zo wordt het 3-5 en pakt </w:t>
      </w:r>
      <w:hyperlink r:id="rId27" w:history="1">
        <w:r w:rsidRPr="005C75DB">
          <w:rPr>
            <w:rFonts w:ascii="inherit" w:eastAsia="Times New Roman" w:hAnsi="inherit" w:cs="Segoe UI Historic"/>
            <w:b/>
            <w:bCs/>
            <w:color w:val="0064D1"/>
            <w:kern w:val="0"/>
            <w:sz w:val="23"/>
            <w:szCs w:val="23"/>
            <w:bdr w:val="none" w:sz="0" w:space="0" w:color="auto" w:frame="1"/>
            <w:lang w:eastAsia="nl-NL"/>
            <w14:ligatures w14:val="none"/>
          </w:rPr>
          <w:t>Erik Duijs</w:t>
        </w:r>
      </w:hyperlink>
      <w:r w:rsidRPr="005C75DB">
        <w:rPr>
          <w:rFonts w:ascii="inherit" w:eastAsia="Times New Roman" w:hAnsi="inherit" w:cs="Segoe UI Historic"/>
          <w:color w:val="080809"/>
          <w:kern w:val="0"/>
          <w:sz w:val="23"/>
          <w:szCs w:val="23"/>
          <w:lang w:eastAsia="nl-NL"/>
          <w14:ligatures w14:val="none"/>
        </w:rPr>
        <w:t xml:space="preserve"> zijn 2e toernooiwinst. </w:t>
      </w:r>
    </w:p>
    <w:p w14:paraId="286B548C"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WR L8:</w:t>
      </w:r>
    </w:p>
    <w:p w14:paraId="38973C9A"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28" w:history="1">
        <w:r w:rsidRPr="005C75DB">
          <w:rPr>
            <w:rFonts w:ascii="inherit" w:eastAsia="Times New Roman" w:hAnsi="inherit" w:cs="Segoe UI Historic"/>
            <w:b/>
            <w:bCs/>
            <w:color w:val="0064D1"/>
            <w:kern w:val="0"/>
            <w:sz w:val="23"/>
            <w:szCs w:val="23"/>
            <w:bdr w:val="none" w:sz="0" w:space="0" w:color="auto" w:frame="1"/>
            <w:lang w:eastAsia="nl-NL"/>
            <w14:ligatures w14:val="none"/>
          </w:rPr>
          <w:t>Jeffrey Cuijpers</w:t>
        </w:r>
      </w:hyperlink>
      <w:r w:rsidRPr="005C75DB">
        <w:rPr>
          <w:rFonts w:ascii="inherit" w:eastAsia="Times New Roman" w:hAnsi="inherit" w:cs="Segoe UI Historic"/>
          <w:color w:val="080809"/>
          <w:kern w:val="0"/>
          <w:sz w:val="23"/>
          <w:szCs w:val="23"/>
          <w:lang w:eastAsia="nl-NL"/>
          <w14:ligatures w14:val="none"/>
        </w:rPr>
        <w:t xml:space="preserve"> - </w:t>
      </w:r>
      <w:hyperlink r:id="rId29" w:history="1">
        <w:r w:rsidRPr="005C75DB">
          <w:rPr>
            <w:rFonts w:ascii="inherit" w:eastAsia="Times New Roman" w:hAnsi="inherit" w:cs="Segoe UI Historic"/>
            <w:b/>
            <w:bCs/>
            <w:color w:val="0064D1"/>
            <w:kern w:val="0"/>
            <w:sz w:val="23"/>
            <w:szCs w:val="23"/>
            <w:bdr w:val="none" w:sz="0" w:space="0" w:color="auto" w:frame="1"/>
            <w:lang w:eastAsia="nl-NL"/>
            <w14:ligatures w14:val="none"/>
          </w:rPr>
          <w:t>Mike Sijbers</w:t>
        </w:r>
      </w:hyperlink>
      <w:r w:rsidRPr="005C75DB">
        <w:rPr>
          <w:rFonts w:ascii="inherit" w:eastAsia="Times New Roman" w:hAnsi="inherit" w:cs="Segoe UI Historic"/>
          <w:color w:val="080809"/>
          <w:kern w:val="0"/>
          <w:sz w:val="23"/>
          <w:szCs w:val="23"/>
          <w:lang w:eastAsia="nl-NL"/>
          <w14:ligatures w14:val="none"/>
        </w:rPr>
        <w:t xml:space="preserve"> 0-4</w:t>
      </w:r>
    </w:p>
    <w:p w14:paraId="1CFCAD33"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30" w:history="1">
        <w:r w:rsidRPr="005C75DB">
          <w:rPr>
            <w:rFonts w:ascii="inherit" w:eastAsia="Times New Roman" w:hAnsi="inherit" w:cs="Segoe UI Historic"/>
            <w:b/>
            <w:bCs/>
            <w:color w:val="0064D1"/>
            <w:kern w:val="0"/>
            <w:sz w:val="23"/>
            <w:szCs w:val="23"/>
            <w:bdr w:val="none" w:sz="0" w:space="0" w:color="auto" w:frame="1"/>
            <w:lang w:eastAsia="nl-NL"/>
            <w14:ligatures w14:val="none"/>
          </w:rPr>
          <w:t>Stephan Bernaerts</w:t>
        </w:r>
      </w:hyperlink>
      <w:r w:rsidRPr="005C75DB">
        <w:rPr>
          <w:rFonts w:ascii="inherit" w:eastAsia="Times New Roman" w:hAnsi="inherit" w:cs="Segoe UI Historic"/>
          <w:color w:val="080809"/>
          <w:kern w:val="0"/>
          <w:sz w:val="23"/>
          <w:szCs w:val="23"/>
          <w:lang w:eastAsia="nl-NL"/>
          <w14:ligatures w14:val="none"/>
        </w:rPr>
        <w:t xml:space="preserve"> 180 - </w:t>
      </w:r>
      <w:hyperlink r:id="rId31" w:history="1">
        <w:r w:rsidRPr="005C75DB">
          <w:rPr>
            <w:rFonts w:ascii="inherit" w:eastAsia="Times New Roman" w:hAnsi="inherit" w:cs="Segoe UI Historic"/>
            <w:b/>
            <w:bCs/>
            <w:color w:val="0064D1"/>
            <w:kern w:val="0"/>
            <w:sz w:val="23"/>
            <w:szCs w:val="23"/>
            <w:bdr w:val="none" w:sz="0" w:space="0" w:color="auto" w:frame="1"/>
            <w:lang w:eastAsia="nl-NL"/>
            <w14:ligatures w14:val="none"/>
          </w:rPr>
          <w:t>Stan Derickx</w:t>
        </w:r>
      </w:hyperlink>
      <w:r w:rsidRPr="005C75DB">
        <w:rPr>
          <w:rFonts w:ascii="inherit" w:eastAsia="Times New Roman" w:hAnsi="inherit" w:cs="Segoe UI Historic"/>
          <w:color w:val="080809"/>
          <w:kern w:val="0"/>
          <w:sz w:val="23"/>
          <w:szCs w:val="23"/>
          <w:lang w:eastAsia="nl-NL"/>
          <w14:ligatures w14:val="none"/>
        </w:rPr>
        <w:t xml:space="preserve"> 4-1</w:t>
      </w:r>
    </w:p>
    <w:p w14:paraId="248D3B6C"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32" w:history="1">
        <w:r w:rsidRPr="005C75DB">
          <w:rPr>
            <w:rFonts w:ascii="inherit" w:eastAsia="Times New Roman" w:hAnsi="inherit" w:cs="Segoe UI Historic"/>
            <w:b/>
            <w:bCs/>
            <w:color w:val="0064D1"/>
            <w:kern w:val="0"/>
            <w:sz w:val="23"/>
            <w:szCs w:val="23"/>
            <w:bdr w:val="none" w:sz="0" w:space="0" w:color="auto" w:frame="1"/>
            <w:lang w:eastAsia="nl-NL"/>
            <w14:ligatures w14:val="none"/>
          </w:rPr>
          <w:t>Erik Duijs</w:t>
        </w:r>
      </w:hyperlink>
      <w:r w:rsidRPr="005C75DB">
        <w:rPr>
          <w:rFonts w:ascii="inherit" w:eastAsia="Times New Roman" w:hAnsi="inherit" w:cs="Segoe UI Historic"/>
          <w:color w:val="080809"/>
          <w:kern w:val="0"/>
          <w:sz w:val="23"/>
          <w:szCs w:val="23"/>
          <w:lang w:eastAsia="nl-NL"/>
          <w14:ligatures w14:val="none"/>
        </w:rPr>
        <w:t xml:space="preserve"> 107F - </w:t>
      </w:r>
      <w:hyperlink r:id="rId33" w:history="1">
        <w:r w:rsidRPr="005C75DB">
          <w:rPr>
            <w:rFonts w:ascii="inherit" w:eastAsia="Times New Roman" w:hAnsi="inherit" w:cs="Segoe UI Historic"/>
            <w:b/>
            <w:bCs/>
            <w:color w:val="0064D1"/>
            <w:kern w:val="0"/>
            <w:sz w:val="23"/>
            <w:szCs w:val="23"/>
            <w:bdr w:val="none" w:sz="0" w:space="0" w:color="auto" w:frame="1"/>
            <w:lang w:eastAsia="nl-NL"/>
            <w14:ligatures w14:val="none"/>
          </w:rPr>
          <w:t>Brian Stultiens</w:t>
        </w:r>
      </w:hyperlink>
      <w:r w:rsidRPr="005C75DB">
        <w:rPr>
          <w:rFonts w:ascii="inherit" w:eastAsia="Times New Roman" w:hAnsi="inherit" w:cs="Segoe UI Historic"/>
          <w:color w:val="080809"/>
          <w:kern w:val="0"/>
          <w:sz w:val="23"/>
          <w:szCs w:val="23"/>
          <w:lang w:eastAsia="nl-NL"/>
          <w14:ligatures w14:val="none"/>
        </w:rPr>
        <w:t xml:space="preserve"> 123F 4-1</w:t>
      </w:r>
    </w:p>
    <w:p w14:paraId="592D530F"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34" w:history="1">
        <w:r w:rsidRPr="005C75DB">
          <w:rPr>
            <w:rFonts w:ascii="inherit" w:eastAsia="Times New Roman" w:hAnsi="inherit" w:cs="Segoe UI Historic"/>
            <w:b/>
            <w:bCs/>
            <w:color w:val="0064D1"/>
            <w:kern w:val="0"/>
            <w:sz w:val="23"/>
            <w:szCs w:val="23"/>
            <w:bdr w:val="none" w:sz="0" w:space="0" w:color="auto" w:frame="1"/>
            <w:lang w:eastAsia="nl-NL"/>
            <w14:ligatures w14:val="none"/>
          </w:rPr>
          <w:t>Max Heunen</w:t>
        </w:r>
      </w:hyperlink>
      <w:r w:rsidRPr="005C75DB">
        <w:rPr>
          <w:rFonts w:ascii="inherit" w:eastAsia="Times New Roman" w:hAnsi="inherit" w:cs="Segoe UI Historic"/>
          <w:color w:val="080809"/>
          <w:kern w:val="0"/>
          <w:sz w:val="23"/>
          <w:szCs w:val="23"/>
          <w:lang w:eastAsia="nl-NL"/>
          <w14:ligatures w14:val="none"/>
        </w:rPr>
        <w:t xml:space="preserve"> - </w:t>
      </w:r>
      <w:hyperlink r:id="rId35" w:history="1">
        <w:r w:rsidRPr="005C75DB">
          <w:rPr>
            <w:rFonts w:ascii="inherit" w:eastAsia="Times New Roman" w:hAnsi="inherit" w:cs="Segoe UI Historic"/>
            <w:b/>
            <w:bCs/>
            <w:color w:val="0064D1"/>
            <w:kern w:val="0"/>
            <w:sz w:val="23"/>
            <w:szCs w:val="23"/>
            <w:bdr w:val="none" w:sz="0" w:space="0" w:color="auto" w:frame="1"/>
            <w:lang w:eastAsia="nl-NL"/>
            <w14:ligatures w14:val="none"/>
          </w:rPr>
          <w:t>Gert Wevers</w:t>
        </w:r>
      </w:hyperlink>
      <w:r w:rsidRPr="005C75DB">
        <w:rPr>
          <w:rFonts w:ascii="inherit" w:eastAsia="Times New Roman" w:hAnsi="inherit" w:cs="Segoe UI Historic"/>
          <w:color w:val="080809"/>
          <w:kern w:val="0"/>
          <w:sz w:val="23"/>
          <w:szCs w:val="23"/>
          <w:lang w:eastAsia="nl-NL"/>
          <w14:ligatures w14:val="none"/>
        </w:rPr>
        <w:t xml:space="preserve"> 100F 3-4</w:t>
      </w:r>
    </w:p>
    <w:p w14:paraId="3AD84276"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WR L4:</w:t>
      </w:r>
    </w:p>
    <w:p w14:paraId="157A84CF"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Mike Sijbers 116F - Stephan Berendsen 4-2</w:t>
      </w:r>
    </w:p>
    <w:p w14:paraId="1845A7CF"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Erik Duijs 180,120F - Gert Wevers 180 4-3</w:t>
      </w:r>
    </w:p>
    <w:p w14:paraId="434362ED"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WR Finale:</w:t>
      </w:r>
    </w:p>
    <w:p w14:paraId="0B36F6D1"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Mike Sijbers 180,106F - Erik Duijs 3-5</w:t>
      </w:r>
    </w:p>
    <w:p w14:paraId="56A765CC" w14:textId="162F9041"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Pr>
          <w:rFonts w:ascii="inherit" w:eastAsia="Times New Roman" w:hAnsi="inherit" w:cs="Segoe UI Historic"/>
          <w:color w:val="080809"/>
          <w:kern w:val="0"/>
          <w:sz w:val="23"/>
          <w:szCs w:val="23"/>
          <w:lang w:eastAsia="nl-NL"/>
          <w14:ligatures w14:val="none"/>
        </w:rPr>
        <w:br/>
      </w:r>
      <w:r w:rsidRPr="005C75DB">
        <w:rPr>
          <w:rFonts w:ascii="inherit" w:eastAsia="Times New Roman" w:hAnsi="inherit" w:cs="Segoe UI Historic"/>
          <w:color w:val="080809"/>
          <w:kern w:val="0"/>
          <w:sz w:val="23"/>
          <w:szCs w:val="23"/>
          <w:lang w:eastAsia="nl-NL"/>
          <w14:ligatures w14:val="none"/>
        </w:rPr>
        <w:t xml:space="preserve">In de verliezersronde een keer weinig grote namen wat aangenaam blijkt voor de aanwezige spelers in deze verliezersronde. Bovenin het schema zijn Roel Smeets en Davy Cardinaal de meest aansprekende namen. In ronde 2 elimineert Roel Davy waardoor de weg naar de finale redelijk open ligt. </w:t>
      </w:r>
    </w:p>
    <w:p w14:paraId="6EF933F3"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Aan de onderkant van de sheet maakt met name </w:t>
      </w:r>
      <w:hyperlink r:id="rId36" w:history="1">
        <w:r w:rsidRPr="005C75DB">
          <w:rPr>
            <w:rFonts w:ascii="inherit" w:eastAsia="Times New Roman" w:hAnsi="inherit" w:cs="Segoe UI Historic"/>
            <w:b/>
            <w:bCs/>
            <w:color w:val="0064D1"/>
            <w:kern w:val="0"/>
            <w:sz w:val="23"/>
            <w:szCs w:val="23"/>
            <w:bdr w:val="none" w:sz="0" w:space="0" w:color="auto" w:frame="1"/>
            <w:lang w:eastAsia="nl-NL"/>
            <w14:ligatures w14:val="none"/>
          </w:rPr>
          <w:t>Sten Daniels</w:t>
        </w:r>
      </w:hyperlink>
      <w:r w:rsidRPr="005C75DB">
        <w:rPr>
          <w:rFonts w:ascii="inherit" w:eastAsia="Times New Roman" w:hAnsi="inherit" w:cs="Segoe UI Historic"/>
          <w:color w:val="080809"/>
          <w:kern w:val="0"/>
          <w:sz w:val="23"/>
          <w:szCs w:val="23"/>
          <w:lang w:eastAsia="nl-NL"/>
          <w14:ligatures w14:val="none"/>
        </w:rPr>
        <w:t xml:space="preserve"> indruk. Hij baant zich een weg via </w:t>
      </w:r>
      <w:hyperlink r:id="rId37" w:history="1">
        <w:r w:rsidRPr="005C75DB">
          <w:rPr>
            <w:rFonts w:ascii="inherit" w:eastAsia="Times New Roman" w:hAnsi="inherit" w:cs="Segoe UI Historic"/>
            <w:b/>
            <w:bCs/>
            <w:color w:val="0064D1"/>
            <w:kern w:val="0"/>
            <w:sz w:val="23"/>
            <w:szCs w:val="23"/>
            <w:bdr w:val="none" w:sz="0" w:space="0" w:color="auto" w:frame="1"/>
            <w:lang w:eastAsia="nl-NL"/>
            <w14:ligatures w14:val="none"/>
          </w:rPr>
          <w:t>Michael Timmermans</w:t>
        </w:r>
      </w:hyperlink>
      <w:r w:rsidRPr="005C75DB">
        <w:rPr>
          <w:rFonts w:ascii="inherit" w:eastAsia="Times New Roman" w:hAnsi="inherit" w:cs="Segoe UI Historic"/>
          <w:color w:val="080809"/>
          <w:kern w:val="0"/>
          <w:sz w:val="23"/>
          <w:szCs w:val="23"/>
          <w:lang w:eastAsia="nl-NL"/>
          <w14:ligatures w14:val="none"/>
        </w:rPr>
        <w:t xml:space="preserve">, </w:t>
      </w:r>
      <w:hyperlink r:id="rId38" w:history="1">
        <w:r w:rsidRPr="005C75DB">
          <w:rPr>
            <w:rFonts w:ascii="inherit" w:eastAsia="Times New Roman" w:hAnsi="inherit" w:cs="Segoe UI Historic"/>
            <w:b/>
            <w:bCs/>
            <w:color w:val="0064D1"/>
            <w:kern w:val="0"/>
            <w:sz w:val="23"/>
            <w:szCs w:val="23"/>
            <w:bdr w:val="none" w:sz="0" w:space="0" w:color="auto" w:frame="1"/>
            <w:lang w:eastAsia="nl-NL"/>
            <w14:ligatures w14:val="none"/>
          </w:rPr>
          <w:t>Daan Gubbels</w:t>
        </w:r>
      </w:hyperlink>
      <w:r w:rsidRPr="005C75DB">
        <w:rPr>
          <w:rFonts w:ascii="inherit" w:eastAsia="Times New Roman" w:hAnsi="inherit" w:cs="Segoe UI Historic"/>
          <w:color w:val="080809"/>
          <w:kern w:val="0"/>
          <w:sz w:val="23"/>
          <w:szCs w:val="23"/>
          <w:lang w:eastAsia="nl-NL"/>
          <w14:ligatures w14:val="none"/>
        </w:rPr>
        <w:t xml:space="preserve">, </w:t>
      </w:r>
      <w:hyperlink r:id="rId39" w:history="1">
        <w:r w:rsidRPr="005C75DB">
          <w:rPr>
            <w:rFonts w:ascii="inherit" w:eastAsia="Times New Roman" w:hAnsi="inherit" w:cs="Segoe UI Historic"/>
            <w:b/>
            <w:bCs/>
            <w:color w:val="0064D1"/>
            <w:kern w:val="0"/>
            <w:sz w:val="23"/>
            <w:szCs w:val="23"/>
            <w:bdr w:val="none" w:sz="0" w:space="0" w:color="auto" w:frame="1"/>
            <w:lang w:eastAsia="nl-NL"/>
            <w14:ligatures w14:val="none"/>
          </w:rPr>
          <w:t>Randy Knapen</w:t>
        </w:r>
      </w:hyperlink>
      <w:r w:rsidRPr="005C75DB">
        <w:rPr>
          <w:rFonts w:ascii="inherit" w:eastAsia="Times New Roman" w:hAnsi="inherit" w:cs="Segoe UI Historic"/>
          <w:color w:val="080809"/>
          <w:kern w:val="0"/>
          <w:sz w:val="23"/>
          <w:szCs w:val="23"/>
          <w:lang w:eastAsia="nl-NL"/>
          <w14:ligatures w14:val="none"/>
        </w:rPr>
        <w:t xml:space="preserve"> en </w:t>
      </w:r>
      <w:hyperlink r:id="rId40" w:history="1">
        <w:r w:rsidRPr="005C75DB">
          <w:rPr>
            <w:rFonts w:ascii="inherit" w:eastAsia="Times New Roman" w:hAnsi="inherit" w:cs="Segoe UI Historic"/>
            <w:b/>
            <w:bCs/>
            <w:color w:val="0064D1"/>
            <w:kern w:val="0"/>
            <w:sz w:val="23"/>
            <w:szCs w:val="23"/>
            <w:bdr w:val="none" w:sz="0" w:space="0" w:color="auto" w:frame="1"/>
            <w:lang w:eastAsia="nl-NL"/>
            <w14:ligatures w14:val="none"/>
          </w:rPr>
          <w:t>Kathy Geeraerts</w:t>
        </w:r>
      </w:hyperlink>
      <w:r w:rsidRPr="005C75DB">
        <w:rPr>
          <w:rFonts w:ascii="inherit" w:eastAsia="Times New Roman" w:hAnsi="inherit" w:cs="Segoe UI Historic"/>
          <w:color w:val="080809"/>
          <w:kern w:val="0"/>
          <w:sz w:val="23"/>
          <w:szCs w:val="23"/>
          <w:lang w:eastAsia="nl-NL"/>
          <w14:ligatures w14:val="none"/>
        </w:rPr>
        <w:t xml:space="preserve"> naar de finale en dit is vaak met sterk spel. </w:t>
      </w:r>
    </w:p>
    <w:p w14:paraId="694AE03E"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41" w:history="1">
        <w:r w:rsidRPr="005C75DB">
          <w:rPr>
            <w:rFonts w:ascii="inherit" w:eastAsia="Times New Roman" w:hAnsi="inherit" w:cs="Segoe UI Historic"/>
            <w:b/>
            <w:bCs/>
            <w:color w:val="0064D1"/>
            <w:kern w:val="0"/>
            <w:sz w:val="23"/>
            <w:szCs w:val="23"/>
            <w:bdr w:val="none" w:sz="0" w:space="0" w:color="auto" w:frame="1"/>
            <w:lang w:eastAsia="nl-NL"/>
            <w14:ligatures w14:val="none"/>
          </w:rPr>
          <w:t>Phil Corstjens</w:t>
        </w:r>
      </w:hyperlink>
      <w:r w:rsidRPr="005C75DB">
        <w:rPr>
          <w:rFonts w:ascii="inherit" w:eastAsia="Times New Roman" w:hAnsi="inherit" w:cs="Segoe UI Historic"/>
          <w:color w:val="080809"/>
          <w:kern w:val="0"/>
          <w:sz w:val="23"/>
          <w:szCs w:val="23"/>
          <w:lang w:eastAsia="nl-NL"/>
          <w14:ligatures w14:val="none"/>
        </w:rPr>
        <w:t xml:space="preserve"> is dan al gestrand in de kwartfinales. Nadat hij eerst 4 poulewedstrijden heeft gespeeld mag hij achtereenvolgens nog 4 knock-out partijen spelen. Hij is na de nederlaag tegen </w:t>
      </w:r>
      <w:hyperlink r:id="rId42" w:history="1">
        <w:r w:rsidRPr="005C75DB">
          <w:rPr>
            <w:rFonts w:ascii="inherit" w:eastAsia="Times New Roman" w:hAnsi="inherit" w:cs="Segoe UI Historic"/>
            <w:b/>
            <w:bCs/>
            <w:color w:val="0064D1"/>
            <w:kern w:val="0"/>
            <w:sz w:val="23"/>
            <w:szCs w:val="23"/>
            <w:bdr w:val="none" w:sz="0" w:space="0" w:color="auto" w:frame="1"/>
            <w:lang w:eastAsia="nl-NL"/>
            <w14:ligatures w14:val="none"/>
          </w:rPr>
          <w:t>Kathy Geeraerts</w:t>
        </w:r>
      </w:hyperlink>
      <w:r w:rsidRPr="005C75DB">
        <w:rPr>
          <w:rFonts w:ascii="inherit" w:eastAsia="Times New Roman" w:hAnsi="inherit" w:cs="Segoe UI Historic"/>
          <w:color w:val="080809"/>
          <w:kern w:val="0"/>
          <w:sz w:val="23"/>
          <w:szCs w:val="23"/>
          <w:lang w:eastAsia="nl-NL"/>
          <w14:ligatures w14:val="none"/>
        </w:rPr>
        <w:t xml:space="preserve"> helemaal opgebrand. </w:t>
      </w:r>
    </w:p>
    <w:p w14:paraId="7889AB2C"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43" w:history="1">
        <w:r w:rsidRPr="005C75DB">
          <w:rPr>
            <w:rFonts w:ascii="inherit" w:eastAsia="Times New Roman" w:hAnsi="inherit" w:cs="Segoe UI Historic"/>
            <w:b/>
            <w:bCs/>
            <w:color w:val="0064D1"/>
            <w:kern w:val="0"/>
            <w:sz w:val="23"/>
            <w:szCs w:val="23"/>
            <w:bdr w:val="none" w:sz="0" w:space="0" w:color="auto" w:frame="1"/>
            <w:lang w:eastAsia="nl-NL"/>
            <w14:ligatures w14:val="none"/>
          </w:rPr>
          <w:t>Rik Janssen</w:t>
        </w:r>
      </w:hyperlink>
      <w:r w:rsidRPr="005C75DB">
        <w:rPr>
          <w:rFonts w:ascii="inherit" w:eastAsia="Times New Roman" w:hAnsi="inherit" w:cs="Segoe UI Historic"/>
          <w:color w:val="080809"/>
          <w:kern w:val="0"/>
          <w:sz w:val="23"/>
          <w:szCs w:val="23"/>
          <w:lang w:eastAsia="nl-NL"/>
          <w14:ligatures w14:val="none"/>
        </w:rPr>
        <w:t xml:space="preserve"> heeft een goede dag en sneuvelt in de halve finale tegen Roel Smeets. </w:t>
      </w:r>
      <w:hyperlink r:id="rId44" w:history="1">
        <w:r w:rsidRPr="005C75DB">
          <w:rPr>
            <w:rFonts w:ascii="inherit" w:eastAsia="Times New Roman" w:hAnsi="inherit" w:cs="Segoe UI Historic"/>
            <w:b/>
            <w:bCs/>
            <w:color w:val="0064D1"/>
            <w:kern w:val="0"/>
            <w:sz w:val="23"/>
            <w:szCs w:val="23"/>
            <w:bdr w:val="none" w:sz="0" w:space="0" w:color="auto" w:frame="1"/>
            <w:lang w:eastAsia="nl-NL"/>
            <w14:ligatures w14:val="none"/>
          </w:rPr>
          <w:t>Jorn Hendriks</w:t>
        </w:r>
      </w:hyperlink>
      <w:r w:rsidRPr="005C75DB">
        <w:rPr>
          <w:rFonts w:ascii="inherit" w:eastAsia="Times New Roman" w:hAnsi="inherit" w:cs="Segoe UI Historic"/>
          <w:color w:val="080809"/>
          <w:kern w:val="0"/>
          <w:sz w:val="23"/>
          <w:szCs w:val="23"/>
          <w:lang w:eastAsia="nl-NL"/>
          <w14:ligatures w14:val="none"/>
        </w:rPr>
        <w:t xml:space="preserve"> had hem kunnen bedwingen in de kwartfinales maar mistte de kracht in de arm. Na de armbreuk is het een kwestie van </w:t>
      </w:r>
      <w:proofErr w:type="spellStart"/>
      <w:r w:rsidRPr="005C75DB">
        <w:rPr>
          <w:rFonts w:ascii="inherit" w:eastAsia="Times New Roman" w:hAnsi="inherit" w:cs="Segoe UI Historic"/>
          <w:color w:val="080809"/>
          <w:kern w:val="0"/>
          <w:sz w:val="23"/>
          <w:szCs w:val="23"/>
          <w:lang w:eastAsia="nl-NL"/>
          <w14:ligatures w14:val="none"/>
        </w:rPr>
        <w:t>optrainen</w:t>
      </w:r>
      <w:proofErr w:type="spellEnd"/>
      <w:r w:rsidRPr="005C75DB">
        <w:rPr>
          <w:rFonts w:ascii="inherit" w:eastAsia="Times New Roman" w:hAnsi="inherit" w:cs="Segoe UI Historic"/>
          <w:color w:val="080809"/>
          <w:kern w:val="0"/>
          <w:sz w:val="23"/>
          <w:szCs w:val="23"/>
          <w:lang w:eastAsia="nl-NL"/>
          <w14:ligatures w14:val="none"/>
        </w:rPr>
        <w:t xml:space="preserve"> voor Jorn. </w:t>
      </w:r>
    </w:p>
    <w:p w14:paraId="5478B277"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In de finale is Roel favoriet maar loop de wedstrijd toch iets anders. Roel komt 1-0 voor maar dan begint Sten sterk te spelen. </w:t>
      </w:r>
    </w:p>
    <w:p w14:paraId="35636642"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In leg 2 staat hij na 15 pijlen op 32 om met enige vertraging op de dubbel 1-1 te maken. </w:t>
      </w:r>
    </w:p>
    <w:p w14:paraId="4156C273"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Het wordt 1-2 voor Sten in 20 pijlen en hij gaat door. </w:t>
      </w:r>
    </w:p>
    <w:p w14:paraId="386E92C4"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Sten staat na 12 darts op 78 in leg 4. De telling verloopt wat ongelukkig en 3 pijlen later heeft Sten nog 14 punten weg te gooien. Helaas krijgt Sten het niet klaar om te shotten en na wat </w:t>
      </w:r>
      <w:proofErr w:type="spellStart"/>
      <w:r w:rsidRPr="005C75DB">
        <w:rPr>
          <w:rFonts w:ascii="inherit" w:eastAsia="Times New Roman" w:hAnsi="inherit" w:cs="Segoe UI Historic"/>
          <w:color w:val="080809"/>
          <w:kern w:val="0"/>
          <w:sz w:val="23"/>
          <w:szCs w:val="23"/>
          <w:lang w:eastAsia="nl-NL"/>
          <w14:ligatures w14:val="none"/>
        </w:rPr>
        <w:t>gepongel</w:t>
      </w:r>
      <w:proofErr w:type="spellEnd"/>
      <w:r w:rsidRPr="005C75DB">
        <w:rPr>
          <w:rFonts w:ascii="inherit" w:eastAsia="Times New Roman" w:hAnsi="inherit" w:cs="Segoe UI Historic"/>
          <w:color w:val="080809"/>
          <w:kern w:val="0"/>
          <w:sz w:val="23"/>
          <w:szCs w:val="23"/>
          <w:lang w:eastAsia="nl-NL"/>
          <w14:ligatures w14:val="none"/>
        </w:rPr>
        <w:t xml:space="preserve"> op dubbel 1 kaapt Roel de leg alsnog. </w:t>
      </w:r>
    </w:p>
    <w:p w14:paraId="05012CA4"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De ervaring van Roel geeft uiteindelijk de doorslag want leg 5 gaat in 20 pijlen uit wanneer Roel 78 shot. </w:t>
      </w:r>
    </w:p>
    <w:p w14:paraId="191A5557"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VR L8:</w:t>
      </w:r>
    </w:p>
    <w:p w14:paraId="2248A234"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Roel Smeets - </w:t>
      </w:r>
      <w:hyperlink r:id="rId45" w:history="1">
        <w:r w:rsidRPr="005C75DB">
          <w:rPr>
            <w:rFonts w:ascii="inherit" w:eastAsia="Times New Roman" w:hAnsi="inherit" w:cs="Segoe UI Historic"/>
            <w:b/>
            <w:bCs/>
            <w:color w:val="0064D1"/>
            <w:kern w:val="0"/>
            <w:sz w:val="23"/>
            <w:szCs w:val="23"/>
            <w:bdr w:val="none" w:sz="0" w:space="0" w:color="auto" w:frame="1"/>
            <w:lang w:eastAsia="nl-NL"/>
            <w14:ligatures w14:val="none"/>
          </w:rPr>
          <w:t>Dave Martens</w:t>
        </w:r>
      </w:hyperlink>
      <w:r w:rsidRPr="005C75DB">
        <w:rPr>
          <w:rFonts w:ascii="inherit" w:eastAsia="Times New Roman" w:hAnsi="inherit" w:cs="Segoe UI Historic"/>
          <w:color w:val="080809"/>
          <w:kern w:val="0"/>
          <w:sz w:val="23"/>
          <w:szCs w:val="23"/>
          <w:lang w:eastAsia="nl-NL"/>
          <w14:ligatures w14:val="none"/>
        </w:rPr>
        <w:t xml:space="preserve"> 3-1</w:t>
      </w:r>
    </w:p>
    <w:p w14:paraId="57837630"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46" w:history="1">
        <w:r w:rsidRPr="005C75DB">
          <w:rPr>
            <w:rFonts w:ascii="inherit" w:eastAsia="Times New Roman" w:hAnsi="inherit" w:cs="Segoe UI Historic"/>
            <w:b/>
            <w:bCs/>
            <w:color w:val="0064D1"/>
            <w:kern w:val="0"/>
            <w:sz w:val="23"/>
            <w:szCs w:val="23"/>
            <w:bdr w:val="none" w:sz="0" w:space="0" w:color="auto" w:frame="1"/>
            <w:lang w:eastAsia="nl-NL"/>
            <w14:ligatures w14:val="none"/>
          </w:rPr>
          <w:t>Rik Janssen</w:t>
        </w:r>
      </w:hyperlink>
      <w:r w:rsidRPr="005C75DB">
        <w:rPr>
          <w:rFonts w:ascii="inherit" w:eastAsia="Times New Roman" w:hAnsi="inherit" w:cs="Segoe UI Historic"/>
          <w:color w:val="080809"/>
          <w:kern w:val="0"/>
          <w:sz w:val="23"/>
          <w:szCs w:val="23"/>
          <w:lang w:eastAsia="nl-NL"/>
          <w14:ligatures w14:val="none"/>
        </w:rPr>
        <w:t xml:space="preserve"> - </w:t>
      </w:r>
      <w:hyperlink r:id="rId47" w:history="1">
        <w:r w:rsidRPr="005C75DB">
          <w:rPr>
            <w:rFonts w:ascii="inherit" w:eastAsia="Times New Roman" w:hAnsi="inherit" w:cs="Segoe UI Historic"/>
            <w:b/>
            <w:bCs/>
            <w:color w:val="0064D1"/>
            <w:kern w:val="0"/>
            <w:sz w:val="23"/>
            <w:szCs w:val="23"/>
            <w:bdr w:val="none" w:sz="0" w:space="0" w:color="auto" w:frame="1"/>
            <w:lang w:eastAsia="nl-NL"/>
            <w14:ligatures w14:val="none"/>
          </w:rPr>
          <w:t>Jorn Hendriks</w:t>
        </w:r>
      </w:hyperlink>
      <w:r w:rsidRPr="005C75DB">
        <w:rPr>
          <w:rFonts w:ascii="inherit" w:eastAsia="Times New Roman" w:hAnsi="inherit" w:cs="Segoe UI Historic"/>
          <w:color w:val="080809"/>
          <w:kern w:val="0"/>
          <w:sz w:val="23"/>
          <w:szCs w:val="23"/>
          <w:lang w:eastAsia="nl-NL"/>
          <w14:ligatures w14:val="none"/>
        </w:rPr>
        <w:t xml:space="preserve"> 180 3-2</w:t>
      </w:r>
    </w:p>
    <w:p w14:paraId="6959EC59"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48" w:history="1">
        <w:r w:rsidRPr="005C75DB">
          <w:rPr>
            <w:rFonts w:ascii="inherit" w:eastAsia="Times New Roman" w:hAnsi="inherit" w:cs="Segoe UI Historic"/>
            <w:b/>
            <w:bCs/>
            <w:color w:val="0064D1"/>
            <w:kern w:val="0"/>
            <w:sz w:val="23"/>
            <w:szCs w:val="23"/>
            <w:bdr w:val="none" w:sz="0" w:space="0" w:color="auto" w:frame="1"/>
            <w:lang w:eastAsia="nl-NL"/>
            <w14:ligatures w14:val="none"/>
          </w:rPr>
          <w:t>Phil Corstjens</w:t>
        </w:r>
      </w:hyperlink>
      <w:r w:rsidRPr="005C75DB">
        <w:rPr>
          <w:rFonts w:ascii="inherit" w:eastAsia="Times New Roman" w:hAnsi="inherit" w:cs="Segoe UI Historic"/>
          <w:color w:val="080809"/>
          <w:kern w:val="0"/>
          <w:sz w:val="23"/>
          <w:szCs w:val="23"/>
          <w:lang w:eastAsia="nl-NL"/>
          <w14:ligatures w14:val="none"/>
        </w:rPr>
        <w:t xml:space="preserve"> - </w:t>
      </w:r>
      <w:hyperlink r:id="rId49" w:history="1">
        <w:r w:rsidRPr="005C75DB">
          <w:rPr>
            <w:rFonts w:ascii="inherit" w:eastAsia="Times New Roman" w:hAnsi="inherit" w:cs="Segoe UI Historic"/>
            <w:b/>
            <w:bCs/>
            <w:color w:val="0064D1"/>
            <w:kern w:val="0"/>
            <w:sz w:val="23"/>
            <w:szCs w:val="23"/>
            <w:bdr w:val="none" w:sz="0" w:space="0" w:color="auto" w:frame="1"/>
            <w:lang w:eastAsia="nl-NL"/>
            <w14:ligatures w14:val="none"/>
          </w:rPr>
          <w:t>Kathy Geeraerts</w:t>
        </w:r>
      </w:hyperlink>
      <w:r w:rsidRPr="005C75DB">
        <w:rPr>
          <w:rFonts w:ascii="inherit" w:eastAsia="Times New Roman" w:hAnsi="inherit" w:cs="Segoe UI Historic"/>
          <w:color w:val="080809"/>
          <w:kern w:val="0"/>
          <w:sz w:val="23"/>
          <w:szCs w:val="23"/>
          <w:lang w:eastAsia="nl-NL"/>
          <w14:ligatures w14:val="none"/>
        </w:rPr>
        <w:t xml:space="preserve"> 1-3</w:t>
      </w:r>
    </w:p>
    <w:p w14:paraId="39CCF52A"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hyperlink r:id="rId50" w:history="1">
        <w:r w:rsidRPr="005C75DB">
          <w:rPr>
            <w:rFonts w:ascii="inherit" w:eastAsia="Times New Roman" w:hAnsi="inherit" w:cs="Segoe UI Historic"/>
            <w:b/>
            <w:bCs/>
            <w:color w:val="0064D1"/>
            <w:kern w:val="0"/>
            <w:sz w:val="23"/>
            <w:szCs w:val="23"/>
            <w:bdr w:val="none" w:sz="0" w:space="0" w:color="auto" w:frame="1"/>
            <w:lang w:eastAsia="nl-NL"/>
            <w14:ligatures w14:val="none"/>
          </w:rPr>
          <w:t>Randy Knapen</w:t>
        </w:r>
      </w:hyperlink>
      <w:r w:rsidRPr="005C75DB">
        <w:rPr>
          <w:rFonts w:ascii="inherit" w:eastAsia="Times New Roman" w:hAnsi="inherit" w:cs="Segoe UI Historic"/>
          <w:color w:val="080809"/>
          <w:kern w:val="0"/>
          <w:sz w:val="23"/>
          <w:szCs w:val="23"/>
          <w:lang w:eastAsia="nl-NL"/>
          <w14:ligatures w14:val="none"/>
        </w:rPr>
        <w:t xml:space="preserve"> - </w:t>
      </w:r>
      <w:hyperlink r:id="rId51" w:history="1">
        <w:r w:rsidRPr="005C75DB">
          <w:rPr>
            <w:rFonts w:ascii="inherit" w:eastAsia="Times New Roman" w:hAnsi="inherit" w:cs="Segoe UI Historic"/>
            <w:b/>
            <w:bCs/>
            <w:color w:val="0064D1"/>
            <w:kern w:val="0"/>
            <w:sz w:val="23"/>
            <w:szCs w:val="23"/>
            <w:bdr w:val="none" w:sz="0" w:space="0" w:color="auto" w:frame="1"/>
            <w:lang w:eastAsia="nl-NL"/>
            <w14:ligatures w14:val="none"/>
          </w:rPr>
          <w:t>Sten Daniels</w:t>
        </w:r>
      </w:hyperlink>
      <w:r w:rsidRPr="005C75DB">
        <w:rPr>
          <w:rFonts w:ascii="inherit" w:eastAsia="Times New Roman" w:hAnsi="inherit" w:cs="Segoe UI Historic"/>
          <w:color w:val="080809"/>
          <w:kern w:val="0"/>
          <w:sz w:val="23"/>
          <w:szCs w:val="23"/>
          <w:lang w:eastAsia="nl-NL"/>
          <w14:ligatures w14:val="none"/>
        </w:rPr>
        <w:t xml:space="preserve"> 180 2-3</w:t>
      </w:r>
    </w:p>
    <w:p w14:paraId="06E61624"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VR L4:</w:t>
      </w:r>
    </w:p>
    <w:p w14:paraId="43EC1A4D"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Roel Smeets - Rik Janssen 3-1</w:t>
      </w:r>
    </w:p>
    <w:p w14:paraId="53B9D0CA"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Kathy Geeraerts - Sten Daniels 180 1-3</w:t>
      </w:r>
    </w:p>
    <w:p w14:paraId="1A8BC6E7"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VR Finale:</w:t>
      </w:r>
    </w:p>
    <w:p w14:paraId="7F5A4682"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Roel Smeets - Sten Daniels 3-2</w:t>
      </w:r>
    </w:p>
    <w:p w14:paraId="454FEB14" w14:textId="63AA4540"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Pr>
          <w:rFonts w:ascii="inherit" w:eastAsia="Times New Roman" w:hAnsi="inherit" w:cs="Segoe UI Historic"/>
          <w:color w:val="080809"/>
          <w:kern w:val="0"/>
          <w:sz w:val="23"/>
          <w:szCs w:val="23"/>
          <w:lang w:eastAsia="nl-NL"/>
          <w14:ligatures w14:val="none"/>
        </w:rPr>
        <w:br/>
      </w:r>
      <w:r w:rsidRPr="005C75DB">
        <w:rPr>
          <w:rFonts w:ascii="inherit" w:eastAsia="Times New Roman" w:hAnsi="inherit" w:cs="Segoe UI Historic"/>
          <w:color w:val="080809"/>
          <w:kern w:val="0"/>
          <w:sz w:val="23"/>
          <w:szCs w:val="23"/>
          <w:lang w:eastAsia="nl-NL"/>
          <w14:ligatures w14:val="none"/>
        </w:rPr>
        <w:t>180 scores:</w:t>
      </w:r>
    </w:p>
    <w:p w14:paraId="25FA2FDD"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7 Gert wevers </w:t>
      </w:r>
    </w:p>
    <w:p w14:paraId="0A0B03B6"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5 Stephan Berendsen </w:t>
      </w:r>
    </w:p>
    <w:p w14:paraId="639A0919"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 xml:space="preserve">3 Stan Derickx, Sten Daniels, Bas Manders, Juul Slabbers </w:t>
      </w:r>
    </w:p>
    <w:p w14:paraId="275BF5D3"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lastRenderedPageBreak/>
        <w:t xml:space="preserve">1 Gino Franssen, Yoerie de Vries, Dennis Beeren, Darcy Zegveld, Nando Engelen, </w:t>
      </w:r>
      <w:hyperlink r:id="rId52" w:history="1">
        <w:r w:rsidRPr="005C75DB">
          <w:rPr>
            <w:rFonts w:ascii="inherit" w:eastAsia="Times New Roman" w:hAnsi="inherit" w:cs="Segoe UI Historic"/>
            <w:b/>
            <w:bCs/>
            <w:color w:val="0064D1"/>
            <w:kern w:val="0"/>
            <w:sz w:val="23"/>
            <w:szCs w:val="23"/>
            <w:bdr w:val="none" w:sz="0" w:space="0" w:color="auto" w:frame="1"/>
            <w:lang w:eastAsia="nl-NL"/>
            <w14:ligatures w14:val="none"/>
          </w:rPr>
          <w:t>Robert Haex</w:t>
        </w:r>
      </w:hyperlink>
      <w:r w:rsidRPr="005C75DB">
        <w:rPr>
          <w:rFonts w:ascii="inherit" w:eastAsia="Times New Roman" w:hAnsi="inherit" w:cs="Segoe UI Historic"/>
          <w:color w:val="080809"/>
          <w:kern w:val="0"/>
          <w:sz w:val="23"/>
          <w:szCs w:val="23"/>
          <w:lang w:eastAsia="nl-NL"/>
          <w14:ligatures w14:val="none"/>
        </w:rPr>
        <w:t xml:space="preserve">, Bryan Saanen, Antonio de Weerd, Mitchell Franssen, Nick Eerens, Roel Smeets, Mike Sijbers, Max Heunen, </w:t>
      </w:r>
      <w:hyperlink r:id="rId53" w:history="1">
        <w:r w:rsidRPr="005C75DB">
          <w:rPr>
            <w:rFonts w:ascii="inherit" w:eastAsia="Times New Roman" w:hAnsi="inherit" w:cs="Segoe UI Historic"/>
            <w:b/>
            <w:bCs/>
            <w:color w:val="0064D1"/>
            <w:kern w:val="0"/>
            <w:sz w:val="23"/>
            <w:szCs w:val="23"/>
            <w:bdr w:val="none" w:sz="0" w:space="0" w:color="auto" w:frame="1"/>
            <w:lang w:eastAsia="nl-NL"/>
            <w14:ligatures w14:val="none"/>
          </w:rPr>
          <w:t xml:space="preserve">Koen van den </w:t>
        </w:r>
        <w:proofErr w:type="spellStart"/>
        <w:r w:rsidRPr="005C75DB">
          <w:rPr>
            <w:rFonts w:ascii="inherit" w:eastAsia="Times New Roman" w:hAnsi="inherit" w:cs="Segoe UI Historic"/>
            <w:b/>
            <w:bCs/>
            <w:color w:val="0064D1"/>
            <w:kern w:val="0"/>
            <w:sz w:val="23"/>
            <w:szCs w:val="23"/>
            <w:bdr w:val="none" w:sz="0" w:space="0" w:color="auto" w:frame="1"/>
            <w:lang w:eastAsia="nl-NL"/>
            <w14:ligatures w14:val="none"/>
          </w:rPr>
          <w:t>Beucken</w:t>
        </w:r>
        <w:proofErr w:type="spellEnd"/>
      </w:hyperlink>
      <w:r w:rsidRPr="005C75DB">
        <w:rPr>
          <w:rFonts w:ascii="inherit" w:eastAsia="Times New Roman" w:hAnsi="inherit" w:cs="Segoe UI Historic"/>
          <w:color w:val="080809"/>
          <w:kern w:val="0"/>
          <w:sz w:val="23"/>
          <w:szCs w:val="23"/>
          <w:lang w:eastAsia="nl-NL"/>
          <w14:ligatures w14:val="none"/>
        </w:rPr>
        <w:t xml:space="preserve">, Roel Geelen, </w:t>
      </w:r>
      <w:hyperlink r:id="rId54" w:history="1">
        <w:r w:rsidRPr="005C75DB">
          <w:rPr>
            <w:rFonts w:ascii="inherit" w:eastAsia="Times New Roman" w:hAnsi="inherit" w:cs="Segoe UI Historic"/>
            <w:b/>
            <w:bCs/>
            <w:color w:val="0064D1"/>
            <w:kern w:val="0"/>
            <w:sz w:val="23"/>
            <w:szCs w:val="23"/>
            <w:bdr w:val="none" w:sz="0" w:space="0" w:color="auto" w:frame="1"/>
            <w:lang w:eastAsia="nl-NL"/>
            <w14:ligatures w14:val="none"/>
          </w:rPr>
          <w:t>Jorn Hendriks</w:t>
        </w:r>
      </w:hyperlink>
      <w:r w:rsidRPr="005C75DB">
        <w:rPr>
          <w:rFonts w:ascii="inherit" w:eastAsia="Times New Roman" w:hAnsi="inherit" w:cs="Segoe UI Historic"/>
          <w:color w:val="080809"/>
          <w:kern w:val="0"/>
          <w:sz w:val="23"/>
          <w:szCs w:val="23"/>
          <w:lang w:eastAsia="nl-NL"/>
          <w14:ligatures w14:val="none"/>
        </w:rPr>
        <w:t xml:space="preserve">, Erik Duijs, </w:t>
      </w:r>
      <w:hyperlink r:id="rId55" w:history="1">
        <w:r w:rsidRPr="005C75DB">
          <w:rPr>
            <w:rFonts w:ascii="inherit" w:eastAsia="Times New Roman" w:hAnsi="inherit" w:cs="Segoe UI Historic"/>
            <w:b/>
            <w:bCs/>
            <w:color w:val="0064D1"/>
            <w:kern w:val="0"/>
            <w:sz w:val="23"/>
            <w:szCs w:val="23"/>
            <w:bdr w:val="none" w:sz="0" w:space="0" w:color="auto" w:frame="1"/>
            <w:lang w:eastAsia="nl-NL"/>
            <w14:ligatures w14:val="none"/>
          </w:rPr>
          <w:t>Nino Van Put</w:t>
        </w:r>
      </w:hyperlink>
      <w:r w:rsidRPr="005C75DB">
        <w:rPr>
          <w:rFonts w:ascii="inherit" w:eastAsia="Times New Roman" w:hAnsi="inherit" w:cs="Segoe UI Historic"/>
          <w:color w:val="080809"/>
          <w:kern w:val="0"/>
          <w:sz w:val="23"/>
          <w:szCs w:val="23"/>
          <w:lang w:eastAsia="nl-NL"/>
          <w14:ligatures w14:val="none"/>
        </w:rPr>
        <w:t xml:space="preserve">, </w:t>
      </w:r>
      <w:hyperlink r:id="rId56" w:history="1">
        <w:r w:rsidRPr="005C75DB">
          <w:rPr>
            <w:rFonts w:ascii="inherit" w:eastAsia="Times New Roman" w:hAnsi="inherit" w:cs="Segoe UI Historic"/>
            <w:b/>
            <w:bCs/>
            <w:color w:val="0064D1"/>
            <w:kern w:val="0"/>
            <w:sz w:val="23"/>
            <w:szCs w:val="23"/>
            <w:bdr w:val="none" w:sz="0" w:space="0" w:color="auto" w:frame="1"/>
            <w:lang w:eastAsia="nl-NL"/>
            <w14:ligatures w14:val="none"/>
          </w:rPr>
          <w:t>Jeffrey Cuijpers</w:t>
        </w:r>
      </w:hyperlink>
    </w:p>
    <w:p w14:paraId="0DF26F28" w14:textId="457CE6AD"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Pr>
          <w:rFonts w:ascii="inherit" w:eastAsia="Times New Roman" w:hAnsi="inherit" w:cs="Segoe UI Historic"/>
          <w:color w:val="080809"/>
          <w:kern w:val="0"/>
          <w:sz w:val="23"/>
          <w:szCs w:val="23"/>
          <w:lang w:eastAsia="nl-NL"/>
          <w14:ligatures w14:val="none"/>
        </w:rPr>
        <w:br/>
      </w:r>
      <w:r w:rsidRPr="005C75DB">
        <w:rPr>
          <w:rFonts w:ascii="inherit" w:eastAsia="Times New Roman" w:hAnsi="inherit" w:cs="Segoe UI Historic"/>
          <w:color w:val="080809"/>
          <w:kern w:val="0"/>
          <w:sz w:val="23"/>
          <w:szCs w:val="23"/>
          <w:lang w:eastAsia="nl-NL"/>
          <w14:ligatures w14:val="none"/>
        </w:rPr>
        <w:t xml:space="preserve">Vanavond werd de big </w:t>
      </w:r>
      <w:proofErr w:type="spellStart"/>
      <w:r w:rsidRPr="005C75DB">
        <w:rPr>
          <w:rFonts w:ascii="inherit" w:eastAsia="Times New Roman" w:hAnsi="inherit" w:cs="Segoe UI Historic"/>
          <w:color w:val="080809"/>
          <w:kern w:val="0"/>
          <w:sz w:val="23"/>
          <w:szCs w:val="23"/>
          <w:lang w:eastAsia="nl-NL"/>
          <w14:ligatures w14:val="none"/>
        </w:rPr>
        <w:t>fish</w:t>
      </w:r>
      <w:proofErr w:type="spellEnd"/>
      <w:r w:rsidRPr="005C75DB">
        <w:rPr>
          <w:rFonts w:ascii="inherit" w:eastAsia="Times New Roman" w:hAnsi="inherit" w:cs="Segoe UI Historic"/>
          <w:color w:val="080809"/>
          <w:kern w:val="0"/>
          <w:sz w:val="23"/>
          <w:szCs w:val="23"/>
          <w:lang w:eastAsia="nl-NL"/>
          <w14:ligatures w14:val="none"/>
        </w:rPr>
        <w:t xml:space="preserve"> gegooid en dat kan dan door niemand beter gebeuren dan </w:t>
      </w:r>
      <w:hyperlink r:id="rId57" w:history="1">
        <w:r w:rsidRPr="005C75DB">
          <w:rPr>
            <w:rFonts w:ascii="inherit" w:eastAsia="Times New Roman" w:hAnsi="inherit" w:cs="Segoe UI Historic"/>
            <w:b/>
            <w:bCs/>
            <w:color w:val="0064D1"/>
            <w:kern w:val="0"/>
            <w:sz w:val="23"/>
            <w:szCs w:val="23"/>
            <w:bdr w:val="none" w:sz="0" w:space="0" w:color="auto" w:frame="1"/>
            <w:lang w:eastAsia="nl-NL"/>
            <w14:ligatures w14:val="none"/>
          </w:rPr>
          <w:t>Juul Slabbers</w:t>
        </w:r>
      </w:hyperlink>
      <w:r w:rsidRPr="005C75DB">
        <w:rPr>
          <w:rFonts w:ascii="inherit" w:eastAsia="Times New Roman" w:hAnsi="inherit" w:cs="Segoe UI Historic"/>
          <w:color w:val="080809"/>
          <w:kern w:val="0"/>
          <w:sz w:val="23"/>
          <w:szCs w:val="23"/>
          <w:lang w:eastAsia="nl-NL"/>
          <w14:ligatures w14:val="none"/>
        </w:rPr>
        <w:t xml:space="preserve">. </w:t>
      </w:r>
    </w:p>
    <w:p w14:paraId="289EFA4B"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HF:</w:t>
      </w:r>
    </w:p>
    <w:p w14:paraId="75F4E1E4"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Juul Slabbers 170</w:t>
      </w:r>
    </w:p>
    <w:p w14:paraId="4E8ACF14"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Gert Wevers 142,112,103,100,100</w:t>
      </w:r>
    </w:p>
    <w:p w14:paraId="3E3717CB"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Erik Duijs 126,120,113,107</w:t>
      </w:r>
    </w:p>
    <w:p w14:paraId="6298A54E"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Ruud Smeets 124,100</w:t>
      </w:r>
    </w:p>
    <w:p w14:paraId="150A8405"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Brian Stultiens 130,123</w:t>
      </w:r>
    </w:p>
    <w:p w14:paraId="4F776FC2"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Glenny Franssen 119,114</w:t>
      </w:r>
    </w:p>
    <w:p w14:paraId="34074B4E"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Phil Corstjens 118</w:t>
      </w:r>
    </w:p>
    <w:p w14:paraId="16E0C369"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Davy Cardinaal 118</w:t>
      </w:r>
    </w:p>
    <w:p w14:paraId="47B53EFA"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Nando Engelen 117,100</w:t>
      </w:r>
    </w:p>
    <w:p w14:paraId="0F3DE0A1"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Mike Sijbers 116,106,106,100</w:t>
      </w:r>
    </w:p>
    <w:p w14:paraId="53DF31DD"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Stephan Berendsen 114,100</w:t>
      </w:r>
    </w:p>
    <w:p w14:paraId="3488E006"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Joop Mennen 104</w:t>
      </w:r>
    </w:p>
    <w:p w14:paraId="02071FDF"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Sten Daniels 100</w:t>
      </w:r>
    </w:p>
    <w:p w14:paraId="665E71BF"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Michael Timmermans 100</w:t>
      </w:r>
    </w:p>
    <w:p w14:paraId="503E8E05"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Jeffrey Cuijpers 100</w:t>
      </w:r>
    </w:p>
    <w:p w14:paraId="0ADB3A4C" w14:textId="77777777" w:rsidR="005C75DB" w:rsidRPr="005C75DB" w:rsidRDefault="005C75DB" w:rsidP="005C75DB">
      <w:pPr>
        <w:shd w:val="clear" w:color="auto" w:fill="FFFFFF"/>
        <w:spacing w:after="0" w:line="240" w:lineRule="auto"/>
        <w:rPr>
          <w:rFonts w:ascii="inherit" w:eastAsia="Times New Roman" w:hAnsi="inherit" w:cs="Segoe UI Historic"/>
          <w:color w:val="080809"/>
          <w:kern w:val="0"/>
          <w:sz w:val="23"/>
          <w:szCs w:val="23"/>
          <w:lang w:eastAsia="nl-NL"/>
          <w14:ligatures w14:val="none"/>
        </w:rPr>
      </w:pPr>
      <w:r w:rsidRPr="005C75DB">
        <w:rPr>
          <w:rFonts w:ascii="inherit" w:eastAsia="Times New Roman" w:hAnsi="inherit" w:cs="Segoe UI Historic"/>
          <w:color w:val="080809"/>
          <w:kern w:val="0"/>
          <w:sz w:val="23"/>
          <w:szCs w:val="23"/>
          <w:lang w:eastAsia="nl-NL"/>
          <w14:ligatures w14:val="none"/>
        </w:rPr>
        <w:t>Rik Janssen 100</w:t>
      </w:r>
    </w:p>
    <w:p w14:paraId="6BAD6C4E" w14:textId="77777777" w:rsidR="00E579D7" w:rsidRDefault="00E579D7"/>
    <w:sectPr w:rsidR="00E57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E06C3"/>
    <w:rsid w:val="00211D1E"/>
    <w:rsid w:val="004430AB"/>
    <w:rsid w:val="004A1AF1"/>
    <w:rsid w:val="005C75DB"/>
    <w:rsid w:val="008B61BC"/>
    <w:rsid w:val="00D247A4"/>
    <w:rsid w:val="00E579D7"/>
    <w:rsid w:val="00F32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218431778205153/user/100000030858934/?__cft__%5b0%5d=AZU5QcxxWQYykcy7UNYyHObk0zOS6PGXa3wjYLKzmMDxLVGGJKINUbonMnAocI2Ptm1Qrp7Xr36g27WVWLkYrb5wYz0tT6uDiB_EuxvA-LtxfLAmuOUmQUuyYNq12F5o4QfMokGV7AQ5MwzVUX9bIkfgz9jTCrXC4IaLIfhJQA0Pqmt1xUnEnWFNhJULcjv3is0&amp;__tn__=-%5dK-R" TargetMode="External"/><Relationship Id="rId18" Type="http://schemas.openxmlformats.org/officeDocument/2006/relationships/hyperlink" Target="https://www.facebook.com/groups/218431778205153/user/100010096179894/?__cft__%5b0%5d=AZU5QcxxWQYykcy7UNYyHObk0zOS6PGXa3wjYLKzmMDxLVGGJKINUbonMnAocI2Ptm1Qrp7Xr36g27WVWLkYrb5wYz0tT6uDiB_EuxvA-LtxfLAmuOUmQUuyYNq12F5o4QfMokGV7AQ5MwzVUX9bIkfgz9jTCrXC4IaLIfhJQA0Pqmt1xUnEnWFNhJULcjv3is0&amp;__tn__=-%5dK-R" TargetMode="External"/><Relationship Id="rId26" Type="http://schemas.openxmlformats.org/officeDocument/2006/relationships/hyperlink" Target="https://www.facebook.com/groups/218431778205153/user/541954658/?__cft__%5b0%5d=AZU5QcxxWQYykcy7UNYyHObk0zOS6PGXa3wjYLKzmMDxLVGGJKINUbonMnAocI2Ptm1Qrp7Xr36g27WVWLkYrb5wYz0tT6uDiB_EuxvA-LtxfLAmuOUmQUuyYNq12F5o4QfMokGV7AQ5MwzVUX9bIkfgz9jTCrXC4IaLIfhJQA0Pqmt1xUnEnWFNhJULcjv3is0&amp;__tn__=-%5dK-R" TargetMode="External"/><Relationship Id="rId39" Type="http://schemas.openxmlformats.org/officeDocument/2006/relationships/hyperlink" Target="https://www.facebook.com/groups/218431778205153/user/100000067780743/?__cft__%5b0%5d=AZU5QcxxWQYykcy7UNYyHObk0zOS6PGXa3wjYLKzmMDxLVGGJKINUbonMnAocI2Ptm1Qrp7Xr36g27WVWLkYrb5wYz0tT6uDiB_EuxvA-LtxfLAmuOUmQUuyYNq12F5o4QfMokGV7AQ5MwzVUX9bIkfgz9jTCrXC4IaLIfhJQA0Pqmt1xUnEnWFNhJULcjv3is0&amp;__tn__=-%5dK-R" TargetMode="External"/><Relationship Id="rId21" Type="http://schemas.openxmlformats.org/officeDocument/2006/relationships/hyperlink" Target="https://www.facebook.com/groups/218431778205153/user/1124587791/?__cft__%5b0%5d=AZU5QcxxWQYykcy7UNYyHObk0zOS6PGXa3wjYLKzmMDxLVGGJKINUbonMnAocI2Ptm1Qrp7Xr36g27WVWLkYrb5wYz0tT6uDiB_EuxvA-LtxfLAmuOUmQUuyYNq12F5o4QfMokGV7AQ5MwzVUX9bIkfgz9jTCrXC4IaLIfhJQA0Pqmt1xUnEnWFNhJULcjv3is0&amp;__tn__=-%5dK-R" TargetMode="External"/><Relationship Id="rId34" Type="http://schemas.openxmlformats.org/officeDocument/2006/relationships/hyperlink" Target="https://www.facebook.com/groups/218431778205153/user/100001414434851/?__cft__%5b0%5d=AZU5QcxxWQYykcy7UNYyHObk0zOS6PGXa3wjYLKzmMDxLVGGJKINUbonMnAocI2Ptm1Qrp7Xr36g27WVWLkYrb5wYz0tT6uDiB_EuxvA-LtxfLAmuOUmQUuyYNq12F5o4QfMokGV7AQ5MwzVUX9bIkfgz9jTCrXC4IaLIfhJQA0Pqmt1xUnEnWFNhJULcjv3is0&amp;__tn__=-%5dK-R" TargetMode="External"/><Relationship Id="rId42" Type="http://schemas.openxmlformats.org/officeDocument/2006/relationships/hyperlink" Target="https://www.facebook.com/groups/218431778205153/user/808580634/?__cft__%5b0%5d=AZU5QcxxWQYykcy7UNYyHObk0zOS6PGXa3wjYLKzmMDxLVGGJKINUbonMnAocI2Ptm1Qrp7Xr36g27WVWLkYrb5wYz0tT6uDiB_EuxvA-LtxfLAmuOUmQUuyYNq12F5o4QfMokGV7AQ5MwzVUX9bIkfgz9jTCrXC4IaLIfhJQA0Pqmt1xUnEnWFNhJULcjv3is0&amp;__tn__=-%5dK-R" TargetMode="External"/><Relationship Id="rId47" Type="http://schemas.openxmlformats.org/officeDocument/2006/relationships/hyperlink" Target="https://www.facebook.com/groups/218431778205153/user/100009239185222/?__cft__%5b0%5d=AZU5QcxxWQYykcy7UNYyHObk0zOS6PGXa3wjYLKzmMDxLVGGJKINUbonMnAocI2Ptm1Qrp7Xr36g27WVWLkYrb5wYz0tT6uDiB_EuxvA-LtxfLAmuOUmQUuyYNq12F5o4QfMokGV7AQ5MwzVUX9bIkfgz9jTCrXC4IaLIfhJQA0Pqmt1xUnEnWFNhJULcjv3is0&amp;__tn__=-%5dK-R" TargetMode="External"/><Relationship Id="rId50" Type="http://schemas.openxmlformats.org/officeDocument/2006/relationships/hyperlink" Target="https://www.facebook.com/groups/218431778205153/user/100000067780743/?__cft__%5b0%5d=AZU5QcxxWQYykcy7UNYyHObk0zOS6PGXa3wjYLKzmMDxLVGGJKINUbonMnAocI2Ptm1Qrp7Xr36g27WVWLkYrb5wYz0tT6uDiB_EuxvA-LtxfLAmuOUmQUuyYNq12F5o4QfMokGV7AQ5MwzVUX9bIkfgz9jTCrXC4IaLIfhJQA0Pqmt1xUnEnWFNhJULcjv3is0&amp;__tn__=-%5dK-R" TargetMode="External"/><Relationship Id="rId55" Type="http://schemas.openxmlformats.org/officeDocument/2006/relationships/hyperlink" Target="https://www.facebook.com/groups/218431778205153/user/100021551957402/?__cft__%5b0%5d=AZU5QcxxWQYykcy7UNYyHObk0zOS6PGXa3wjYLKzmMDxLVGGJKINUbonMnAocI2Ptm1Qrp7Xr36g27WVWLkYrb5wYz0tT6uDiB_EuxvA-LtxfLAmuOUmQUuyYNq12F5o4QfMokGV7AQ5MwzVUX9bIkfgz9jTCrXC4IaLIfhJQA0Pqmt1xUnEnWFNhJULcjv3is0&amp;__tn__=-%5dK-R" TargetMode="External"/><Relationship Id="rId7" Type="http://schemas.openxmlformats.org/officeDocument/2006/relationships/hyperlink" Target="https://www.facebook.com/groups/218431778205153/user/100003161450141/?__cft__%5b0%5d=AZU5QcxxWQYykcy7UNYyHObk0zOS6PGXa3wjYLKzmMDxLVGGJKINUbonMnAocI2Ptm1Qrp7Xr36g27WVWLkYrb5wYz0tT6uDiB_EuxvA-LtxfLAmuOUmQUuyYNq12F5o4QfMokGV7AQ5MwzVUX9bIkfgz9jTCrXC4IaLIfhJQA0Pqmt1xUnEnWFNhJULcjv3is0&amp;__tn__=-%5dK-R" TargetMode="External"/><Relationship Id="rId2" Type="http://schemas.openxmlformats.org/officeDocument/2006/relationships/settings" Target="settings.xml"/><Relationship Id="rId16" Type="http://schemas.openxmlformats.org/officeDocument/2006/relationships/hyperlink" Target="https://www.facebook.com/groups/218431778205153/user/100009413750733/?__cft__%5b0%5d=AZU5QcxxWQYykcy7UNYyHObk0zOS6PGXa3wjYLKzmMDxLVGGJKINUbonMnAocI2Ptm1Qrp7Xr36g27WVWLkYrb5wYz0tT6uDiB_EuxvA-LtxfLAmuOUmQUuyYNq12F5o4QfMokGV7AQ5MwzVUX9bIkfgz9jTCrXC4IaLIfhJQA0Pqmt1xUnEnWFNhJULcjv3is0&amp;__tn__=-%5dK-R" TargetMode="External"/><Relationship Id="rId29" Type="http://schemas.openxmlformats.org/officeDocument/2006/relationships/hyperlink" Target="https://www.facebook.com/groups/218431778205153/user/100013381331393/?__cft__%5b0%5d=AZU5QcxxWQYykcy7UNYyHObk0zOS6PGXa3wjYLKzmMDxLVGGJKINUbonMnAocI2Ptm1Qrp7Xr36g27WVWLkYrb5wYz0tT6uDiB_EuxvA-LtxfLAmuOUmQUuyYNq12F5o4QfMokGV7AQ5MwzVUX9bIkfgz9jTCrXC4IaLIfhJQA0Pqmt1xUnEnWFNhJULcjv3is0&amp;__tn__=-%5dK-R" TargetMode="External"/><Relationship Id="rId11" Type="http://schemas.openxmlformats.org/officeDocument/2006/relationships/hyperlink" Target="https://www.facebook.com/groups/218431778205153/user/100001414434851/?__cft__%5b0%5d=AZU5QcxxWQYykcy7UNYyHObk0zOS6PGXa3wjYLKzmMDxLVGGJKINUbonMnAocI2Ptm1Qrp7Xr36g27WVWLkYrb5wYz0tT6uDiB_EuxvA-LtxfLAmuOUmQUuyYNq12F5o4QfMokGV7AQ5MwzVUX9bIkfgz9jTCrXC4IaLIfhJQA0Pqmt1xUnEnWFNhJULcjv3is0&amp;__tn__=-%5dK-R" TargetMode="External"/><Relationship Id="rId24" Type="http://schemas.openxmlformats.org/officeDocument/2006/relationships/hyperlink" Target="https://www.facebook.com/groups/218431778205153/user/100003126089153/?__cft__%5b0%5d=AZU5QcxxWQYykcy7UNYyHObk0zOS6PGXa3wjYLKzmMDxLVGGJKINUbonMnAocI2Ptm1Qrp7Xr36g27WVWLkYrb5wYz0tT6uDiB_EuxvA-LtxfLAmuOUmQUuyYNq12F5o4QfMokGV7AQ5MwzVUX9bIkfgz9jTCrXC4IaLIfhJQA0Pqmt1xUnEnWFNhJULcjv3is0&amp;__tn__=-%5dK-R" TargetMode="External"/><Relationship Id="rId32" Type="http://schemas.openxmlformats.org/officeDocument/2006/relationships/hyperlink" Target="https://www.facebook.com/groups/218431778205153/user/100000107391318/?__cft__%5b0%5d=AZU5QcxxWQYykcy7UNYyHObk0zOS6PGXa3wjYLKzmMDxLVGGJKINUbonMnAocI2Ptm1Qrp7Xr36g27WVWLkYrb5wYz0tT6uDiB_EuxvA-LtxfLAmuOUmQUuyYNq12F5o4QfMokGV7AQ5MwzVUX9bIkfgz9jTCrXC4IaLIfhJQA0Pqmt1xUnEnWFNhJULcjv3is0&amp;__tn__=-%5dK-R" TargetMode="External"/><Relationship Id="rId37" Type="http://schemas.openxmlformats.org/officeDocument/2006/relationships/hyperlink" Target="https://www.facebook.com/groups/218431778205153/user/100002729492381/?__cft__%5b0%5d=AZU5QcxxWQYykcy7UNYyHObk0zOS6PGXa3wjYLKzmMDxLVGGJKINUbonMnAocI2Ptm1Qrp7Xr36g27WVWLkYrb5wYz0tT6uDiB_EuxvA-LtxfLAmuOUmQUuyYNq12F5o4QfMokGV7AQ5MwzVUX9bIkfgz9jTCrXC4IaLIfhJQA0Pqmt1xUnEnWFNhJULcjv3is0&amp;__tn__=-%5dK-R" TargetMode="External"/><Relationship Id="rId40" Type="http://schemas.openxmlformats.org/officeDocument/2006/relationships/hyperlink" Target="https://www.facebook.com/groups/218431778205153/user/808580634/?__cft__%5b0%5d=AZU5QcxxWQYykcy7UNYyHObk0zOS6PGXa3wjYLKzmMDxLVGGJKINUbonMnAocI2Ptm1Qrp7Xr36g27WVWLkYrb5wYz0tT6uDiB_EuxvA-LtxfLAmuOUmQUuyYNq12F5o4QfMokGV7AQ5MwzVUX9bIkfgz9jTCrXC4IaLIfhJQA0Pqmt1xUnEnWFNhJULcjv3is0&amp;__tn__=-%5dK-R" TargetMode="External"/><Relationship Id="rId45" Type="http://schemas.openxmlformats.org/officeDocument/2006/relationships/hyperlink" Target="https://www.facebook.com/groups/218431778205153/user/536280025/?__cft__%5b0%5d=AZU5QcxxWQYykcy7UNYyHObk0zOS6PGXa3wjYLKzmMDxLVGGJKINUbonMnAocI2Ptm1Qrp7Xr36g27WVWLkYrb5wYz0tT6uDiB_EuxvA-LtxfLAmuOUmQUuyYNq12F5o4QfMokGV7AQ5MwzVUX9bIkfgz9jTCrXC4IaLIfhJQA0Pqmt1xUnEnWFNhJULcjv3is0&amp;__tn__=-%5dK-R" TargetMode="External"/><Relationship Id="rId53" Type="http://schemas.openxmlformats.org/officeDocument/2006/relationships/hyperlink" Target="https://www.facebook.com/groups/218431778205153/user/100003785045881/?__cft__%5b0%5d=AZU5QcxxWQYykcy7UNYyHObk0zOS6PGXa3wjYLKzmMDxLVGGJKINUbonMnAocI2Ptm1Qrp7Xr36g27WVWLkYrb5wYz0tT6uDiB_EuxvA-LtxfLAmuOUmQUuyYNq12F5o4QfMokGV7AQ5MwzVUX9bIkfgz9jTCrXC4IaLIfhJQA0Pqmt1xUnEnWFNhJULcjv3is0&amp;__tn__=-%5dK-R" TargetMode="External"/><Relationship Id="rId58" Type="http://schemas.openxmlformats.org/officeDocument/2006/relationships/fontTable" Target="fontTable.xml"/><Relationship Id="rId5" Type="http://schemas.openxmlformats.org/officeDocument/2006/relationships/hyperlink" Target="https://www.facebook.com/groups/218431778205153/user/100021551957402/?__cft__%5b0%5d=AZU5QcxxWQYykcy7UNYyHObk0zOS6PGXa3wjYLKzmMDxLVGGJKINUbonMnAocI2Ptm1Qrp7Xr36g27WVWLkYrb5wYz0tT6uDiB_EuxvA-LtxfLAmuOUmQUuyYNq12F5o4QfMokGV7AQ5MwzVUX9bIkfgz9jTCrXC4IaLIfhJQA0Pqmt1xUnEnWFNhJULcjv3is0&amp;__tn__=-%5dK-R" TargetMode="External"/><Relationship Id="rId19" Type="http://schemas.openxmlformats.org/officeDocument/2006/relationships/hyperlink" Target="https://www.facebook.com/groups/218431778205153/user/100000896365697/?__cft__%5b0%5d=AZU5QcxxWQYykcy7UNYyHObk0zOS6PGXa3wjYLKzmMDxLVGGJKINUbonMnAocI2Ptm1Qrp7Xr36g27WVWLkYrb5wYz0tT6uDiB_EuxvA-LtxfLAmuOUmQUuyYNq12F5o4QfMokGV7AQ5MwzVUX9bIkfgz9jTCrXC4IaLIfhJQA0Pqmt1xUnEnWFNhJULcjv3is0&amp;__tn__=-%5dK-R" TargetMode="External"/><Relationship Id="rId4" Type="http://schemas.openxmlformats.org/officeDocument/2006/relationships/hyperlink" Target="https://www.facebook.com/groups/218431778205153/user/100089531650006/?__cft__%5b0%5d=AZU5QcxxWQYykcy7UNYyHObk0zOS6PGXa3wjYLKzmMDxLVGGJKINUbonMnAocI2Ptm1Qrp7Xr36g27WVWLkYrb5wYz0tT6uDiB_EuxvA-LtxfLAmuOUmQUuyYNq12F5o4QfMokGV7AQ5MwzVUX9bIkfgz9jTCrXC4IaLIfhJQA0Pqmt1xUnEnWFNhJULcjv3is0&amp;__tn__=-%5dK-R" TargetMode="External"/><Relationship Id="rId9" Type="http://schemas.openxmlformats.org/officeDocument/2006/relationships/hyperlink" Target="https://www.facebook.com/groups/218431778205153/user/100002729492381/?__cft__%5b0%5d=AZU5QcxxWQYykcy7UNYyHObk0zOS6PGXa3wjYLKzmMDxLVGGJKINUbonMnAocI2Ptm1Qrp7Xr36g27WVWLkYrb5wYz0tT6uDiB_EuxvA-LtxfLAmuOUmQUuyYNq12F5o4QfMokGV7AQ5MwzVUX9bIkfgz9jTCrXC4IaLIfhJQA0Pqmt1xUnEnWFNhJULcjv3is0&amp;__tn__=-%5dK-R" TargetMode="External"/><Relationship Id="rId14" Type="http://schemas.openxmlformats.org/officeDocument/2006/relationships/hyperlink" Target="https://www.facebook.com/groups/218431778205153/user/100013381331393/?__cft__%5b0%5d=AZU5QcxxWQYykcy7UNYyHObk0zOS6PGXa3wjYLKzmMDxLVGGJKINUbonMnAocI2Ptm1Qrp7Xr36g27WVWLkYrb5wYz0tT6uDiB_EuxvA-LtxfLAmuOUmQUuyYNq12F5o4QfMokGV7AQ5MwzVUX9bIkfgz9jTCrXC4IaLIfhJQA0Pqmt1xUnEnWFNhJULcjv3is0&amp;__tn__=-%5dK-R" TargetMode="External"/><Relationship Id="rId22" Type="http://schemas.openxmlformats.org/officeDocument/2006/relationships/hyperlink" Target="https://www.facebook.com/groups/218431778205153/user/100051541643322/?__cft__%5b0%5d=AZU5QcxxWQYykcy7UNYyHObk0zOS6PGXa3wjYLKzmMDxLVGGJKINUbonMnAocI2Ptm1Qrp7Xr36g27WVWLkYrb5wYz0tT6uDiB_EuxvA-LtxfLAmuOUmQUuyYNq12F5o4QfMokGV7AQ5MwzVUX9bIkfgz9jTCrXC4IaLIfhJQA0Pqmt1xUnEnWFNhJULcjv3is0&amp;__tn__=-%5dK-R" TargetMode="External"/><Relationship Id="rId27" Type="http://schemas.openxmlformats.org/officeDocument/2006/relationships/hyperlink" Target="https://www.facebook.com/groups/218431778205153/user/100000107391318/?__cft__%5b0%5d=AZU5QcxxWQYykcy7UNYyHObk0zOS6PGXa3wjYLKzmMDxLVGGJKINUbonMnAocI2Ptm1Qrp7Xr36g27WVWLkYrb5wYz0tT6uDiB_EuxvA-LtxfLAmuOUmQUuyYNq12F5o4QfMokGV7AQ5MwzVUX9bIkfgz9jTCrXC4IaLIfhJQA0Pqmt1xUnEnWFNhJULcjv3is0&amp;__tn__=-%5dK-R" TargetMode="External"/><Relationship Id="rId30" Type="http://schemas.openxmlformats.org/officeDocument/2006/relationships/hyperlink" Target="https://www.facebook.com/groups/218431778205153/user/100000479836648/?__cft__%5b0%5d=AZU5QcxxWQYykcy7UNYyHObk0zOS6PGXa3wjYLKzmMDxLVGGJKINUbonMnAocI2Ptm1Qrp7Xr36g27WVWLkYrb5wYz0tT6uDiB_EuxvA-LtxfLAmuOUmQUuyYNq12F5o4QfMokGV7AQ5MwzVUX9bIkfgz9jTCrXC4IaLIfhJQA0Pqmt1xUnEnWFNhJULcjv3is0&amp;__tn__=-%5dK-R" TargetMode="External"/><Relationship Id="rId35" Type="http://schemas.openxmlformats.org/officeDocument/2006/relationships/hyperlink" Target="https://www.facebook.com/groups/218431778205153/user/541954658/?__cft__%5b0%5d=AZU5QcxxWQYykcy7UNYyHObk0zOS6PGXa3wjYLKzmMDxLVGGJKINUbonMnAocI2Ptm1Qrp7Xr36g27WVWLkYrb5wYz0tT6uDiB_EuxvA-LtxfLAmuOUmQUuyYNq12F5o4QfMokGV7AQ5MwzVUX9bIkfgz9jTCrXC4IaLIfhJQA0Pqmt1xUnEnWFNhJULcjv3is0&amp;__tn__=-%5dK-R" TargetMode="External"/><Relationship Id="rId43" Type="http://schemas.openxmlformats.org/officeDocument/2006/relationships/hyperlink" Target="https://www.facebook.com/groups/218431778205153/user/100000094534894/?__cft__%5b0%5d=AZU5QcxxWQYykcy7UNYyHObk0zOS6PGXa3wjYLKzmMDxLVGGJKINUbonMnAocI2Ptm1Qrp7Xr36g27WVWLkYrb5wYz0tT6uDiB_EuxvA-LtxfLAmuOUmQUuyYNq12F5o4QfMokGV7AQ5MwzVUX9bIkfgz9jTCrXC4IaLIfhJQA0Pqmt1xUnEnWFNhJULcjv3is0&amp;__tn__=-%5dK-R" TargetMode="External"/><Relationship Id="rId48" Type="http://schemas.openxmlformats.org/officeDocument/2006/relationships/hyperlink" Target="https://www.facebook.com/groups/218431778205153/user/100003325652235/?__cft__%5b0%5d=AZU5QcxxWQYykcy7UNYyHObk0zOS6PGXa3wjYLKzmMDxLVGGJKINUbonMnAocI2Ptm1Qrp7Xr36g27WVWLkYrb5wYz0tT6uDiB_EuxvA-LtxfLAmuOUmQUuyYNq12F5o4QfMokGV7AQ5MwzVUX9bIkfgz9jTCrXC4IaLIfhJQA0Pqmt1xUnEnWFNhJULcjv3is0&amp;__tn__=-%5dK-R" TargetMode="External"/><Relationship Id="rId56" Type="http://schemas.openxmlformats.org/officeDocument/2006/relationships/hyperlink" Target="https://www.facebook.com/groups/218431778205153/user/1124587791/?__cft__%5b0%5d=AZU5QcxxWQYykcy7UNYyHObk0zOS6PGXa3wjYLKzmMDxLVGGJKINUbonMnAocI2Ptm1Qrp7Xr36g27WVWLkYrb5wYz0tT6uDiB_EuxvA-LtxfLAmuOUmQUuyYNq12F5o4QfMokGV7AQ5MwzVUX9bIkfgz9jTCrXC4IaLIfhJQA0Pqmt1xUnEnWFNhJULcjv3is0&amp;__tn__=-%5dK-R" TargetMode="External"/><Relationship Id="rId8" Type="http://schemas.openxmlformats.org/officeDocument/2006/relationships/hyperlink" Target="https://www.facebook.com/groups/218431778205153/user/721667111/?__cft__%5b0%5d=AZU5QcxxWQYykcy7UNYyHObk0zOS6PGXa3wjYLKzmMDxLVGGJKINUbonMnAocI2Ptm1Qrp7Xr36g27WVWLkYrb5wYz0tT6uDiB_EuxvA-LtxfLAmuOUmQUuyYNq12F5o4QfMokGV7AQ5MwzVUX9bIkfgz9jTCrXC4IaLIfhJQA0Pqmt1xUnEnWFNhJULcjv3is0&amp;__tn__=-%5dK-R" TargetMode="External"/><Relationship Id="rId51" Type="http://schemas.openxmlformats.org/officeDocument/2006/relationships/hyperlink" Target="https://www.facebook.com/groups/218431778205153/user/100004995843782/?__cft__%5b0%5d=AZU5QcxxWQYykcy7UNYyHObk0zOS6PGXa3wjYLKzmMDxLVGGJKINUbonMnAocI2Ptm1Qrp7Xr36g27WVWLkYrb5wYz0tT6uDiB_EuxvA-LtxfLAmuOUmQUuyYNq12F5o4QfMokGV7AQ5MwzVUX9bIkfgz9jTCrXC4IaLIfhJQA0Pqmt1xUnEnWFNhJULcjv3is0&amp;__tn__=-%5dK-R" TargetMode="External"/><Relationship Id="rId3" Type="http://schemas.openxmlformats.org/officeDocument/2006/relationships/webSettings" Target="webSettings.xml"/><Relationship Id="rId12" Type="http://schemas.openxmlformats.org/officeDocument/2006/relationships/hyperlink" Target="https://www.facebook.com/groups/218431778205153/user/100004782184053/?__cft__%5b0%5d=AZU5QcxxWQYykcy7UNYyHObk0zOS6PGXa3wjYLKzmMDxLVGGJKINUbonMnAocI2Ptm1Qrp7Xr36g27WVWLkYrb5wYz0tT6uDiB_EuxvA-LtxfLAmuOUmQUuyYNq12F5o4QfMokGV7AQ5MwzVUX9bIkfgz9jTCrXC4IaLIfhJQA0Pqmt1xUnEnWFNhJULcjv3is0&amp;__tn__=-%5dK-R" TargetMode="External"/><Relationship Id="rId17" Type="http://schemas.openxmlformats.org/officeDocument/2006/relationships/hyperlink" Target="https://www.facebook.com/groups/218431778205153/user/541954658/?__cft__%5b0%5d=AZU5QcxxWQYykcy7UNYyHObk0zOS6PGXa3wjYLKzmMDxLVGGJKINUbonMnAocI2Ptm1Qrp7Xr36g27WVWLkYrb5wYz0tT6uDiB_EuxvA-LtxfLAmuOUmQUuyYNq12F5o4QfMokGV7AQ5MwzVUX9bIkfgz9jTCrXC4IaLIfhJQA0Pqmt1xUnEnWFNhJULcjv3is0&amp;__tn__=-%5dK-R" TargetMode="External"/><Relationship Id="rId25" Type="http://schemas.openxmlformats.org/officeDocument/2006/relationships/hyperlink" Target="https://www.facebook.com/groups/218431778205153/user/100000107391318/?__cft__%5b0%5d=AZU5QcxxWQYykcy7UNYyHObk0zOS6PGXa3wjYLKzmMDxLVGGJKINUbonMnAocI2Ptm1Qrp7Xr36g27WVWLkYrb5wYz0tT6uDiB_EuxvA-LtxfLAmuOUmQUuyYNq12F5o4QfMokGV7AQ5MwzVUX9bIkfgz9jTCrXC4IaLIfhJQA0Pqmt1xUnEnWFNhJULcjv3is0&amp;__tn__=-%5dK-R" TargetMode="External"/><Relationship Id="rId33" Type="http://schemas.openxmlformats.org/officeDocument/2006/relationships/hyperlink" Target="https://www.facebook.com/groups/218431778205153/user/100029344672897/?__cft__%5b0%5d=AZU5QcxxWQYykcy7UNYyHObk0zOS6PGXa3wjYLKzmMDxLVGGJKINUbonMnAocI2Ptm1Qrp7Xr36g27WVWLkYrb5wYz0tT6uDiB_EuxvA-LtxfLAmuOUmQUuyYNq12F5o4QfMokGV7AQ5MwzVUX9bIkfgz9jTCrXC4IaLIfhJQA0Pqmt1xUnEnWFNhJULcjv3is0&amp;__tn__=-%5dK-R" TargetMode="External"/><Relationship Id="rId38" Type="http://schemas.openxmlformats.org/officeDocument/2006/relationships/hyperlink" Target="https://www.facebook.com/groups/218431778205153/user/100001657282636/?__cft__%5b0%5d=AZU5QcxxWQYykcy7UNYyHObk0zOS6PGXa3wjYLKzmMDxLVGGJKINUbonMnAocI2Ptm1Qrp7Xr36g27WVWLkYrb5wYz0tT6uDiB_EuxvA-LtxfLAmuOUmQUuyYNq12F5o4QfMokGV7AQ5MwzVUX9bIkfgz9jTCrXC4IaLIfhJQA0Pqmt1xUnEnWFNhJULcjv3is0&amp;__tn__=-%5dK-R" TargetMode="External"/><Relationship Id="rId46" Type="http://schemas.openxmlformats.org/officeDocument/2006/relationships/hyperlink" Target="https://www.facebook.com/groups/218431778205153/user/100000094534894/?__cft__%5b0%5d=AZU5QcxxWQYykcy7UNYyHObk0zOS6PGXa3wjYLKzmMDxLVGGJKINUbonMnAocI2Ptm1Qrp7Xr36g27WVWLkYrb5wYz0tT6uDiB_EuxvA-LtxfLAmuOUmQUuyYNq12F5o4QfMokGV7AQ5MwzVUX9bIkfgz9jTCrXC4IaLIfhJQA0Pqmt1xUnEnWFNhJULcjv3is0&amp;__tn__=-%5dK-R" TargetMode="External"/><Relationship Id="rId59" Type="http://schemas.openxmlformats.org/officeDocument/2006/relationships/theme" Target="theme/theme1.xml"/><Relationship Id="rId20" Type="http://schemas.openxmlformats.org/officeDocument/2006/relationships/hyperlink" Target="https://www.facebook.com/groups/218431778205153/user/721667111/?__cft__%5b0%5d=AZU5QcxxWQYykcy7UNYyHObk0zOS6PGXa3wjYLKzmMDxLVGGJKINUbonMnAocI2Ptm1Qrp7Xr36g27WVWLkYrb5wYz0tT6uDiB_EuxvA-LtxfLAmuOUmQUuyYNq12F5o4QfMokGV7AQ5MwzVUX9bIkfgz9jTCrXC4IaLIfhJQA0Pqmt1xUnEnWFNhJULcjv3is0&amp;__tn__=-%5dK-R" TargetMode="External"/><Relationship Id="rId41" Type="http://schemas.openxmlformats.org/officeDocument/2006/relationships/hyperlink" Target="https://www.facebook.com/groups/218431778205153/user/100003325652235/?__cft__%5b0%5d=AZU5QcxxWQYykcy7UNYyHObk0zOS6PGXa3wjYLKzmMDxLVGGJKINUbonMnAocI2Ptm1Qrp7Xr36g27WVWLkYrb5wYz0tT6uDiB_EuxvA-LtxfLAmuOUmQUuyYNq12F5o4QfMokGV7AQ5MwzVUX9bIkfgz9jTCrXC4IaLIfhJQA0Pqmt1xUnEnWFNhJULcjv3is0&amp;__tn__=-%5dK-R" TargetMode="External"/><Relationship Id="rId54" Type="http://schemas.openxmlformats.org/officeDocument/2006/relationships/hyperlink" Target="https://www.facebook.com/groups/218431778205153/user/100009239185222/?__cft__%5b0%5d=AZU5QcxxWQYykcy7UNYyHObk0zOS6PGXa3wjYLKzmMDxLVGGJKINUbonMnAocI2Ptm1Qrp7Xr36g27WVWLkYrb5wYz0tT6uDiB_EuxvA-LtxfLAmuOUmQUuyYNq12F5o4QfMokGV7AQ5MwzVUX9bIkfgz9jTCrXC4IaLIfhJQA0Pqmt1xUnEnWFNhJULcjv3is0&amp;__tn__=-%5dK-R" TargetMode="External"/><Relationship Id="rId1" Type="http://schemas.openxmlformats.org/officeDocument/2006/relationships/styles" Target="styles.xml"/><Relationship Id="rId6" Type="http://schemas.openxmlformats.org/officeDocument/2006/relationships/hyperlink" Target="https://www.facebook.com/groups/218431778205153/user/100001594131511/?__cft__%5b0%5d=AZU5QcxxWQYykcy7UNYyHObk0zOS6PGXa3wjYLKzmMDxLVGGJKINUbonMnAocI2Ptm1Qrp7Xr36g27WVWLkYrb5wYz0tT6uDiB_EuxvA-LtxfLAmuOUmQUuyYNq12F5o4QfMokGV7AQ5MwzVUX9bIkfgz9jTCrXC4IaLIfhJQA0Pqmt1xUnEnWFNhJULcjv3is0&amp;__tn__=-%5dK-R" TargetMode="External"/><Relationship Id="rId15" Type="http://schemas.openxmlformats.org/officeDocument/2006/relationships/hyperlink" Target="https://www.facebook.com/groups/218431778205153/user/100002394643869/?__cft__%5b0%5d=AZU5QcxxWQYykcy7UNYyHObk0zOS6PGXa3wjYLKzmMDxLVGGJKINUbonMnAocI2Ptm1Qrp7Xr36g27WVWLkYrb5wYz0tT6uDiB_EuxvA-LtxfLAmuOUmQUuyYNq12F5o4QfMokGV7AQ5MwzVUX9bIkfgz9jTCrXC4IaLIfhJQA0Pqmt1xUnEnWFNhJULcjv3is0&amp;__tn__=-%5dK-R" TargetMode="External"/><Relationship Id="rId23" Type="http://schemas.openxmlformats.org/officeDocument/2006/relationships/hyperlink" Target="https://www.facebook.com/groups/218431778205153/user/1432773208/?__cft__%5b0%5d=AZU5QcxxWQYykcy7UNYyHObk0zOS6PGXa3wjYLKzmMDxLVGGJKINUbonMnAocI2Ptm1Qrp7Xr36g27WVWLkYrb5wYz0tT6uDiB_EuxvA-LtxfLAmuOUmQUuyYNq12F5o4QfMokGV7AQ5MwzVUX9bIkfgz9jTCrXC4IaLIfhJQA0Pqmt1xUnEnWFNhJULcjv3is0&amp;__tn__=-%5dK-R" TargetMode="External"/><Relationship Id="rId28" Type="http://schemas.openxmlformats.org/officeDocument/2006/relationships/hyperlink" Target="https://www.facebook.com/groups/218431778205153/user/1124587791/?__cft__%5b0%5d=AZU5QcxxWQYykcy7UNYyHObk0zOS6PGXa3wjYLKzmMDxLVGGJKINUbonMnAocI2Ptm1Qrp7Xr36g27WVWLkYrb5wYz0tT6uDiB_EuxvA-LtxfLAmuOUmQUuyYNq12F5o4QfMokGV7AQ5MwzVUX9bIkfgz9jTCrXC4IaLIfhJQA0Pqmt1xUnEnWFNhJULcjv3is0&amp;__tn__=-%5dK-R" TargetMode="External"/><Relationship Id="rId36" Type="http://schemas.openxmlformats.org/officeDocument/2006/relationships/hyperlink" Target="https://www.facebook.com/groups/218431778205153/user/100004995843782/?__cft__%5b0%5d=AZU5QcxxWQYykcy7UNYyHObk0zOS6PGXa3wjYLKzmMDxLVGGJKINUbonMnAocI2Ptm1Qrp7Xr36g27WVWLkYrb5wYz0tT6uDiB_EuxvA-LtxfLAmuOUmQUuyYNq12F5o4QfMokGV7AQ5MwzVUX9bIkfgz9jTCrXC4IaLIfhJQA0Pqmt1xUnEnWFNhJULcjv3is0&amp;__tn__=-%5dK-R" TargetMode="External"/><Relationship Id="rId49" Type="http://schemas.openxmlformats.org/officeDocument/2006/relationships/hyperlink" Target="https://www.facebook.com/groups/218431778205153/user/808580634/?__cft__%5b0%5d=AZU5QcxxWQYykcy7UNYyHObk0zOS6PGXa3wjYLKzmMDxLVGGJKINUbonMnAocI2Ptm1Qrp7Xr36g27WVWLkYrb5wYz0tT6uDiB_EuxvA-LtxfLAmuOUmQUuyYNq12F5o4QfMokGV7AQ5MwzVUX9bIkfgz9jTCrXC4IaLIfhJQA0Pqmt1xUnEnWFNhJULcjv3is0&amp;__tn__=-%5dK-R" TargetMode="External"/><Relationship Id="rId57" Type="http://schemas.openxmlformats.org/officeDocument/2006/relationships/hyperlink" Target="https://www.facebook.com/groups/218431778205153/user/100001690820118/?__cft__%5b0%5d=AZU5QcxxWQYykcy7UNYyHObk0zOS6PGXa3wjYLKzmMDxLVGGJKINUbonMnAocI2Ptm1Qrp7Xr36g27WVWLkYrb5wYz0tT6uDiB_EuxvA-LtxfLAmuOUmQUuyYNq12F5o4QfMokGV7AQ5MwzVUX9bIkfgz9jTCrXC4IaLIfhJQA0Pqmt1xUnEnWFNhJULcjv3is0&amp;__tn__=-%5dK-R" TargetMode="External"/><Relationship Id="rId10" Type="http://schemas.openxmlformats.org/officeDocument/2006/relationships/hyperlink" Target="https://www.facebook.com/groups/218431778205153/user/536280025/?__cft__%5b0%5d=AZU5QcxxWQYykcy7UNYyHObk0zOS6PGXa3wjYLKzmMDxLVGGJKINUbonMnAocI2Ptm1Qrp7Xr36g27WVWLkYrb5wYz0tT6uDiB_EuxvA-LtxfLAmuOUmQUuyYNq12F5o4QfMokGV7AQ5MwzVUX9bIkfgz9jTCrXC4IaLIfhJQA0Pqmt1xUnEnWFNhJULcjv3is0&amp;__tn__=-%5dK-R" TargetMode="External"/><Relationship Id="rId31" Type="http://schemas.openxmlformats.org/officeDocument/2006/relationships/hyperlink" Target="https://www.facebook.com/groups/218431778205153/user/100051541643322/?__cft__%5b0%5d=AZU5QcxxWQYykcy7UNYyHObk0zOS6PGXa3wjYLKzmMDxLVGGJKINUbonMnAocI2Ptm1Qrp7Xr36g27WVWLkYrb5wYz0tT6uDiB_EuxvA-LtxfLAmuOUmQUuyYNq12F5o4QfMokGV7AQ5MwzVUX9bIkfgz9jTCrXC4IaLIfhJQA0Pqmt1xUnEnWFNhJULcjv3is0&amp;__tn__=-%5dK-R" TargetMode="External"/><Relationship Id="rId44" Type="http://schemas.openxmlformats.org/officeDocument/2006/relationships/hyperlink" Target="https://www.facebook.com/groups/218431778205153/user/100009239185222/?__cft__%5b0%5d=AZU5QcxxWQYykcy7UNYyHObk0zOS6PGXa3wjYLKzmMDxLVGGJKINUbonMnAocI2Ptm1Qrp7Xr36g27WVWLkYrb5wYz0tT6uDiB_EuxvA-LtxfLAmuOUmQUuyYNq12F5o4QfMokGV7AQ5MwzVUX9bIkfgz9jTCrXC4IaLIfhJQA0Pqmt1xUnEnWFNhJULcjv3is0&amp;__tn__=-%5dK-R" TargetMode="External"/><Relationship Id="rId52" Type="http://schemas.openxmlformats.org/officeDocument/2006/relationships/hyperlink" Target="https://www.facebook.com/groups/218431778205153/user/100002115245224/?__cft__%5b0%5d=AZU5QcxxWQYykcy7UNYyHObk0zOS6PGXa3wjYLKzmMDxLVGGJKINUbonMnAocI2Ptm1Qrp7Xr36g27WVWLkYrb5wYz0tT6uDiB_EuxvA-LtxfLAmuOUmQUuyYNq12F5o4QfMokGV7AQ5MwzVUX9bIkfgz9jTCrXC4IaLIfhJQA0Pqmt1xUnEnWFNhJULcjv3is0&amp;__tn__=-%5dK-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3565</Words>
  <Characters>19609</Characters>
  <Application>Microsoft Office Word</Application>
  <DocSecurity>0</DocSecurity>
  <Lines>163</Lines>
  <Paragraphs>46</Paragraphs>
  <ScaleCrop>false</ScaleCrop>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2025-06-19T13:41:00Z</dcterms:created>
  <dcterms:modified xsi:type="dcterms:W3CDTF">2025-06-19T13:41:00Z</dcterms:modified>
</cp:coreProperties>
</file>