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8D03D" w14:textId="237A94BD" w:rsidR="007C6E6D" w:rsidRDefault="00563AEC">
      <w:r>
        <w:t>Clubkampioenschappen libre 20</w:t>
      </w:r>
      <w:r w:rsidR="00CA05A4">
        <w:t>2</w:t>
      </w:r>
      <w:r w:rsidR="00EF2B2D">
        <w:t>5</w:t>
      </w:r>
      <w:r w:rsidR="00490D12">
        <w:t>-</w:t>
      </w:r>
      <w:r w:rsidR="001B4272">
        <w:t>202</w:t>
      </w:r>
      <w:r w:rsidR="00EF2B2D">
        <w:t>6</w:t>
      </w:r>
    </w:p>
    <w:p w14:paraId="6ADFD69E" w14:textId="3CF104FD" w:rsidR="00144FCA" w:rsidRDefault="00D36793">
      <w:r>
        <w:br/>
      </w:r>
      <w:r w:rsidR="00EF2B2D">
        <w:t xml:space="preserve">Het is vrijdag 14 november en vanavond staan de clubkampioenschappen van onze biljartvereniging op de agenda. Dit jaar bij het libre biljarten enkel spelers uit de A-klasse nog in de race voor de titel omdat met name de Hook 2 heeft huisgehouden in de voorrondes. Met Carlo Reemers, Henk Gerits en Jo Deckers is dit team goed vertegenwoordigd. Jan Slegers, van de Hook 1, lijkt de laatste jaren een abonnement op de finaledag te hebben want al heel regelmatig </w:t>
      </w:r>
      <w:r w:rsidR="00CA38C3">
        <w:t>was</w:t>
      </w:r>
      <w:r w:rsidR="00EF2B2D">
        <w:t xml:space="preserve"> hij verzekert van een plek bij de beste 4. </w:t>
      </w:r>
      <w:r w:rsidR="00CA38C3">
        <w:t>Vanavond is hij de uitdager van de mannen van het 2</w:t>
      </w:r>
      <w:r w:rsidR="00CA38C3" w:rsidRPr="00CA38C3">
        <w:rPr>
          <w:vertAlign w:val="superscript"/>
        </w:rPr>
        <w:t>e</w:t>
      </w:r>
      <w:r w:rsidR="00CA38C3">
        <w:t xml:space="preserve">. </w:t>
      </w:r>
    </w:p>
    <w:p w14:paraId="485B2DD7" w14:textId="07576D9B" w:rsidR="00CA38C3" w:rsidRDefault="00CA38C3">
      <w:r>
        <w:t xml:space="preserve">Na loting spelen Henk Gerits en Jo Deckers de eerste wedstrijd die voor beide mannen wat weifelend begint. De nodige poedels worden bijgeschreven op het wedstrijdformulier door notaris Kris Staekenborg. Langzaamaan is Henk de eerste die het heft in handen neemt. Vanaf beurt 9 volgt een goede reeks van 8, 5, 5 en 4 caramboles waardoor Henk op 31 staat na 12 beurten. </w:t>
      </w:r>
      <w:r>
        <w:br/>
        <w:t>Jo antwoord in beurt 10 met 13 wat zijn hoogste serie van de partij blijkt. De wedstrijd komt daardoor in evenwicht en Jo zet de partij in de daaropvolgende beurten naar zijn hand.</w:t>
      </w:r>
      <w:r w:rsidR="00A915E6">
        <w:t xml:space="preserve"> In 5 beurten tijd komen er 16 caramboles bij en juist in die fase mist Henk 4 beurten op rij. Ondanks een serie van 6 gevolgd door 3 voor Henk is het kwaad geschied. Jo pakt de overwinning in 23 beurten en mag zich opmaken voor de finale.</w:t>
      </w:r>
    </w:p>
    <w:p w14:paraId="6C8C9552" w14:textId="5673D393" w:rsidR="00A915E6" w:rsidRDefault="00A915E6">
      <w:r>
        <w:t xml:space="preserve">Wedstrijd 2 is die tussen </w:t>
      </w:r>
      <w:r w:rsidR="009A66D9">
        <w:t>Carlo Reemers en Jan Slegers. De kopman van de Hook 2 opent met 13 vanaf de opstoot</w:t>
      </w:r>
      <w:r w:rsidR="008A7B8D">
        <w:t xml:space="preserve"> maar</w:t>
      </w:r>
      <w:r w:rsidR="009A66D9">
        <w:t xml:space="preserve"> moet een vervolg schuldig blijven tot beurt 7 waarin er 22 worden gemaakt. Jan kan nog niet bepaald antwoorden maar wordt in het zadel geholpen door een discutabele bal die volgens de scheidsrechter raak was en volgens omstanders niet. Jan maakt 8 punten in deze beurt en scoort en nog 8 in de daaropvolgende beurt. Het spel is daarmee op de wagen en als Jan nog 2 keer 5 punten maakt loopt hij weg bij Carlo die</w:t>
      </w:r>
      <w:r w:rsidR="00072710">
        <w:t xml:space="preserve"> ondertussen punten blijft sprokkelen maar een echte serie niet weet te produceren. In de 17</w:t>
      </w:r>
      <w:r w:rsidR="00072710" w:rsidRPr="00072710">
        <w:rPr>
          <w:vertAlign w:val="superscript"/>
        </w:rPr>
        <w:t>e</w:t>
      </w:r>
      <w:r w:rsidR="00072710">
        <w:t xml:space="preserve"> beurt mist Carlo en weet Jan de wedstrijd in het slot te gooien. Met een prima gemiddelde van 2,5 is Jan finalist en uitdager van Jo. </w:t>
      </w:r>
    </w:p>
    <w:p w14:paraId="0494ED3F" w14:textId="7B04F574" w:rsidR="00072710" w:rsidRDefault="00072710">
      <w:r>
        <w:t xml:space="preserve">Na een korte pauze waarin Jan zich mentaal kan opladen is het tijd voor de finale. Gaat Jan, die 2 seizoenen terug nog clubkampioen werd, wederom met de winst aan de haal of zal </w:t>
      </w:r>
      <w:r w:rsidR="00403C4B">
        <w:t>Jo voor de eerste keer in zijn lange biljart carrière de nummer 1 van de Hook worden?</w:t>
      </w:r>
      <w:r w:rsidR="00403C4B">
        <w:br/>
        <w:t xml:space="preserve">Jo geeft de opstoot weg en ziet Jan openen met 4 caramboles. Er volgt een sterk vervolg voor Jan die een goed eerste deel van de wedstrijd beleefd. Jo krijgt geen eenvoudige beginballen en speelt daardoor vaak geforceerd met een slecht resultaat tot gevolg. Het lijkt een eenzijdige wedstrijd te worden totdat Jo zijn eerste serie van 6 produceert en mede daardoor Jan wat onzeker lijkt te maken. Jo maakt er nog 5 en 4 en vanaf dan komt de partij in balans. Jan maakt in beurt 23 5 caramboles wat al aangeeft dat het moeizamer verloopt dan in de halve finale tegen Carlo. Met nog 5 punten te gaan is Jan in het zicht van de haven maar omdat Jo er plotsklaps 7 maakt hoeft hij er ook nog maar 7. Enkele ietwat </w:t>
      </w:r>
      <w:r w:rsidR="008A7B8D">
        <w:t>naïeve</w:t>
      </w:r>
      <w:r w:rsidR="00403C4B">
        <w:t xml:space="preserve"> ballen van Jo bezorgen Jan kansen die gepakt worden en daardoor tik Jan als eerste uit in de 30</w:t>
      </w:r>
      <w:r w:rsidR="00403C4B" w:rsidRPr="00403C4B">
        <w:rPr>
          <w:vertAlign w:val="superscript"/>
        </w:rPr>
        <w:t>e</w:t>
      </w:r>
      <w:r w:rsidR="00403C4B">
        <w:t xml:space="preserve"> beurt. Jo mag via de nabeurt pogen gelijk te spelen maar  de 4 te maken ballen blijken een te grote opgave waardoor Jo uiteindelijk 2 caramboles te kort komt voor een gelijkspel en herkansing. </w:t>
      </w:r>
      <w:r w:rsidR="00403C4B">
        <w:br/>
      </w:r>
      <w:r w:rsidR="00403C4B">
        <w:br/>
        <w:t xml:space="preserve">Jan Slegers is de clubkampioen libre biljart 2025-2026. </w:t>
      </w:r>
    </w:p>
    <w:sectPr w:rsidR="000727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D12"/>
    <w:rsid w:val="000417D8"/>
    <w:rsid w:val="00072710"/>
    <w:rsid w:val="000C5F61"/>
    <w:rsid w:val="0013734B"/>
    <w:rsid w:val="00144FCA"/>
    <w:rsid w:val="00145705"/>
    <w:rsid w:val="00154C93"/>
    <w:rsid w:val="001B4272"/>
    <w:rsid w:val="00276F6D"/>
    <w:rsid w:val="002921C6"/>
    <w:rsid w:val="0035359B"/>
    <w:rsid w:val="00374B38"/>
    <w:rsid w:val="00403C4B"/>
    <w:rsid w:val="00467BC1"/>
    <w:rsid w:val="00490D12"/>
    <w:rsid w:val="004B3EEF"/>
    <w:rsid w:val="004C29CD"/>
    <w:rsid w:val="004C5370"/>
    <w:rsid w:val="00504801"/>
    <w:rsid w:val="00543DD4"/>
    <w:rsid w:val="00563AEC"/>
    <w:rsid w:val="00584971"/>
    <w:rsid w:val="005B1B18"/>
    <w:rsid w:val="005F23E8"/>
    <w:rsid w:val="00684EF6"/>
    <w:rsid w:val="006E38A3"/>
    <w:rsid w:val="007640D8"/>
    <w:rsid w:val="007B3027"/>
    <w:rsid w:val="007C6E6D"/>
    <w:rsid w:val="007D5957"/>
    <w:rsid w:val="008A7B8D"/>
    <w:rsid w:val="008F60DC"/>
    <w:rsid w:val="0091122C"/>
    <w:rsid w:val="009A66D9"/>
    <w:rsid w:val="00A81E03"/>
    <w:rsid w:val="00A915E6"/>
    <w:rsid w:val="00B434A1"/>
    <w:rsid w:val="00B84409"/>
    <w:rsid w:val="00BB2FCA"/>
    <w:rsid w:val="00BF7A87"/>
    <w:rsid w:val="00C027F6"/>
    <w:rsid w:val="00C166AB"/>
    <w:rsid w:val="00CA05A4"/>
    <w:rsid w:val="00CA38C3"/>
    <w:rsid w:val="00D22E42"/>
    <w:rsid w:val="00D36793"/>
    <w:rsid w:val="00E004BE"/>
    <w:rsid w:val="00E369D1"/>
    <w:rsid w:val="00E955A5"/>
    <w:rsid w:val="00EF2B2D"/>
    <w:rsid w:val="00FD44E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51B28"/>
  <w15:chartTrackingRefBased/>
  <w15:docId w15:val="{3E377246-B491-44E6-A2E5-F0968F75D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534</Words>
  <Characters>2941</Characters>
  <Application>Microsoft Office Word</Application>
  <DocSecurity>0</DocSecurity>
  <Lines>24</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Reemers</dc:creator>
  <cp:keywords/>
  <dc:description/>
  <cp:lastModifiedBy>Cafe de Hook</cp:lastModifiedBy>
  <cp:revision>3</cp:revision>
  <dcterms:created xsi:type="dcterms:W3CDTF">2025-11-15T13:25:00Z</dcterms:created>
  <dcterms:modified xsi:type="dcterms:W3CDTF">2025-11-16T10:24:00Z</dcterms:modified>
</cp:coreProperties>
</file>