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D7AEB4" w14:textId="0F65ECC5" w:rsidR="007F42F8" w:rsidRDefault="00AD6F76" w:rsidP="00A47057">
      <w:pPr>
        <w:rPr>
          <w:b/>
          <w:sz w:val="40"/>
          <w:szCs w:val="40"/>
        </w:rPr>
      </w:pPr>
      <w:r>
        <w:rPr>
          <w:b/>
          <w:sz w:val="40"/>
          <w:szCs w:val="40"/>
        </w:rPr>
        <w:t xml:space="preserve">Hook </w:t>
      </w:r>
      <w:r w:rsidR="00041D42">
        <w:rPr>
          <w:b/>
          <w:sz w:val="40"/>
          <w:szCs w:val="40"/>
        </w:rPr>
        <w:t>4</w:t>
      </w:r>
      <w:r w:rsidR="00A814DC">
        <w:rPr>
          <w:b/>
          <w:sz w:val="40"/>
          <w:szCs w:val="40"/>
        </w:rPr>
        <w:t xml:space="preserve"> </w:t>
      </w:r>
      <w:r w:rsidR="00B66557">
        <w:rPr>
          <w:b/>
          <w:sz w:val="40"/>
          <w:szCs w:val="40"/>
        </w:rPr>
        <w:t xml:space="preserve">– Hook </w:t>
      </w:r>
      <w:r w:rsidR="00457F1E">
        <w:rPr>
          <w:b/>
          <w:sz w:val="40"/>
          <w:szCs w:val="40"/>
        </w:rPr>
        <w:t>5</w:t>
      </w:r>
      <w:r w:rsidR="00FF180E">
        <w:rPr>
          <w:b/>
          <w:sz w:val="40"/>
          <w:szCs w:val="40"/>
        </w:rPr>
        <w:t xml:space="preserve"> </w:t>
      </w:r>
      <w:r w:rsidR="00457F1E">
        <w:rPr>
          <w:b/>
          <w:sz w:val="40"/>
          <w:szCs w:val="40"/>
        </w:rPr>
        <w:t>4</w:t>
      </w:r>
      <w:r w:rsidR="000302CA">
        <w:rPr>
          <w:b/>
          <w:sz w:val="40"/>
          <w:szCs w:val="40"/>
        </w:rPr>
        <w:t>-</w:t>
      </w:r>
      <w:r w:rsidR="00041D42">
        <w:rPr>
          <w:b/>
          <w:sz w:val="40"/>
          <w:szCs w:val="40"/>
        </w:rPr>
        <w:t>8</w:t>
      </w:r>
      <w:r w:rsidR="00050178">
        <w:rPr>
          <w:b/>
          <w:sz w:val="40"/>
          <w:szCs w:val="40"/>
        </w:rPr>
        <w:t xml:space="preserve"> </w:t>
      </w:r>
      <w:r w:rsidR="002375E2" w:rsidRPr="002375E2">
        <w:rPr>
          <w:b/>
          <w:sz w:val="40"/>
          <w:szCs w:val="40"/>
        </w:rPr>
        <w:t>(</w:t>
      </w:r>
      <w:r w:rsidR="00457F1E">
        <w:rPr>
          <w:b/>
          <w:sz w:val="40"/>
          <w:szCs w:val="40"/>
        </w:rPr>
        <w:t>Maan</w:t>
      </w:r>
      <w:r w:rsidR="00D15EA8">
        <w:rPr>
          <w:b/>
          <w:sz w:val="40"/>
          <w:szCs w:val="40"/>
        </w:rPr>
        <w:t>da</w:t>
      </w:r>
      <w:r w:rsidR="00DD6D58">
        <w:rPr>
          <w:b/>
          <w:sz w:val="40"/>
          <w:szCs w:val="40"/>
        </w:rPr>
        <w:t xml:space="preserve">g </w:t>
      </w:r>
      <w:r w:rsidR="00457F1E">
        <w:rPr>
          <w:b/>
          <w:sz w:val="40"/>
          <w:szCs w:val="40"/>
        </w:rPr>
        <w:t>15</w:t>
      </w:r>
      <w:r w:rsidR="005838B7">
        <w:rPr>
          <w:b/>
          <w:sz w:val="40"/>
          <w:szCs w:val="40"/>
        </w:rPr>
        <w:t>-</w:t>
      </w:r>
      <w:r w:rsidR="00457F1E">
        <w:rPr>
          <w:b/>
          <w:sz w:val="40"/>
          <w:szCs w:val="40"/>
        </w:rPr>
        <w:t>6</w:t>
      </w:r>
      <w:r w:rsidR="00353062">
        <w:rPr>
          <w:b/>
          <w:sz w:val="40"/>
          <w:szCs w:val="40"/>
        </w:rPr>
        <w:t>-202</w:t>
      </w:r>
      <w:r w:rsidR="007C1AA6">
        <w:rPr>
          <w:b/>
          <w:sz w:val="40"/>
          <w:szCs w:val="40"/>
        </w:rPr>
        <w:t>6</w:t>
      </w:r>
      <w:r w:rsidR="002375E2" w:rsidRPr="002375E2">
        <w:rPr>
          <w:b/>
          <w:sz w:val="40"/>
          <w:szCs w:val="40"/>
        </w:rPr>
        <w:t>)</w:t>
      </w:r>
    </w:p>
    <w:p w14:paraId="39CD3634" w14:textId="3FCEA841" w:rsidR="00F36DCE" w:rsidRPr="00321A67" w:rsidRDefault="00457F1E" w:rsidP="00A47057">
      <w:r>
        <w:t>Het einde is in zicht met deze week de laatste 2 wedstrijden in de zomercompetitie. Daar</w:t>
      </w:r>
      <w:r w:rsidR="00917FDC">
        <w:t>na</w:t>
      </w:r>
      <w:r>
        <w:t xml:space="preserve"> gaan we officieel de zomerstop in en kan iedereen even gas terug nemen. Voor de fanatiekelingen zijn er nog voldoende speelmogelijkheden zoals het bandstoten bij ’t Beertje of de vaste trainingsavond op dinsdag bij de Hook. Op maandag en donderdagavond kan er overigens ook geoefend worden. </w:t>
      </w:r>
      <w:r w:rsidR="00917FDC">
        <w:br/>
      </w:r>
      <w:r w:rsidR="00917FDC">
        <w:br/>
      </w:r>
      <w:r>
        <w:t xml:space="preserve">Vandaag </w:t>
      </w:r>
      <w:r w:rsidR="00917FDC">
        <w:t xml:space="preserve">spelen </w:t>
      </w:r>
      <w:r w:rsidR="00917FDC">
        <w:t xml:space="preserve">de mannen van de Hook 4 en </w:t>
      </w:r>
      <w:r w:rsidR="00917FDC">
        <w:t xml:space="preserve">5 hun </w:t>
      </w:r>
      <w:r>
        <w:t>laatste wedstrijd</w:t>
      </w:r>
      <w:r w:rsidR="00917FDC">
        <w:t xml:space="preserve">. </w:t>
      </w:r>
      <w:r w:rsidR="007A741B">
        <w:br/>
      </w:r>
      <w:r w:rsidR="00353062" w:rsidRPr="00B42183">
        <w:br/>
      </w:r>
      <w:r w:rsidR="00041D42">
        <w:rPr>
          <w:b/>
        </w:rPr>
        <w:t xml:space="preserve">Hennie Jacobs (25) – </w:t>
      </w:r>
      <w:r>
        <w:rPr>
          <w:b/>
        </w:rPr>
        <w:t>Peter Stappers</w:t>
      </w:r>
      <w:r w:rsidR="00041D42">
        <w:rPr>
          <w:b/>
        </w:rPr>
        <w:t xml:space="preserve"> (3</w:t>
      </w:r>
      <w:r>
        <w:rPr>
          <w:b/>
        </w:rPr>
        <w:t>4</w:t>
      </w:r>
      <w:r w:rsidR="00041D42">
        <w:rPr>
          <w:b/>
        </w:rPr>
        <w:t>) 2</w:t>
      </w:r>
      <w:r>
        <w:rPr>
          <w:b/>
        </w:rPr>
        <w:t>5</w:t>
      </w:r>
      <w:r w:rsidR="00041D42">
        <w:rPr>
          <w:b/>
        </w:rPr>
        <w:t>-</w:t>
      </w:r>
      <w:r>
        <w:rPr>
          <w:b/>
        </w:rPr>
        <w:t>22</w:t>
      </w:r>
      <w:r w:rsidR="00041D42">
        <w:rPr>
          <w:b/>
        </w:rPr>
        <w:t xml:space="preserve"> in </w:t>
      </w:r>
      <w:r>
        <w:rPr>
          <w:b/>
        </w:rPr>
        <w:t>27</w:t>
      </w:r>
      <w:r w:rsidR="00041D42">
        <w:rPr>
          <w:b/>
        </w:rPr>
        <w:t xml:space="preserve"> beurten. </w:t>
      </w:r>
      <w:r>
        <w:rPr>
          <w:b/>
        </w:rPr>
        <w:t>3-0</w:t>
      </w:r>
      <w:r w:rsidR="00041D42">
        <w:rPr>
          <w:b/>
        </w:rPr>
        <w:t xml:space="preserve">. </w:t>
      </w:r>
      <w:r w:rsidR="00041D42">
        <w:rPr>
          <w:b/>
        </w:rPr>
        <w:br/>
      </w:r>
      <w:r>
        <w:rPr>
          <w:bCs/>
        </w:rPr>
        <w:t xml:space="preserve">Dat Hennie </w:t>
      </w:r>
      <w:r w:rsidR="00917FDC">
        <w:rPr>
          <w:bCs/>
        </w:rPr>
        <w:t xml:space="preserve">Jacobs </w:t>
      </w:r>
      <w:r>
        <w:rPr>
          <w:bCs/>
        </w:rPr>
        <w:t xml:space="preserve">meer in zijn mars heeft dan de 25 te maken punten lijkt inmiddels duidelijk want na een aftastende openingswedstrijd met teleurstellend resultaat tegen de Atlantic Wall Kris Staekenborg speelde Hennie </w:t>
      </w:r>
      <w:r w:rsidR="00917FDC">
        <w:rPr>
          <w:bCs/>
        </w:rPr>
        <w:t xml:space="preserve">daarna </w:t>
      </w:r>
      <w:r>
        <w:rPr>
          <w:bCs/>
        </w:rPr>
        <w:t xml:space="preserve">2 goede wedstrijden. Na vanavond gaan we rekenen en hebben we een beter beeld van Hennie’s kunnen. </w:t>
      </w:r>
      <w:r w:rsidR="00917FDC">
        <w:rPr>
          <w:bCs/>
        </w:rPr>
        <w:br/>
        <w:t>In de wedstrijd van vanavond t</w:t>
      </w:r>
      <w:r>
        <w:rPr>
          <w:bCs/>
        </w:rPr>
        <w:t xml:space="preserve">egen Peter Stappers wil het vooralsnog niet vlotten met 3 </w:t>
      </w:r>
      <w:r w:rsidR="00917FDC">
        <w:rPr>
          <w:bCs/>
        </w:rPr>
        <w:t>caramboles</w:t>
      </w:r>
      <w:r>
        <w:rPr>
          <w:bCs/>
        </w:rPr>
        <w:t xml:space="preserve"> na 7 beurten maar zoals iedere biljarter wel weet kan het tij snel keren. Daarbij heeft Peter ook nog geen geweldige openingsfase </w:t>
      </w:r>
      <w:r w:rsidR="00896998">
        <w:rPr>
          <w:bCs/>
        </w:rPr>
        <w:t>waardoor Hennie met series van 3 in de wedstrijd kan groeien. Het eerste wapenfeit voor Peter is een serie van 4 maar vervolgens stokt de teller 7 beurten lang. Na 22 beurten is de stand 18-18 en heeft Peter nog een fikse achterstand weg te werken. Daarvoor krijgt hij de tijd niet van Hennie die zijn 3</w:t>
      </w:r>
      <w:r w:rsidR="00896998" w:rsidRPr="00896998">
        <w:rPr>
          <w:bCs/>
          <w:vertAlign w:val="superscript"/>
        </w:rPr>
        <w:t>e</w:t>
      </w:r>
      <w:r w:rsidR="00896998">
        <w:rPr>
          <w:bCs/>
        </w:rPr>
        <w:t xml:space="preserve"> partij op rij met een bonuswinst afsluit. In 27 beurten is het klaar en vinden </w:t>
      </w:r>
      <w:r w:rsidR="00917FDC">
        <w:rPr>
          <w:bCs/>
        </w:rPr>
        <w:t xml:space="preserve">we </w:t>
      </w:r>
      <w:r w:rsidR="00896998">
        <w:rPr>
          <w:bCs/>
        </w:rPr>
        <w:t xml:space="preserve">Hennie met 9 punten terug aan kop van de persoonlijke stand. </w:t>
      </w:r>
      <w:r w:rsidR="007F42F8">
        <w:rPr>
          <w:bCs/>
        </w:rPr>
        <w:br/>
      </w:r>
      <w:r w:rsidR="007F42F8">
        <w:br/>
      </w:r>
      <w:r w:rsidR="0003295F">
        <w:rPr>
          <w:b/>
        </w:rPr>
        <w:t>Jan Schelle</w:t>
      </w:r>
      <w:r w:rsidR="00041D42">
        <w:rPr>
          <w:b/>
        </w:rPr>
        <w:t xml:space="preserve"> (2</w:t>
      </w:r>
      <w:r w:rsidR="0003295F">
        <w:rPr>
          <w:b/>
        </w:rPr>
        <w:t>8</w:t>
      </w:r>
      <w:r w:rsidR="00041D42">
        <w:rPr>
          <w:b/>
        </w:rPr>
        <w:t xml:space="preserve">) – </w:t>
      </w:r>
      <w:r w:rsidR="0003295F">
        <w:rPr>
          <w:b/>
        </w:rPr>
        <w:t>Paul Vaessen</w:t>
      </w:r>
      <w:r w:rsidR="00041D42">
        <w:rPr>
          <w:b/>
        </w:rPr>
        <w:t xml:space="preserve"> (</w:t>
      </w:r>
      <w:r w:rsidR="0003295F">
        <w:rPr>
          <w:b/>
        </w:rPr>
        <w:t>35</w:t>
      </w:r>
      <w:r w:rsidR="00041D42">
        <w:rPr>
          <w:b/>
        </w:rPr>
        <w:t xml:space="preserve">) </w:t>
      </w:r>
      <w:r w:rsidR="0003295F">
        <w:rPr>
          <w:b/>
        </w:rPr>
        <w:t>24</w:t>
      </w:r>
      <w:r w:rsidR="00041D42">
        <w:rPr>
          <w:b/>
        </w:rPr>
        <w:t>-3</w:t>
      </w:r>
      <w:r w:rsidR="0003295F">
        <w:rPr>
          <w:b/>
        </w:rPr>
        <w:t>5</w:t>
      </w:r>
      <w:r w:rsidR="00041D42">
        <w:rPr>
          <w:b/>
        </w:rPr>
        <w:t xml:space="preserve"> in 2</w:t>
      </w:r>
      <w:r w:rsidR="0003295F">
        <w:rPr>
          <w:b/>
        </w:rPr>
        <w:t>7</w:t>
      </w:r>
      <w:r w:rsidR="00041D42">
        <w:rPr>
          <w:b/>
        </w:rPr>
        <w:t xml:space="preserve"> beurten. </w:t>
      </w:r>
      <w:r w:rsidR="0003295F">
        <w:rPr>
          <w:b/>
        </w:rPr>
        <w:t>4</w:t>
      </w:r>
      <w:r w:rsidR="00041D42">
        <w:rPr>
          <w:b/>
        </w:rPr>
        <w:t>-</w:t>
      </w:r>
      <w:r w:rsidR="0003295F">
        <w:rPr>
          <w:b/>
        </w:rPr>
        <w:t>3</w:t>
      </w:r>
      <w:r w:rsidR="00041D42">
        <w:rPr>
          <w:b/>
        </w:rPr>
        <w:t xml:space="preserve">. </w:t>
      </w:r>
      <w:r w:rsidR="000302CA">
        <w:rPr>
          <w:b/>
        </w:rPr>
        <w:t xml:space="preserve"> </w:t>
      </w:r>
      <w:r w:rsidR="000D213C">
        <w:rPr>
          <w:bCs/>
        </w:rPr>
        <w:t xml:space="preserve"> </w:t>
      </w:r>
      <w:r w:rsidR="00FF7814">
        <w:rPr>
          <w:bCs/>
        </w:rPr>
        <w:br/>
      </w:r>
      <w:r w:rsidR="0003295F">
        <w:t xml:space="preserve">Jan Schelle is gecontracteerd om volgend seizoen aan te sluiten bij het nieuw te vormen team van de Hook 3. Jan woont sinds enkele jaren in Weert aan de Helmondseweg en heeft een geschiedenis op het biljart als driebander. Dit is echter al ruim 25 jaar geleden dus zijn we benieuwd naar zijn kunnen op </w:t>
      </w:r>
      <w:r w:rsidR="00917FDC">
        <w:t>de</w:t>
      </w:r>
      <w:r w:rsidR="0003295F">
        <w:t xml:space="preserve"> libre </w:t>
      </w:r>
      <w:r w:rsidR="00917FDC">
        <w:t>tafel</w:t>
      </w:r>
      <w:r w:rsidR="0003295F">
        <w:t xml:space="preserve">. Jan speelt tegen Paul Vaessen. In het begin van de partij is Jan duidelijk zoekende maar </w:t>
      </w:r>
      <w:r w:rsidR="00917FDC">
        <w:t>met</w:t>
      </w:r>
      <w:r w:rsidR="0003295F">
        <w:t xml:space="preserve"> de serie van 4 in de 8</w:t>
      </w:r>
      <w:r w:rsidR="0003295F" w:rsidRPr="0003295F">
        <w:rPr>
          <w:vertAlign w:val="superscript"/>
        </w:rPr>
        <w:t>e</w:t>
      </w:r>
      <w:r w:rsidR="0003295F">
        <w:t xml:space="preserve"> beurt lijkt hij zijn ritme te vinden. </w:t>
      </w:r>
      <w:r w:rsidR="00917FDC">
        <w:br/>
      </w:r>
      <w:r w:rsidR="0003295F">
        <w:t xml:space="preserve">Paul heeft dan al een series van 6, 4 en 3 gescoord en speelt bijna 2 gemiddeld. Paul weet dit niveau </w:t>
      </w:r>
      <w:r w:rsidR="00917FDC">
        <w:t xml:space="preserve">echter </w:t>
      </w:r>
      <w:r w:rsidR="0003295F">
        <w:t xml:space="preserve">niet vast te houden en daardoor nemen de kansen voor Jan toe. Het venijn van deze partij zit m in de staart wanneer Paul een serie van 6 scoort die beantwoord wordt door Jan </w:t>
      </w:r>
      <w:r w:rsidR="00917FDC">
        <w:t xml:space="preserve">in beurt 27 </w:t>
      </w:r>
      <w:r w:rsidR="0003295F">
        <w:t xml:space="preserve">met een hoogste serie van 5. In diezelfde beurt antwoord Paul weer met 5 waarmee de wedstrijd in 27 beurten en op de valreep met bonus wordt binnengehaald door Paul. Jan krijgt ook een punt voor de moeite en is tevreden met zijn debuut. </w:t>
      </w:r>
      <w:r w:rsidR="00321A67">
        <w:br/>
      </w:r>
      <w:r w:rsidR="007F42F8">
        <w:rPr>
          <w:b/>
        </w:rPr>
        <w:br/>
      </w:r>
      <w:r w:rsidR="00321A67">
        <w:rPr>
          <w:b/>
        </w:rPr>
        <w:t>B</w:t>
      </w:r>
      <w:r w:rsidR="0083658C">
        <w:rPr>
          <w:b/>
        </w:rPr>
        <w:t>a</w:t>
      </w:r>
      <w:r w:rsidR="00321A67">
        <w:rPr>
          <w:b/>
        </w:rPr>
        <w:t xml:space="preserve">rt Schroen (35) – </w:t>
      </w:r>
      <w:r w:rsidR="00E05965">
        <w:rPr>
          <w:b/>
        </w:rPr>
        <w:t>Tjeu Nijsen</w:t>
      </w:r>
      <w:r w:rsidR="00321A67">
        <w:rPr>
          <w:b/>
        </w:rPr>
        <w:t xml:space="preserve"> (</w:t>
      </w:r>
      <w:r w:rsidR="00E05965">
        <w:rPr>
          <w:b/>
        </w:rPr>
        <w:t>38</w:t>
      </w:r>
      <w:r w:rsidR="00321A67">
        <w:rPr>
          <w:b/>
        </w:rPr>
        <w:t>) 2</w:t>
      </w:r>
      <w:r w:rsidR="00E05965">
        <w:rPr>
          <w:b/>
        </w:rPr>
        <w:t>0</w:t>
      </w:r>
      <w:r w:rsidR="00321A67">
        <w:rPr>
          <w:b/>
        </w:rPr>
        <w:t>-</w:t>
      </w:r>
      <w:r w:rsidR="00E05965">
        <w:rPr>
          <w:b/>
        </w:rPr>
        <w:t>38</w:t>
      </w:r>
      <w:r w:rsidR="00321A67">
        <w:rPr>
          <w:b/>
        </w:rPr>
        <w:t xml:space="preserve"> in </w:t>
      </w:r>
      <w:r w:rsidR="00E05965">
        <w:rPr>
          <w:b/>
        </w:rPr>
        <w:t>31</w:t>
      </w:r>
      <w:r w:rsidR="00321A67">
        <w:rPr>
          <w:b/>
        </w:rPr>
        <w:t xml:space="preserve"> beurten. </w:t>
      </w:r>
      <w:r w:rsidR="00E05965">
        <w:rPr>
          <w:b/>
        </w:rPr>
        <w:t>4</w:t>
      </w:r>
      <w:r w:rsidR="00321A67">
        <w:rPr>
          <w:b/>
        </w:rPr>
        <w:t>-</w:t>
      </w:r>
      <w:r w:rsidR="00E05965">
        <w:rPr>
          <w:b/>
        </w:rPr>
        <w:t>5</w:t>
      </w:r>
      <w:r w:rsidR="00321A67">
        <w:rPr>
          <w:b/>
        </w:rPr>
        <w:t xml:space="preserve">. </w:t>
      </w:r>
      <w:r w:rsidR="00321A67">
        <w:rPr>
          <w:b/>
        </w:rPr>
        <w:br/>
      </w:r>
      <w:r w:rsidR="00E05965">
        <w:rPr>
          <w:bCs/>
        </w:rPr>
        <w:t>De familie Schroen domineerde de afgelopen 3 seizoenen de persoonlijke stand met winst voor Pieter in 2025 en Bart als beste speler in 2024 en 2023. Dit jaar speelt Pieter niet mee en wist Bart nog geen enkele wedstrijd winnend af te sluiten. Vanavond gaat Bart pogen zijn eerste punten te scoren in de zomercompetitie en dat dient te gebeuren tegen Tjeu Nijsen. De kopman van de Hook 5 deelt echter meteen een tik uit met een serie van 9 in de 3</w:t>
      </w:r>
      <w:r w:rsidR="00E05965" w:rsidRPr="00E05965">
        <w:rPr>
          <w:bCs/>
          <w:vertAlign w:val="superscript"/>
        </w:rPr>
        <w:t>e</w:t>
      </w:r>
      <w:r w:rsidR="00E05965">
        <w:rPr>
          <w:bCs/>
        </w:rPr>
        <w:t xml:space="preserve"> beurt. In beurt 8 en </w:t>
      </w:r>
      <w:r w:rsidR="00917FDC">
        <w:rPr>
          <w:bCs/>
        </w:rPr>
        <w:t>9</w:t>
      </w:r>
      <w:r w:rsidR="00E05965">
        <w:rPr>
          <w:bCs/>
        </w:rPr>
        <w:t xml:space="preserve"> volgen nog 2 series van 4 waardoor Tjeu op 20 caramboles staat en al een gat van 13 punten heeft opgebouwd. Vervolgens lijkt hij vooral gespitst op het consolideren van de voorsprong. Gedisciplineerd als de Japanners tegen Oranje geeft Tjeu weinig kansen weg en komt Bart geen moment in de wedstrijd. Met een serie van 8 in beurt 25 deelt Tjeu de genadeklap uit om in 31 beurten de wedstrijd te winnen. Ondanks enkele mooie series komt hij niet in de buurt van het bonuspunt maar is de zege wel zeker </w:t>
      </w:r>
      <w:r w:rsidR="00917FDC">
        <w:rPr>
          <w:bCs/>
        </w:rPr>
        <w:t>en zijn team</w:t>
      </w:r>
      <w:r w:rsidR="00E05965">
        <w:rPr>
          <w:bCs/>
        </w:rPr>
        <w:t xml:space="preserve"> de Hook 5 leidt </w:t>
      </w:r>
      <w:r w:rsidR="00917FDC">
        <w:rPr>
          <w:bCs/>
        </w:rPr>
        <w:t>nu met 4-5</w:t>
      </w:r>
      <w:r w:rsidR="00E05965">
        <w:rPr>
          <w:bCs/>
        </w:rPr>
        <w:t xml:space="preserve">. </w:t>
      </w:r>
      <w:r w:rsidR="00381F4D">
        <w:rPr>
          <w:b/>
        </w:rPr>
        <w:br/>
      </w:r>
      <w:r w:rsidR="00737DF5">
        <w:rPr>
          <w:bCs/>
        </w:rPr>
        <w:br/>
      </w:r>
      <w:r w:rsidR="00321A67">
        <w:rPr>
          <w:b/>
        </w:rPr>
        <w:lastRenderedPageBreak/>
        <w:t xml:space="preserve">Joost Goertz (35) – </w:t>
      </w:r>
      <w:r w:rsidR="00E05965">
        <w:rPr>
          <w:b/>
        </w:rPr>
        <w:t>Peter Willems</w:t>
      </w:r>
      <w:r w:rsidR="00321A67">
        <w:rPr>
          <w:b/>
        </w:rPr>
        <w:t xml:space="preserve"> (</w:t>
      </w:r>
      <w:r w:rsidR="00E05965">
        <w:rPr>
          <w:b/>
        </w:rPr>
        <w:t>39</w:t>
      </w:r>
      <w:r w:rsidR="00321A67">
        <w:rPr>
          <w:b/>
        </w:rPr>
        <w:t xml:space="preserve">) </w:t>
      </w:r>
      <w:r w:rsidR="00E05965">
        <w:rPr>
          <w:b/>
        </w:rPr>
        <w:t>27</w:t>
      </w:r>
      <w:r w:rsidR="00321A67">
        <w:rPr>
          <w:b/>
        </w:rPr>
        <w:t>-</w:t>
      </w:r>
      <w:r w:rsidR="00E05965">
        <w:rPr>
          <w:b/>
        </w:rPr>
        <w:t>39</w:t>
      </w:r>
      <w:r w:rsidR="00321A67">
        <w:rPr>
          <w:b/>
        </w:rPr>
        <w:t xml:space="preserve"> in 2</w:t>
      </w:r>
      <w:r w:rsidR="00E05965">
        <w:rPr>
          <w:b/>
        </w:rPr>
        <w:t>2</w:t>
      </w:r>
      <w:r w:rsidR="00321A67">
        <w:rPr>
          <w:b/>
        </w:rPr>
        <w:t xml:space="preserve"> beurten. </w:t>
      </w:r>
      <w:r w:rsidR="00E05965">
        <w:rPr>
          <w:b/>
        </w:rPr>
        <w:t>4</w:t>
      </w:r>
      <w:r w:rsidR="00321A67">
        <w:rPr>
          <w:b/>
        </w:rPr>
        <w:t>-8.</w:t>
      </w:r>
      <w:r w:rsidR="00582525">
        <w:rPr>
          <w:b/>
        </w:rPr>
        <w:br/>
      </w:r>
      <w:r w:rsidR="00E05965">
        <w:rPr>
          <w:bCs/>
        </w:rPr>
        <w:t xml:space="preserve">Joost Goertz gaat pogen de overwinning binnen te halen voor de Hook 4 en treft Peter Willems als opponent. Peter is een alles of niet speler die de aanval niet schuwt. Hij beheerst een mooi arsenaal </w:t>
      </w:r>
      <w:r w:rsidR="0009607F">
        <w:rPr>
          <w:bCs/>
        </w:rPr>
        <w:t>aan stoten en etaleert dit in de wedstrijd tegen Joost. Series van 4 en 5 zetten Peter op voorsprong waar Joost nog niet kan volgen mede door 4 poedels op rij. Joost denkt met een serie van 6 wat terug te doen maar Peter antwoord met 4 en maakt de aanval ongedaan. Vervolgens loopt Peter nog wat verder weg bij Joost naar een 17-26 tussenstand die Joost weet te verkleinen tot 26-27 maar in de 21</w:t>
      </w:r>
      <w:r w:rsidR="0009607F" w:rsidRPr="0009607F">
        <w:rPr>
          <w:bCs/>
          <w:vertAlign w:val="superscript"/>
        </w:rPr>
        <w:t>e</w:t>
      </w:r>
      <w:r w:rsidR="0009607F">
        <w:rPr>
          <w:bCs/>
        </w:rPr>
        <w:t xml:space="preserve"> beurt volgt de hoogste series van de avond van 10 voor Peter waarmee de wedstrijd ook voor hem goed afloopt. In beurt 22 tikt Peter zijn laatste 2 punten bij elkaar en wint de Hook 5 de wedstrijd na een 3-0 achterstand met 4-8. </w:t>
      </w:r>
    </w:p>
    <w:p w14:paraId="556C27A8" w14:textId="17E32957" w:rsidR="00F969E5" w:rsidRPr="007F42F8" w:rsidRDefault="00F969E5" w:rsidP="00A47057">
      <w:pPr>
        <w:rPr>
          <w:b/>
          <w:sz w:val="40"/>
          <w:szCs w:val="40"/>
        </w:rPr>
      </w:pPr>
    </w:p>
    <w:sectPr w:rsidR="00F969E5" w:rsidRPr="007F42F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75E2"/>
    <w:rsid w:val="000009E4"/>
    <w:rsid w:val="000114B5"/>
    <w:rsid w:val="000150CC"/>
    <w:rsid w:val="000204D3"/>
    <w:rsid w:val="000302CA"/>
    <w:rsid w:val="0003295F"/>
    <w:rsid w:val="00034BCF"/>
    <w:rsid w:val="00041D42"/>
    <w:rsid w:val="00050178"/>
    <w:rsid w:val="00052A42"/>
    <w:rsid w:val="00057737"/>
    <w:rsid w:val="00083C25"/>
    <w:rsid w:val="00085411"/>
    <w:rsid w:val="000946C3"/>
    <w:rsid w:val="0009607F"/>
    <w:rsid w:val="00096C8B"/>
    <w:rsid w:val="000B269D"/>
    <w:rsid w:val="000B3B32"/>
    <w:rsid w:val="000D213C"/>
    <w:rsid w:val="000E0E63"/>
    <w:rsid w:val="001027B8"/>
    <w:rsid w:val="0011287D"/>
    <w:rsid w:val="00140C06"/>
    <w:rsid w:val="00171753"/>
    <w:rsid w:val="001734D5"/>
    <w:rsid w:val="00177C54"/>
    <w:rsid w:val="00180C6E"/>
    <w:rsid w:val="001838E0"/>
    <w:rsid w:val="00190EAF"/>
    <w:rsid w:val="00192EEA"/>
    <w:rsid w:val="001A2ED0"/>
    <w:rsid w:val="001A4C98"/>
    <w:rsid w:val="001B1A5D"/>
    <w:rsid w:val="001B2041"/>
    <w:rsid w:val="001B3406"/>
    <w:rsid w:val="001D33A5"/>
    <w:rsid w:val="001E467B"/>
    <w:rsid w:val="00211D50"/>
    <w:rsid w:val="002130BB"/>
    <w:rsid w:val="002166B3"/>
    <w:rsid w:val="00236B88"/>
    <w:rsid w:val="002375E2"/>
    <w:rsid w:val="00243807"/>
    <w:rsid w:val="00246412"/>
    <w:rsid w:val="00290556"/>
    <w:rsid w:val="002B0E57"/>
    <w:rsid w:val="002C30C3"/>
    <w:rsid w:val="002E308D"/>
    <w:rsid w:val="002F39B3"/>
    <w:rsid w:val="002F7DEE"/>
    <w:rsid w:val="0030162E"/>
    <w:rsid w:val="00310023"/>
    <w:rsid w:val="003170E8"/>
    <w:rsid w:val="00321A67"/>
    <w:rsid w:val="003340DE"/>
    <w:rsid w:val="00353062"/>
    <w:rsid w:val="003642A4"/>
    <w:rsid w:val="00381F4D"/>
    <w:rsid w:val="00384588"/>
    <w:rsid w:val="00397A82"/>
    <w:rsid w:val="003A3C66"/>
    <w:rsid w:val="004103F0"/>
    <w:rsid w:val="004171CC"/>
    <w:rsid w:val="004437AC"/>
    <w:rsid w:val="0045014D"/>
    <w:rsid w:val="00457F1E"/>
    <w:rsid w:val="00461FD1"/>
    <w:rsid w:val="00480759"/>
    <w:rsid w:val="00493727"/>
    <w:rsid w:val="004A1DCA"/>
    <w:rsid w:val="004A5788"/>
    <w:rsid w:val="004D018C"/>
    <w:rsid w:val="004E3653"/>
    <w:rsid w:val="004E3B23"/>
    <w:rsid w:val="004F60C1"/>
    <w:rsid w:val="00500AD2"/>
    <w:rsid w:val="00511270"/>
    <w:rsid w:val="00522B61"/>
    <w:rsid w:val="0053716F"/>
    <w:rsid w:val="00541690"/>
    <w:rsid w:val="00544D66"/>
    <w:rsid w:val="00547074"/>
    <w:rsid w:val="00564D78"/>
    <w:rsid w:val="00570F6B"/>
    <w:rsid w:val="00582525"/>
    <w:rsid w:val="005838B7"/>
    <w:rsid w:val="00592A6B"/>
    <w:rsid w:val="005A6D0B"/>
    <w:rsid w:val="005C343D"/>
    <w:rsid w:val="005C5791"/>
    <w:rsid w:val="005C5B6A"/>
    <w:rsid w:val="005C67D0"/>
    <w:rsid w:val="005C7EED"/>
    <w:rsid w:val="005D04DF"/>
    <w:rsid w:val="005D7CEE"/>
    <w:rsid w:val="005E31B6"/>
    <w:rsid w:val="005E650A"/>
    <w:rsid w:val="00631E49"/>
    <w:rsid w:val="00665918"/>
    <w:rsid w:val="00672738"/>
    <w:rsid w:val="00681A70"/>
    <w:rsid w:val="00692E24"/>
    <w:rsid w:val="006B0C3F"/>
    <w:rsid w:val="006B2CAD"/>
    <w:rsid w:val="006D0597"/>
    <w:rsid w:val="006E0CD7"/>
    <w:rsid w:val="006E55B7"/>
    <w:rsid w:val="006F1C2F"/>
    <w:rsid w:val="00702855"/>
    <w:rsid w:val="00737DF5"/>
    <w:rsid w:val="00740A72"/>
    <w:rsid w:val="0076075F"/>
    <w:rsid w:val="00765432"/>
    <w:rsid w:val="00767F59"/>
    <w:rsid w:val="0077278A"/>
    <w:rsid w:val="007817CF"/>
    <w:rsid w:val="00784A84"/>
    <w:rsid w:val="00786C62"/>
    <w:rsid w:val="0078791E"/>
    <w:rsid w:val="007A741B"/>
    <w:rsid w:val="007B0A8A"/>
    <w:rsid w:val="007C1AA6"/>
    <w:rsid w:val="007C417C"/>
    <w:rsid w:val="007D5F45"/>
    <w:rsid w:val="007D5FA1"/>
    <w:rsid w:val="007D7D93"/>
    <w:rsid w:val="007E5FB8"/>
    <w:rsid w:val="007E603A"/>
    <w:rsid w:val="007F42F8"/>
    <w:rsid w:val="008245BC"/>
    <w:rsid w:val="0083658C"/>
    <w:rsid w:val="00840270"/>
    <w:rsid w:val="008406A0"/>
    <w:rsid w:val="00887023"/>
    <w:rsid w:val="00893BC4"/>
    <w:rsid w:val="00896998"/>
    <w:rsid w:val="008C06FA"/>
    <w:rsid w:val="008D41CF"/>
    <w:rsid w:val="008F0660"/>
    <w:rsid w:val="008F3B1A"/>
    <w:rsid w:val="008F5E43"/>
    <w:rsid w:val="00901304"/>
    <w:rsid w:val="009141AD"/>
    <w:rsid w:val="00917FDC"/>
    <w:rsid w:val="009324EF"/>
    <w:rsid w:val="00945D78"/>
    <w:rsid w:val="00947C8F"/>
    <w:rsid w:val="009565AB"/>
    <w:rsid w:val="00966633"/>
    <w:rsid w:val="00966BEA"/>
    <w:rsid w:val="0099487E"/>
    <w:rsid w:val="00995E07"/>
    <w:rsid w:val="009A35EC"/>
    <w:rsid w:val="009A66D9"/>
    <w:rsid w:val="009B1DFA"/>
    <w:rsid w:val="009C06B1"/>
    <w:rsid w:val="009E5FE2"/>
    <w:rsid w:val="00A24F6A"/>
    <w:rsid w:val="00A310BB"/>
    <w:rsid w:val="00A42A0F"/>
    <w:rsid w:val="00A47057"/>
    <w:rsid w:val="00A814DC"/>
    <w:rsid w:val="00A92221"/>
    <w:rsid w:val="00AB59AD"/>
    <w:rsid w:val="00AC21F8"/>
    <w:rsid w:val="00AC5DB7"/>
    <w:rsid w:val="00AC7FF5"/>
    <w:rsid w:val="00AD0396"/>
    <w:rsid w:val="00AD6F76"/>
    <w:rsid w:val="00AE0905"/>
    <w:rsid w:val="00AE695E"/>
    <w:rsid w:val="00AF4227"/>
    <w:rsid w:val="00AF5729"/>
    <w:rsid w:val="00B21061"/>
    <w:rsid w:val="00B244A4"/>
    <w:rsid w:val="00B36C12"/>
    <w:rsid w:val="00B42183"/>
    <w:rsid w:val="00B53F4B"/>
    <w:rsid w:val="00B6645D"/>
    <w:rsid w:val="00B66557"/>
    <w:rsid w:val="00B70128"/>
    <w:rsid w:val="00B94C34"/>
    <w:rsid w:val="00BA0091"/>
    <w:rsid w:val="00BB59E4"/>
    <w:rsid w:val="00BB689E"/>
    <w:rsid w:val="00BC4DCE"/>
    <w:rsid w:val="00BD31D3"/>
    <w:rsid w:val="00BE6687"/>
    <w:rsid w:val="00C03F33"/>
    <w:rsid w:val="00C10E70"/>
    <w:rsid w:val="00C25FAF"/>
    <w:rsid w:val="00C33D0D"/>
    <w:rsid w:val="00C5630F"/>
    <w:rsid w:val="00C63C7D"/>
    <w:rsid w:val="00C7234E"/>
    <w:rsid w:val="00C86627"/>
    <w:rsid w:val="00C95D53"/>
    <w:rsid w:val="00CA171A"/>
    <w:rsid w:val="00CA39D2"/>
    <w:rsid w:val="00CB1BBC"/>
    <w:rsid w:val="00CC3A28"/>
    <w:rsid w:val="00CD48CD"/>
    <w:rsid w:val="00CE2B97"/>
    <w:rsid w:val="00D0686B"/>
    <w:rsid w:val="00D15EA8"/>
    <w:rsid w:val="00D25947"/>
    <w:rsid w:val="00D35036"/>
    <w:rsid w:val="00D35379"/>
    <w:rsid w:val="00D407B9"/>
    <w:rsid w:val="00D6542D"/>
    <w:rsid w:val="00D72CBC"/>
    <w:rsid w:val="00D73BC8"/>
    <w:rsid w:val="00D8515E"/>
    <w:rsid w:val="00D93BB7"/>
    <w:rsid w:val="00DB4FD8"/>
    <w:rsid w:val="00DD6D58"/>
    <w:rsid w:val="00DF76A4"/>
    <w:rsid w:val="00E0331E"/>
    <w:rsid w:val="00E05965"/>
    <w:rsid w:val="00E237B9"/>
    <w:rsid w:val="00E31214"/>
    <w:rsid w:val="00E52FA6"/>
    <w:rsid w:val="00E615D8"/>
    <w:rsid w:val="00E9026F"/>
    <w:rsid w:val="00EA21F8"/>
    <w:rsid w:val="00EA3F21"/>
    <w:rsid w:val="00EF43E7"/>
    <w:rsid w:val="00EF6163"/>
    <w:rsid w:val="00F01F16"/>
    <w:rsid w:val="00F03F2E"/>
    <w:rsid w:val="00F36DCE"/>
    <w:rsid w:val="00F41D92"/>
    <w:rsid w:val="00F61FD3"/>
    <w:rsid w:val="00F83A60"/>
    <w:rsid w:val="00F96524"/>
    <w:rsid w:val="00F969E5"/>
    <w:rsid w:val="00FB32F6"/>
    <w:rsid w:val="00FC504C"/>
    <w:rsid w:val="00FD6474"/>
    <w:rsid w:val="00FE65A0"/>
    <w:rsid w:val="00FF00EB"/>
    <w:rsid w:val="00FF180E"/>
    <w:rsid w:val="00FF781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55D32"/>
  <w15:chartTrackingRefBased/>
  <w15:docId w15:val="{1422E9C1-403C-4F44-B05B-07CAA0FE1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2B0E57"/>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B0E5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709</Words>
  <Characters>3902</Characters>
  <Application>Microsoft Office Word</Application>
  <DocSecurity>0</DocSecurity>
  <Lines>32</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Reemers</dc:creator>
  <cp:keywords/>
  <dc:description/>
  <cp:lastModifiedBy>Cafe de Hook</cp:lastModifiedBy>
  <cp:revision>3</cp:revision>
  <cp:lastPrinted>2014-05-20T13:27:00Z</cp:lastPrinted>
  <dcterms:created xsi:type="dcterms:W3CDTF">2026-06-16T11:50:00Z</dcterms:created>
  <dcterms:modified xsi:type="dcterms:W3CDTF">2026-06-16T22:43:00Z</dcterms:modified>
</cp:coreProperties>
</file>