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C372B" w14:textId="77777777" w:rsidR="00B62920" w:rsidRDefault="00B62920" w:rsidP="00B62920">
      <w:r>
        <w:t xml:space="preserve">Vandaag een wat korter verslag door de drukte. We hebben een heftige dag achter de rug </w:t>
      </w:r>
      <w:proofErr w:type="spellStart"/>
      <w:r>
        <w:t>ivm</w:t>
      </w:r>
      <w:proofErr w:type="spellEnd"/>
      <w:r>
        <w:t xml:space="preserve"> de voetbalweek op Laar en de verbouwing bij de Hook. #goedgepland.</w:t>
      </w:r>
    </w:p>
    <w:p w14:paraId="723D507F" w14:textId="77777777" w:rsidR="00B62920" w:rsidRDefault="00B62920" w:rsidP="00B62920"/>
    <w:p w14:paraId="35461D36" w14:textId="77777777" w:rsidR="00B62920" w:rsidRDefault="00B62920" w:rsidP="00B62920">
      <w:r>
        <w:t>Leon Reijnders viert vandaag zijn 60e verjaardag en speelt voor Sinterklaas door iedere aanwezige darter te trakteren op een drankje. Gelukkig voor hem zijn er vandaag 'maar' 60 darters. Maar dat zijn er nog altijd veel en Leon wordt door iedereen gefeliciteerd en bedankt voor de geste.</w:t>
      </w:r>
    </w:p>
    <w:p w14:paraId="5DDB6ADF" w14:textId="77777777" w:rsidR="00B62920" w:rsidRDefault="00B62920" w:rsidP="00B62920"/>
    <w:p w14:paraId="459FC713" w14:textId="77777777" w:rsidR="00B62920" w:rsidRDefault="00B62920" w:rsidP="00B62920">
      <w:r>
        <w:t>We hebben veel afzeggingen wat niet heel erg is gezien de beperkte ruimte tijdens de verbouwing van de kroeg.</w:t>
      </w:r>
    </w:p>
    <w:p w14:paraId="1DA50A7B" w14:textId="77777777" w:rsidR="00B62920" w:rsidRDefault="00B62920" w:rsidP="00B62920">
      <w:r>
        <w:t xml:space="preserve">Phil Corstjens, Nick Briels, Eric Smits, Raymond </w:t>
      </w:r>
      <w:proofErr w:type="spellStart"/>
      <w:r>
        <w:t>Heesackers</w:t>
      </w:r>
      <w:proofErr w:type="spellEnd"/>
      <w:r>
        <w:t>, Michel Groen In T Wout en Mike Sijbers haken gedurende de dag af.</w:t>
      </w:r>
    </w:p>
    <w:p w14:paraId="5F8FDDB5" w14:textId="77777777" w:rsidR="00B62920" w:rsidRDefault="00B62920" w:rsidP="00B62920">
      <w:r>
        <w:t>Nick Hendrix is afwezig omdat hij zich verslikt heeft een daardoor is het in zijn rug geschoten.</w:t>
      </w:r>
    </w:p>
    <w:p w14:paraId="2D395E78" w14:textId="77777777" w:rsidR="00B62920" w:rsidRDefault="00B62920" w:rsidP="00B62920">
      <w:r>
        <w:t>Antonio de Weerd meldt zich in de top van de ranking na zijn 2e toernooiwinst op ZT 10.</w:t>
      </w:r>
    </w:p>
    <w:p w14:paraId="0CE9E2C9" w14:textId="77777777" w:rsidR="00B62920" w:rsidRDefault="00B62920" w:rsidP="00B62920">
      <w:r>
        <w:t>In de finale tegen Dennis Beeren is Antonio uiterst effectief in het finishen. Een 95 uitworp via triple 19 dubbel 19 doet Dennis al pijn in leg 1. De 100 uitworp in leg 4 terwijl Dennis na 9 darts (o.a. 140 en 180) op 121 is beslissend en bezorgd Antonio een 4-0 voorsprong. Dennis mag de eer redden maar gaat met 5-1 ten onder. Ondanks dat wipt hij over Brian Stultiens heen in de ranking die nu aangevoerd wordt door Geert Jacobs.</w:t>
      </w:r>
    </w:p>
    <w:p w14:paraId="03ADED8C" w14:textId="77777777" w:rsidR="00B62920" w:rsidRDefault="00B62920" w:rsidP="00B62920">
      <w:r>
        <w:t>Bas Manders is de nummer 4 van de stand.</w:t>
      </w:r>
    </w:p>
    <w:p w14:paraId="427ED400" w14:textId="77777777" w:rsidR="00B62920" w:rsidRDefault="00B62920" w:rsidP="00B62920">
      <w:r>
        <w:t>In de verliezersronde blijkt Michel Schneider de beste in een meer dan prima finale tegen Jeroen Mathijsen. Jeroen doet weinig onder voor Michel en scoort zelfs een beter gemiddelde na 4 legs. Ondanks de 1-3 nederlaag weet Jeroen 62,74 te scoren.</w:t>
      </w:r>
    </w:p>
    <w:p w14:paraId="1697CA10" w14:textId="77777777" w:rsidR="00B62920" w:rsidRDefault="00B62920" w:rsidP="00B62920"/>
    <w:p w14:paraId="582F74EB" w14:textId="77777777" w:rsidR="00B62920" w:rsidRDefault="00B62920" w:rsidP="00B62920">
      <w:r>
        <w:t>WR L8:</w:t>
      </w:r>
    </w:p>
    <w:p w14:paraId="2FA5428C" w14:textId="77777777" w:rsidR="00B62920" w:rsidRDefault="00B62920" w:rsidP="00B62920">
      <w:r>
        <w:t>Pim Rokven 180 - Geert Jacobs 180 2-4</w:t>
      </w:r>
    </w:p>
    <w:p w14:paraId="71F6D344" w14:textId="77777777" w:rsidR="00B62920" w:rsidRDefault="00B62920" w:rsidP="00B62920">
      <w:r>
        <w:t>Dennis Beeren 180 - Geert Verhagen 102 4-1</w:t>
      </w:r>
    </w:p>
    <w:p w14:paraId="2513D2D0" w14:textId="77777777" w:rsidR="00B62920" w:rsidRDefault="00B62920" w:rsidP="00B62920">
      <w:r>
        <w:t>Bas Manders - Stephan Berendsen 4-2</w:t>
      </w:r>
    </w:p>
    <w:p w14:paraId="048B39D3" w14:textId="77777777" w:rsidR="00B62920" w:rsidRDefault="00B62920" w:rsidP="00B62920">
      <w:r>
        <w:t>Antonio de Weerd 180,180 - Maarten Barents 4-1</w:t>
      </w:r>
    </w:p>
    <w:p w14:paraId="6C361955" w14:textId="77777777" w:rsidR="00B62920" w:rsidRDefault="00B62920" w:rsidP="00B62920">
      <w:r>
        <w:t>WR L4:</w:t>
      </w:r>
    </w:p>
    <w:p w14:paraId="7276CF3B" w14:textId="77777777" w:rsidR="00B62920" w:rsidRDefault="00B62920" w:rsidP="00B62920">
      <w:r>
        <w:t>Geert Jacobs 180,180 - Dennis Beeren 2-4</w:t>
      </w:r>
    </w:p>
    <w:p w14:paraId="52F9064A" w14:textId="77777777" w:rsidR="00B62920" w:rsidRDefault="00B62920" w:rsidP="00B62920">
      <w:r>
        <w:t>Bas Manders 180 - Antonio de Weerd 1-4</w:t>
      </w:r>
    </w:p>
    <w:p w14:paraId="36732877" w14:textId="77777777" w:rsidR="00B62920" w:rsidRDefault="00B62920" w:rsidP="00B62920">
      <w:r>
        <w:t>WR Finale:</w:t>
      </w:r>
    </w:p>
    <w:p w14:paraId="7AE42010" w14:textId="77777777" w:rsidR="00B62920" w:rsidRDefault="00B62920" w:rsidP="00B62920">
      <w:r>
        <w:t>Dennis Beeren 180 - Antonio de Weerd 100F 1-5</w:t>
      </w:r>
    </w:p>
    <w:p w14:paraId="1CAF06EB" w14:textId="77777777" w:rsidR="00B62920" w:rsidRDefault="00B62920" w:rsidP="00B62920"/>
    <w:p w14:paraId="01A917A7" w14:textId="77777777" w:rsidR="00B62920" w:rsidRDefault="00B62920" w:rsidP="00B62920">
      <w:r>
        <w:lastRenderedPageBreak/>
        <w:t>VR L8:</w:t>
      </w:r>
    </w:p>
    <w:p w14:paraId="4EFD1093" w14:textId="77777777" w:rsidR="00B62920" w:rsidRDefault="00B62920" w:rsidP="00B62920">
      <w:r>
        <w:t>Maurice van Dijke - Jeroen Mathijsen 180 0-3</w:t>
      </w:r>
    </w:p>
    <w:p w14:paraId="5D71A600" w14:textId="77777777" w:rsidR="00B62920" w:rsidRDefault="00B62920" w:rsidP="00B62920">
      <w:r>
        <w:t>Jurgen Aspers - Marcel Van Gulik 3-0</w:t>
      </w:r>
    </w:p>
    <w:p w14:paraId="6BFA480E" w14:textId="77777777" w:rsidR="00B62920" w:rsidRDefault="00B62920" w:rsidP="00B62920">
      <w:r>
        <w:t>Evert Koenen - Danique Greijn-Stroek 3-0</w:t>
      </w:r>
    </w:p>
    <w:p w14:paraId="7BAB3D2A" w14:textId="77777777" w:rsidR="00B62920" w:rsidRDefault="00B62920" w:rsidP="00B62920">
      <w:r>
        <w:t>Mike Lenders - Michel Schneider 180 2-3</w:t>
      </w:r>
    </w:p>
    <w:p w14:paraId="73566CAA" w14:textId="77777777" w:rsidR="00B62920" w:rsidRDefault="00B62920" w:rsidP="00B62920">
      <w:r>
        <w:t>VR L4:</w:t>
      </w:r>
    </w:p>
    <w:p w14:paraId="5593B210" w14:textId="77777777" w:rsidR="00B62920" w:rsidRDefault="00B62920" w:rsidP="00B62920">
      <w:r>
        <w:t>Jeroen Mathijsen - Jurgen Aspers 3-1</w:t>
      </w:r>
    </w:p>
    <w:p w14:paraId="1E22F6D7" w14:textId="77777777" w:rsidR="00B62920" w:rsidRDefault="00B62920" w:rsidP="00B62920">
      <w:r>
        <w:t>Evert Koenen 180 - Michel Schneider 110F 1-3</w:t>
      </w:r>
    </w:p>
    <w:p w14:paraId="3E646694" w14:textId="77777777" w:rsidR="00B62920" w:rsidRDefault="00B62920" w:rsidP="00B62920">
      <w:r>
        <w:t>VR Finale:</w:t>
      </w:r>
    </w:p>
    <w:p w14:paraId="2CC018C1" w14:textId="77777777" w:rsidR="00B62920" w:rsidRDefault="00B62920" w:rsidP="00B62920">
      <w:r>
        <w:t>Jeroen Mathijsen - Michel Schneider 1-3</w:t>
      </w:r>
    </w:p>
    <w:p w14:paraId="6082678C" w14:textId="77777777" w:rsidR="00B62920" w:rsidRDefault="00B62920" w:rsidP="00B62920"/>
    <w:p w14:paraId="05CB51FC" w14:textId="77777777" w:rsidR="00B62920" w:rsidRDefault="00B62920" w:rsidP="00B62920">
      <w:r>
        <w:t>Hoge uitworpen:</w:t>
      </w:r>
    </w:p>
    <w:p w14:paraId="6414E824" w14:textId="77777777" w:rsidR="00B62920" w:rsidRDefault="00B62920" w:rsidP="00B62920">
      <w:r>
        <w:t>157 Dennis Beeren</w:t>
      </w:r>
    </w:p>
    <w:p w14:paraId="111AA4BE" w14:textId="77777777" w:rsidR="00B62920" w:rsidRDefault="00B62920" w:rsidP="00B62920">
      <w:r>
        <w:t>147 Youri de Lang</w:t>
      </w:r>
    </w:p>
    <w:p w14:paraId="462EC392" w14:textId="77777777" w:rsidR="00B62920" w:rsidRDefault="00B62920" w:rsidP="00B62920">
      <w:r>
        <w:t>139 Stephan Berendsen</w:t>
      </w:r>
    </w:p>
    <w:p w14:paraId="0B119ADF" w14:textId="77777777" w:rsidR="00B62920" w:rsidRDefault="00B62920" w:rsidP="00B62920">
      <w:r>
        <w:t>117 Luc Lemmen</w:t>
      </w:r>
    </w:p>
    <w:p w14:paraId="3D6F26E4" w14:textId="77777777" w:rsidR="00B62920" w:rsidRDefault="00B62920" w:rsidP="00B62920">
      <w:r>
        <w:t>116 Geert Verhagen</w:t>
      </w:r>
    </w:p>
    <w:p w14:paraId="6C33D669" w14:textId="77777777" w:rsidR="00B62920" w:rsidRDefault="00B62920" w:rsidP="00B62920">
      <w:r>
        <w:t>115 Sten Daniels, Danique Greijn-Stroek</w:t>
      </w:r>
    </w:p>
    <w:p w14:paraId="1BB57554" w14:textId="77777777" w:rsidR="00B62920" w:rsidRDefault="00B62920" w:rsidP="00B62920">
      <w:r>
        <w:t>112 Antonio de Weerd</w:t>
      </w:r>
    </w:p>
    <w:p w14:paraId="1B62E2AC" w14:textId="77777777" w:rsidR="00B62920" w:rsidRDefault="00B62920" w:rsidP="00B62920">
      <w:r>
        <w:t>110 Kathy Geeraerts, Michel Schneider</w:t>
      </w:r>
    </w:p>
    <w:p w14:paraId="3B9E9B14" w14:textId="77777777" w:rsidR="00B62920" w:rsidRDefault="00B62920" w:rsidP="00B62920">
      <w:r>
        <w:t>108 Mike Lenders, Maarten Barents</w:t>
      </w:r>
    </w:p>
    <w:p w14:paraId="4EB029C1" w14:textId="77777777" w:rsidR="00B62920" w:rsidRDefault="00B62920" w:rsidP="00B62920">
      <w:r>
        <w:t xml:space="preserve">105 Dok ter </w:t>
      </w:r>
      <w:proofErr w:type="spellStart"/>
      <w:r>
        <w:t>Mich</w:t>
      </w:r>
      <w:proofErr w:type="spellEnd"/>
    </w:p>
    <w:p w14:paraId="573EA2A2" w14:textId="77777777" w:rsidR="00B62920" w:rsidRDefault="00B62920" w:rsidP="00B62920">
      <w:r>
        <w:t xml:space="preserve">104 Rik </w:t>
      </w:r>
      <w:proofErr w:type="spellStart"/>
      <w:r>
        <w:t>Munnecom</w:t>
      </w:r>
      <w:proofErr w:type="spellEnd"/>
      <w:r>
        <w:t>, Stephan Berendsen</w:t>
      </w:r>
    </w:p>
    <w:p w14:paraId="18F212AC" w14:textId="77777777" w:rsidR="00B62920" w:rsidRDefault="00B62920" w:rsidP="00B62920">
      <w:r>
        <w:t>102 Geert Verhagen</w:t>
      </w:r>
    </w:p>
    <w:p w14:paraId="19C30097" w14:textId="77777777" w:rsidR="00B62920" w:rsidRDefault="00B62920" w:rsidP="00B62920">
      <w:r>
        <w:t>100 Dennis Beeren, Antonio de Weerd, Pim Rokven</w:t>
      </w:r>
    </w:p>
    <w:p w14:paraId="68FA6BDB" w14:textId="77777777" w:rsidR="00B62920" w:rsidRDefault="00B62920" w:rsidP="00B62920"/>
    <w:p w14:paraId="6A08A9F1" w14:textId="77777777" w:rsidR="00B62920" w:rsidRDefault="00B62920" w:rsidP="00B62920">
      <w:r>
        <w:t>180 scores:</w:t>
      </w:r>
    </w:p>
    <w:p w14:paraId="696C6647" w14:textId="77777777" w:rsidR="00B62920" w:rsidRDefault="00B62920" w:rsidP="00B62920">
      <w:r>
        <w:t>6 Stephan Berendsen</w:t>
      </w:r>
    </w:p>
    <w:p w14:paraId="7E9CA8ED" w14:textId="77777777" w:rsidR="00B62920" w:rsidRDefault="00B62920" w:rsidP="00B62920">
      <w:r>
        <w:t>4 Antonio de Weerd</w:t>
      </w:r>
    </w:p>
    <w:p w14:paraId="5B0984F5" w14:textId="77777777" w:rsidR="00B62920" w:rsidRDefault="00B62920" w:rsidP="00B62920">
      <w:r>
        <w:t>3 Pim Rokven, Geert Jacobs</w:t>
      </w:r>
    </w:p>
    <w:p w14:paraId="173E8465" w14:textId="77777777" w:rsidR="00B62920" w:rsidRDefault="00B62920" w:rsidP="00B62920">
      <w:r>
        <w:t>2 Dennis Beeren, Bas Manders, Evert Koenen, Jeroen Mathijsen, Sten Daniels, Roel Geelen</w:t>
      </w:r>
    </w:p>
    <w:p w14:paraId="5469E4EA" w14:textId="77777777" w:rsidR="00B62920" w:rsidRDefault="00B62920" w:rsidP="00B62920">
      <w:r>
        <w:lastRenderedPageBreak/>
        <w:t>1 Maarten Barents, Erik Ramaekers, Ed Van Dael, Michel Schneider, Yvon Graus, Brian Stultiens, Michael Dokter, Joep van Lier, Rick Camp, Kevin Van Kessel, Sander Dijkstra</w:t>
      </w:r>
    </w:p>
    <w:p w14:paraId="7D7FD71F" w14:textId="77777777" w:rsidR="00B62920" w:rsidRDefault="00B62920" w:rsidP="00B62920"/>
    <w:p w14:paraId="795112CA" w14:textId="2C6CB29B" w:rsidR="006D05EE" w:rsidRDefault="00B62920" w:rsidP="00B62920">
      <w:r>
        <w:t>Bijgevoegd de ranking.</w:t>
      </w:r>
    </w:p>
    <w:sectPr w:rsidR="006D05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62F"/>
    <w:rsid w:val="006D05EE"/>
    <w:rsid w:val="00AD0988"/>
    <w:rsid w:val="00B62920"/>
    <w:rsid w:val="00D8062F"/>
    <w:rsid w:val="00E32ED8"/>
    <w:rsid w:val="00F47F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76B6B"/>
  <w15:chartTrackingRefBased/>
  <w15:docId w15:val="{A0926F00-8AFB-4CB4-BE88-A2DF21EF2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806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806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8062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8062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8062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8062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8062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8062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8062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8062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8062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8062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8062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8062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8062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8062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8062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8062F"/>
    <w:rPr>
      <w:rFonts w:eastAsiaTheme="majorEastAsia" w:cstheme="majorBidi"/>
      <w:color w:val="272727" w:themeColor="text1" w:themeTint="D8"/>
    </w:rPr>
  </w:style>
  <w:style w:type="paragraph" w:styleId="Titel">
    <w:name w:val="Title"/>
    <w:basedOn w:val="Standaard"/>
    <w:next w:val="Standaard"/>
    <w:link w:val="TitelChar"/>
    <w:uiPriority w:val="10"/>
    <w:qFormat/>
    <w:rsid w:val="00D806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8062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8062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8062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8062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8062F"/>
    <w:rPr>
      <w:i/>
      <w:iCs/>
      <w:color w:val="404040" w:themeColor="text1" w:themeTint="BF"/>
    </w:rPr>
  </w:style>
  <w:style w:type="paragraph" w:styleId="Lijstalinea">
    <w:name w:val="List Paragraph"/>
    <w:basedOn w:val="Standaard"/>
    <w:uiPriority w:val="34"/>
    <w:qFormat/>
    <w:rsid w:val="00D8062F"/>
    <w:pPr>
      <w:ind w:left="720"/>
      <w:contextualSpacing/>
    </w:pPr>
  </w:style>
  <w:style w:type="character" w:styleId="Intensievebenadrukking">
    <w:name w:val="Intense Emphasis"/>
    <w:basedOn w:val="Standaardalinea-lettertype"/>
    <w:uiPriority w:val="21"/>
    <w:qFormat/>
    <w:rsid w:val="00D8062F"/>
    <w:rPr>
      <w:i/>
      <w:iCs/>
      <w:color w:val="0F4761" w:themeColor="accent1" w:themeShade="BF"/>
    </w:rPr>
  </w:style>
  <w:style w:type="paragraph" w:styleId="Duidelijkcitaat">
    <w:name w:val="Intense Quote"/>
    <w:basedOn w:val="Standaard"/>
    <w:next w:val="Standaard"/>
    <w:link w:val="DuidelijkcitaatChar"/>
    <w:uiPriority w:val="30"/>
    <w:qFormat/>
    <w:rsid w:val="00D806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8062F"/>
    <w:rPr>
      <w:i/>
      <w:iCs/>
      <w:color w:val="0F4761" w:themeColor="accent1" w:themeShade="BF"/>
    </w:rPr>
  </w:style>
  <w:style w:type="character" w:styleId="Intensieveverwijzing">
    <w:name w:val="Intense Reference"/>
    <w:basedOn w:val="Standaardalinea-lettertype"/>
    <w:uiPriority w:val="32"/>
    <w:qFormat/>
    <w:rsid w:val="00D8062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452</Words>
  <Characters>2491</Characters>
  <Application>Microsoft Office Word</Application>
  <DocSecurity>0</DocSecurity>
  <Lines>20</Lines>
  <Paragraphs>5</Paragraphs>
  <ScaleCrop>false</ScaleCrop>
  <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Cafe de Hook</dc:creator>
  <cp:keywords/>
  <dc:description/>
  <cp:lastModifiedBy>Cafe de Hook</cp:lastModifiedBy>
  <cp:revision>2</cp:revision>
  <dcterms:created xsi:type="dcterms:W3CDTF">2026-08-25T06:37:00Z</dcterms:created>
  <dcterms:modified xsi:type="dcterms:W3CDTF">2026-08-25T06:37:00Z</dcterms:modified>
</cp:coreProperties>
</file>