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154094AF" w14:textId="77777777" w:rsidR="00321A13" w:rsidRDefault="00321A13" w:rsidP="00321A13">
      <w:r>
        <w:t>Het laatste zomertoernooi zit er op. Na 14 weken zwoegen hebben we volgende week nog een finaledag alwaar 71 darters mee mogen dingen naar de winst in hun categorie.</w:t>
      </w:r>
    </w:p>
    <w:p w14:paraId="6994AB6E" w14:textId="77777777" w:rsidR="00321A13" w:rsidRDefault="00321A13" w:rsidP="00321A13">
      <w:r>
        <w:t>Joep van Lier is de man in vorm nadat hij gisteren wederom in de finale te sterk bleek voor Bas Manders nadat deze met 4-2 voor had gestaan. Door de winst van Joep in ZT 13 en 14 schiet hij omhoog naar plek 6 in de eindstand.</w:t>
      </w:r>
    </w:p>
    <w:p w14:paraId="07817B19" w14:textId="77777777" w:rsidR="00321A13" w:rsidRDefault="00321A13" w:rsidP="00321A13">
      <w:r>
        <w:t>We hebben besloten om de nummer 6 van de eindstand toch te belonen met een halve liter bier. #jammerkaleneet!</w:t>
      </w:r>
    </w:p>
    <w:p w14:paraId="0D5C2349" w14:textId="77777777" w:rsidR="00321A13" w:rsidRDefault="00321A13" w:rsidP="00321A13"/>
    <w:p w14:paraId="22C259A6" w14:textId="77777777" w:rsidR="00321A13" w:rsidRDefault="00321A13" w:rsidP="00321A13">
      <w:r>
        <w:t>De top 10 ziet er na 14 toernooien als volgt uit.</w:t>
      </w:r>
    </w:p>
    <w:p w14:paraId="14F5FCA4" w14:textId="77777777" w:rsidR="00321A13" w:rsidRDefault="00321A13" w:rsidP="00321A13">
      <w:r>
        <w:t>Van deze heren ontvang ik graag een reactie dat ze aanwezig zijn volgende week.</w:t>
      </w:r>
    </w:p>
    <w:p w14:paraId="3BE9D00F" w14:textId="77777777" w:rsidR="00321A13" w:rsidRDefault="00321A13" w:rsidP="00321A13"/>
    <w:p w14:paraId="13DF96EF" w14:textId="77777777" w:rsidR="00321A13" w:rsidRDefault="00321A13" w:rsidP="00321A13">
      <w:r>
        <w:t>1. Brian Stultiens</w:t>
      </w:r>
    </w:p>
    <w:p w14:paraId="03AE0D3E" w14:textId="77777777" w:rsidR="00321A13" w:rsidRDefault="00321A13" w:rsidP="00321A13">
      <w:r>
        <w:t>2. Bas Manders</w:t>
      </w:r>
    </w:p>
    <w:p w14:paraId="473EC2C3" w14:textId="77777777" w:rsidR="00321A13" w:rsidRDefault="00321A13" w:rsidP="00321A13">
      <w:r>
        <w:t>3. Geert Jacobs</w:t>
      </w:r>
    </w:p>
    <w:p w14:paraId="4DC2985E" w14:textId="77777777" w:rsidR="00321A13" w:rsidRDefault="00321A13" w:rsidP="00321A13">
      <w:r>
        <w:t>4. Dennis Beeren</w:t>
      </w:r>
    </w:p>
    <w:p w14:paraId="3D5C2CB5" w14:textId="77777777" w:rsidR="00321A13" w:rsidRDefault="00321A13" w:rsidP="00321A13">
      <w:r>
        <w:t>5. Antonio de Weerd</w:t>
      </w:r>
    </w:p>
    <w:p w14:paraId="142BFE70" w14:textId="77777777" w:rsidR="00321A13" w:rsidRDefault="00321A13" w:rsidP="00321A13">
      <w:r>
        <w:t>6. Joep van Lier</w:t>
      </w:r>
    </w:p>
    <w:p w14:paraId="76CCCAA1" w14:textId="77777777" w:rsidR="00321A13" w:rsidRDefault="00321A13" w:rsidP="00321A13">
      <w:r>
        <w:t>7. Stephan Berendsen</w:t>
      </w:r>
    </w:p>
    <w:p w14:paraId="29866851" w14:textId="77777777" w:rsidR="00321A13" w:rsidRDefault="00321A13" w:rsidP="00321A13">
      <w:r>
        <w:t xml:space="preserve">8. </w:t>
      </w:r>
      <w:proofErr w:type="spellStart"/>
      <w:r>
        <w:t>Corne</w:t>
      </w:r>
      <w:proofErr w:type="spellEnd"/>
      <w:r>
        <w:t xml:space="preserve"> de Vries</w:t>
      </w:r>
    </w:p>
    <w:p w14:paraId="245CBF93" w14:textId="77777777" w:rsidR="00321A13" w:rsidRDefault="00321A13" w:rsidP="00321A13">
      <w:r>
        <w:t>9. Michael Timmermans</w:t>
      </w:r>
    </w:p>
    <w:p w14:paraId="152E1D35" w14:textId="77777777" w:rsidR="00321A13" w:rsidRDefault="00321A13" w:rsidP="00321A13">
      <w:r>
        <w:t>10. Roel Geelen</w:t>
      </w:r>
    </w:p>
    <w:p w14:paraId="25233393" w14:textId="77777777" w:rsidR="00321A13" w:rsidRDefault="00321A13" w:rsidP="00321A13"/>
    <w:p w14:paraId="527E6684" w14:textId="77777777" w:rsidR="00321A13" w:rsidRDefault="00321A13" w:rsidP="00321A13">
      <w:proofErr w:type="spellStart"/>
      <w:r>
        <w:t>Corne</w:t>
      </w:r>
      <w:proofErr w:type="spellEnd"/>
      <w:r>
        <w:t xml:space="preserve"> de Vries die met een eindsprint van 2 halve finales in toernooi 13 en 14 een puike prestatie levert en zich op plek 8 in de stand nestelt. Net als Michael Timmermans die misschien wel de meest opvallende naam is in de top 10. Roel Geelen is dankzij een sterke start van zomertoernooien zeker van de top 10. Hij blijft Hugo van Pelt met 2 punten voor.</w:t>
      </w:r>
    </w:p>
    <w:p w14:paraId="562FC72B" w14:textId="77777777" w:rsidR="00321A13" w:rsidRDefault="00321A13" w:rsidP="00321A13"/>
    <w:p w14:paraId="01F8A813" w14:textId="77777777" w:rsidR="00321A13" w:rsidRDefault="00321A13" w:rsidP="00321A13">
      <w:r>
        <w:t>Hugo van Pelt heeft in ZT 14 nog mazzel met een vrijlot in ronde 1 en ziet Dennis Beeren winnen van Roel Geelen. Een directe concurrent voor Hugo. Een ronde later is Dennis echter verantwoordelijk voor de uitschakeling van Hugo.</w:t>
      </w:r>
    </w:p>
    <w:p w14:paraId="3B548026" w14:textId="77777777" w:rsidR="00321A13" w:rsidRDefault="00321A13" w:rsidP="00321A13">
      <w:r>
        <w:t xml:space="preserve">Ook Dok ter </w:t>
      </w:r>
      <w:proofErr w:type="spellStart"/>
      <w:r>
        <w:t>Mich</w:t>
      </w:r>
      <w:proofErr w:type="spellEnd"/>
      <w:r>
        <w:t>, Leon Reijnders en Maarten Barents komen niet voorbij de eerste 2 winnaarsrondes en pakken daardoor te weinig punten om zich in de top 10 te spelen.</w:t>
      </w:r>
    </w:p>
    <w:p w14:paraId="33C501D5" w14:textId="77777777" w:rsidR="00321A13" w:rsidRDefault="00321A13" w:rsidP="00321A13"/>
    <w:p w14:paraId="27E4128F" w14:textId="77777777" w:rsidR="00321A13" w:rsidRDefault="00321A13" w:rsidP="00321A13">
      <w:r>
        <w:t>De nummers 11 t/m 20 van de eindstand spelen volgende week woensdag een eigen toernooi.</w:t>
      </w:r>
    </w:p>
    <w:p w14:paraId="73A8CB0B" w14:textId="77777777" w:rsidR="00321A13" w:rsidRDefault="00321A13" w:rsidP="00321A13">
      <w:r>
        <w:t>Ook deze groep mag zich officieel aanmelden voor volgende week.</w:t>
      </w:r>
    </w:p>
    <w:p w14:paraId="2D824FB2" w14:textId="77777777" w:rsidR="00321A13" w:rsidRDefault="00321A13" w:rsidP="00321A13">
      <w:r>
        <w:lastRenderedPageBreak/>
        <w:t>11. Hugo van Pelt</w:t>
      </w:r>
    </w:p>
    <w:p w14:paraId="7B382C50" w14:textId="77777777" w:rsidR="00321A13" w:rsidRDefault="00321A13" w:rsidP="00321A13">
      <w:r>
        <w:t>12. Michael Dokter</w:t>
      </w:r>
    </w:p>
    <w:p w14:paraId="3508F24C" w14:textId="77777777" w:rsidR="00321A13" w:rsidRDefault="00321A13" w:rsidP="00321A13">
      <w:r>
        <w:t>13. Leon Reijnders</w:t>
      </w:r>
    </w:p>
    <w:p w14:paraId="3344238E" w14:textId="77777777" w:rsidR="00321A13" w:rsidRDefault="00321A13" w:rsidP="00321A13">
      <w:r>
        <w:t>14. Maarten Barents</w:t>
      </w:r>
    </w:p>
    <w:p w14:paraId="5814BF2C" w14:textId="77777777" w:rsidR="00321A13" w:rsidRDefault="00321A13" w:rsidP="00321A13">
      <w:r>
        <w:t>15. Pim Rokven</w:t>
      </w:r>
    </w:p>
    <w:p w14:paraId="2EF6EADB" w14:textId="77777777" w:rsidR="00321A13" w:rsidRDefault="00321A13" w:rsidP="00321A13">
      <w:r>
        <w:t>16. Geert Verhagen</w:t>
      </w:r>
    </w:p>
    <w:p w14:paraId="519C8E4D" w14:textId="77777777" w:rsidR="00321A13" w:rsidRDefault="00321A13" w:rsidP="00321A13">
      <w:r>
        <w:t>17. Stan Derickx</w:t>
      </w:r>
    </w:p>
    <w:p w14:paraId="7E0C0965" w14:textId="77777777" w:rsidR="00321A13" w:rsidRDefault="00321A13" w:rsidP="00321A13">
      <w:r>
        <w:t>18. Sten Daniels</w:t>
      </w:r>
    </w:p>
    <w:p w14:paraId="2ED15756" w14:textId="77777777" w:rsidR="00321A13" w:rsidRDefault="00321A13" w:rsidP="00321A13">
      <w:r>
        <w:t>19. Darcy Zegveld</w:t>
      </w:r>
    </w:p>
    <w:p w14:paraId="30104A98" w14:textId="77777777" w:rsidR="00321A13" w:rsidRDefault="00321A13" w:rsidP="00321A13">
      <w:r>
        <w:t>20. Evert Koenen</w:t>
      </w:r>
    </w:p>
    <w:p w14:paraId="7C0A8693" w14:textId="77777777" w:rsidR="00321A13" w:rsidRDefault="00321A13" w:rsidP="00321A13"/>
    <w:p w14:paraId="3AD9C20B" w14:textId="77777777" w:rsidR="00321A13" w:rsidRDefault="00321A13" w:rsidP="00321A13">
      <w:r>
        <w:t>De rest van het veld met minstens 7 toernooideelnames is gerangschikt op basis van gemiddelde per toernooi. Daardoor krijgen we veel gelijkwaardige poules volgende week.</w:t>
      </w:r>
    </w:p>
    <w:p w14:paraId="4EF5F796" w14:textId="77777777" w:rsidR="00321A13" w:rsidRDefault="00321A13" w:rsidP="00321A13">
      <w:r>
        <w:t>Deze darters mogen zich ook allemaal aanmelden bij mij.</w:t>
      </w:r>
    </w:p>
    <w:p w14:paraId="4D281C4B" w14:textId="77777777" w:rsidR="00321A13" w:rsidRDefault="00321A13" w:rsidP="00321A13">
      <w:r>
        <w:t>21 Mike Sijbers</w:t>
      </w:r>
    </w:p>
    <w:p w14:paraId="16D24B2E" w14:textId="77777777" w:rsidR="00321A13" w:rsidRDefault="00321A13" w:rsidP="00321A13">
      <w:r>
        <w:t xml:space="preserve">22 Loed Schroen Loed </w:t>
      </w:r>
      <w:proofErr w:type="spellStart"/>
      <w:r>
        <w:t>Loed</w:t>
      </w:r>
      <w:proofErr w:type="spellEnd"/>
    </w:p>
    <w:p w14:paraId="1C9AE6B3" w14:textId="77777777" w:rsidR="00321A13" w:rsidRDefault="00321A13" w:rsidP="00321A13">
      <w:r>
        <w:t>23 Kevin Van Kessel</w:t>
      </w:r>
    </w:p>
    <w:p w14:paraId="7D912356" w14:textId="77777777" w:rsidR="00321A13" w:rsidRDefault="00321A13" w:rsidP="00321A13">
      <w:r>
        <w:t xml:space="preserve">24 Toon Van den Wildenberg - </w:t>
      </w:r>
      <w:proofErr w:type="spellStart"/>
      <w:r>
        <w:t>dings</w:t>
      </w:r>
      <w:proofErr w:type="spellEnd"/>
    </w:p>
    <w:p w14:paraId="440590EE" w14:textId="77777777" w:rsidR="00321A13" w:rsidRDefault="00321A13" w:rsidP="00321A13">
      <w:r>
        <w:t>25 Sander Dijkstra</w:t>
      </w:r>
    </w:p>
    <w:p w14:paraId="2495C983" w14:textId="77777777" w:rsidR="00321A13" w:rsidRDefault="00321A13" w:rsidP="00321A13">
      <w:r>
        <w:t>26 Jeroen Matthijssen</w:t>
      </w:r>
    </w:p>
    <w:p w14:paraId="21607245" w14:textId="77777777" w:rsidR="00321A13" w:rsidRDefault="00321A13" w:rsidP="00321A13">
      <w:r>
        <w:t>27 Michel Schneider</w:t>
      </w:r>
    </w:p>
    <w:p w14:paraId="0C0C8614" w14:textId="77777777" w:rsidR="00321A13" w:rsidRDefault="00321A13" w:rsidP="00321A13">
      <w:r>
        <w:t>28 Nick Briels</w:t>
      </w:r>
    </w:p>
    <w:p w14:paraId="57806BE8" w14:textId="77777777" w:rsidR="00321A13" w:rsidRDefault="00321A13" w:rsidP="00321A13">
      <w:r>
        <w:t>29 Yvon Graus</w:t>
      </w:r>
    </w:p>
    <w:p w14:paraId="74B8776C" w14:textId="77777777" w:rsidR="00321A13" w:rsidRDefault="00321A13" w:rsidP="00321A13">
      <w:r>
        <w:t>30 Koen van den Beucken</w:t>
      </w:r>
    </w:p>
    <w:p w14:paraId="63CA69C3" w14:textId="77777777" w:rsidR="00321A13" w:rsidRDefault="00321A13" w:rsidP="00321A13">
      <w:r>
        <w:t>31 Luc Kwakman</w:t>
      </w:r>
    </w:p>
    <w:p w14:paraId="67483DAC" w14:textId="77777777" w:rsidR="00321A13" w:rsidRDefault="00321A13" w:rsidP="00321A13">
      <w:r>
        <w:t>32 Nick Eerens</w:t>
      </w:r>
    </w:p>
    <w:p w14:paraId="5972D589" w14:textId="77777777" w:rsidR="00321A13" w:rsidRDefault="00321A13" w:rsidP="00321A13">
      <w:r>
        <w:t>33 Eric Smits</w:t>
      </w:r>
    </w:p>
    <w:p w14:paraId="2576D1BF" w14:textId="77777777" w:rsidR="00321A13" w:rsidRDefault="00321A13" w:rsidP="00321A13">
      <w:r>
        <w:t>34 Yoerie de Vries</w:t>
      </w:r>
    </w:p>
    <w:p w14:paraId="5A595238" w14:textId="77777777" w:rsidR="00321A13" w:rsidRDefault="00321A13" w:rsidP="00321A13">
      <w:r>
        <w:t>35 Dave Martens</w:t>
      </w:r>
    </w:p>
    <w:p w14:paraId="2FB41346" w14:textId="77777777" w:rsidR="00321A13" w:rsidRDefault="00321A13" w:rsidP="00321A13">
      <w:r>
        <w:t>36 Nick Hendrix</w:t>
      </w:r>
    </w:p>
    <w:p w14:paraId="2A54319C" w14:textId="77777777" w:rsidR="00321A13" w:rsidRDefault="00321A13" w:rsidP="00321A13">
      <w:r>
        <w:t>37 Marcel Van Gulik</w:t>
      </w:r>
    </w:p>
    <w:p w14:paraId="7AFFE497" w14:textId="77777777" w:rsidR="00321A13" w:rsidRDefault="00321A13" w:rsidP="00321A13">
      <w:r>
        <w:lastRenderedPageBreak/>
        <w:t>38 Patrick Van Den Wildenberg</w:t>
      </w:r>
    </w:p>
    <w:p w14:paraId="45F17A87" w14:textId="77777777" w:rsidR="00321A13" w:rsidRDefault="00321A13" w:rsidP="00321A13">
      <w:r>
        <w:t>39 Pallie Pascal Ressen</w:t>
      </w:r>
    </w:p>
    <w:p w14:paraId="5BF668AE" w14:textId="77777777" w:rsidR="00321A13" w:rsidRDefault="00321A13" w:rsidP="00321A13">
      <w:r>
        <w:t>40 Mika van Maris</w:t>
      </w:r>
    </w:p>
    <w:p w14:paraId="171ABAAC" w14:textId="77777777" w:rsidR="00321A13" w:rsidRDefault="00321A13" w:rsidP="00321A13">
      <w:r>
        <w:t>41 Luc Lemmen</w:t>
      </w:r>
    </w:p>
    <w:p w14:paraId="77781BB1" w14:textId="77777777" w:rsidR="00321A13" w:rsidRDefault="00321A13" w:rsidP="00321A13">
      <w:r>
        <w:t>42 Randy Knapen</w:t>
      </w:r>
    </w:p>
    <w:p w14:paraId="55CB52E1" w14:textId="77777777" w:rsidR="00321A13" w:rsidRDefault="00321A13" w:rsidP="00321A13">
      <w:r>
        <w:t>43 Maurice van Dijke</w:t>
      </w:r>
    </w:p>
    <w:p w14:paraId="74376C0F" w14:textId="77777777" w:rsidR="00321A13" w:rsidRDefault="00321A13" w:rsidP="00321A13">
      <w:r>
        <w:t xml:space="preserve">44 Daan </w:t>
      </w:r>
      <w:proofErr w:type="spellStart"/>
      <w:r>
        <w:t>Gubbels</w:t>
      </w:r>
      <w:proofErr w:type="spellEnd"/>
    </w:p>
    <w:p w14:paraId="0D3971FD" w14:textId="77777777" w:rsidR="00321A13" w:rsidRDefault="00321A13" w:rsidP="00321A13">
      <w:r>
        <w:t xml:space="preserve">45 Danny van </w:t>
      </w:r>
      <w:proofErr w:type="spellStart"/>
      <w:r>
        <w:t>Geldorp</w:t>
      </w:r>
      <w:proofErr w:type="spellEnd"/>
    </w:p>
    <w:p w14:paraId="6FD6B82C" w14:textId="77777777" w:rsidR="00321A13" w:rsidRDefault="00321A13" w:rsidP="00321A13">
      <w:r>
        <w:t>46 Ruud Smeets</w:t>
      </w:r>
    </w:p>
    <w:p w14:paraId="1B6451D8" w14:textId="77777777" w:rsidR="00321A13" w:rsidRDefault="00321A13" w:rsidP="00321A13">
      <w:r>
        <w:t>47 Danique Greijn</w:t>
      </w:r>
    </w:p>
    <w:p w14:paraId="72A487A2" w14:textId="77777777" w:rsidR="00321A13" w:rsidRDefault="00321A13" w:rsidP="00321A13">
      <w:r>
        <w:t xml:space="preserve">48 Rik </w:t>
      </w:r>
      <w:proofErr w:type="spellStart"/>
      <w:r>
        <w:t>Munnecom</w:t>
      </w:r>
      <w:proofErr w:type="spellEnd"/>
    </w:p>
    <w:p w14:paraId="2CF44C96" w14:textId="77777777" w:rsidR="00321A13" w:rsidRDefault="00321A13" w:rsidP="00321A13">
      <w:r>
        <w:t>49 Noud Janssen</w:t>
      </w:r>
    </w:p>
    <w:p w14:paraId="332ADE59" w14:textId="77777777" w:rsidR="00321A13" w:rsidRDefault="00321A13" w:rsidP="00321A13">
      <w:r>
        <w:t>50 Kathy Geeraerts</w:t>
      </w:r>
    </w:p>
    <w:p w14:paraId="0EA0DD98" w14:textId="77777777" w:rsidR="00321A13" w:rsidRDefault="00321A13" w:rsidP="00321A13">
      <w:r>
        <w:t>51Sil Wolter</w:t>
      </w:r>
    </w:p>
    <w:p w14:paraId="4C61BADA" w14:textId="77777777" w:rsidR="00321A13" w:rsidRDefault="00321A13" w:rsidP="00321A13">
      <w:r>
        <w:t>52 Siento Meinhardt</w:t>
      </w:r>
    </w:p>
    <w:p w14:paraId="5C4A2498" w14:textId="77777777" w:rsidR="00321A13" w:rsidRDefault="00321A13" w:rsidP="00321A13">
      <w:r>
        <w:t>53 Phil Corstjens</w:t>
      </w:r>
    </w:p>
    <w:p w14:paraId="236ACE89" w14:textId="77777777" w:rsidR="00321A13" w:rsidRDefault="00321A13" w:rsidP="00321A13">
      <w:r>
        <w:t>54 Jorn Hendriks</w:t>
      </w:r>
    </w:p>
    <w:p w14:paraId="53822626" w14:textId="77777777" w:rsidR="00321A13" w:rsidRDefault="00321A13" w:rsidP="00321A13">
      <w:r>
        <w:t>55 Mike Lenders</w:t>
      </w:r>
    </w:p>
    <w:p w14:paraId="42FE6B7A" w14:textId="77777777" w:rsidR="00321A13" w:rsidRDefault="00321A13" w:rsidP="00321A13">
      <w:r>
        <w:t>56 Cas Broeders</w:t>
      </w:r>
    </w:p>
    <w:p w14:paraId="356E01D6" w14:textId="77777777" w:rsidR="00321A13" w:rsidRDefault="00321A13" w:rsidP="00321A13">
      <w:r>
        <w:t>57 Robert Haex</w:t>
      </w:r>
    </w:p>
    <w:p w14:paraId="58493267" w14:textId="77777777" w:rsidR="00321A13" w:rsidRDefault="00321A13" w:rsidP="00321A13">
      <w:r>
        <w:t>58 Sten Bongers</w:t>
      </w:r>
    </w:p>
    <w:p w14:paraId="0B1F7416" w14:textId="77777777" w:rsidR="00321A13" w:rsidRDefault="00321A13" w:rsidP="00321A13">
      <w:r>
        <w:t>59 Jeroen Bosch</w:t>
      </w:r>
    </w:p>
    <w:p w14:paraId="50B51B3A" w14:textId="77777777" w:rsidR="00321A13" w:rsidRDefault="00321A13" w:rsidP="00321A13">
      <w:r>
        <w:t>60 Rick Camp</w:t>
      </w:r>
    </w:p>
    <w:p w14:paraId="4EE2527E" w14:textId="77777777" w:rsidR="00321A13" w:rsidRDefault="00321A13" w:rsidP="00321A13">
      <w:r>
        <w:t>61 Jurgen Aspers</w:t>
      </w:r>
    </w:p>
    <w:p w14:paraId="5B837E1E" w14:textId="77777777" w:rsidR="00321A13" w:rsidRDefault="00321A13" w:rsidP="00321A13">
      <w:r>
        <w:t xml:space="preserve">62 Thomas </w:t>
      </w:r>
      <w:proofErr w:type="spellStart"/>
      <w:r>
        <w:t>Partouns</w:t>
      </w:r>
      <w:proofErr w:type="spellEnd"/>
    </w:p>
    <w:p w14:paraId="5E8A36A3" w14:textId="77777777" w:rsidR="00321A13" w:rsidRDefault="00321A13" w:rsidP="00321A13">
      <w:r>
        <w:t>63 Marco Knapen</w:t>
      </w:r>
    </w:p>
    <w:p w14:paraId="775F0113" w14:textId="77777777" w:rsidR="00321A13" w:rsidRDefault="00321A13" w:rsidP="00321A13">
      <w:r>
        <w:t>64 Robin Lantinga</w:t>
      </w:r>
    </w:p>
    <w:p w14:paraId="12B92B65" w14:textId="77777777" w:rsidR="00321A13" w:rsidRDefault="00321A13" w:rsidP="00321A13">
      <w:r>
        <w:t>65 Tom Bakens</w:t>
      </w:r>
    </w:p>
    <w:p w14:paraId="64C26DF9" w14:textId="77777777" w:rsidR="00321A13" w:rsidRDefault="00321A13" w:rsidP="00321A13">
      <w:r>
        <w:t>66 Rick Thijs</w:t>
      </w:r>
    </w:p>
    <w:p w14:paraId="1201D0B6" w14:textId="77777777" w:rsidR="00321A13" w:rsidRDefault="00321A13" w:rsidP="00321A13">
      <w:r>
        <w:t>67 Edwin Janssen</w:t>
      </w:r>
    </w:p>
    <w:p w14:paraId="6AB09521" w14:textId="77777777" w:rsidR="00321A13" w:rsidRDefault="00321A13" w:rsidP="00321A13">
      <w:r>
        <w:t>68 Sandra Verheggen</w:t>
      </w:r>
    </w:p>
    <w:p w14:paraId="135609FA" w14:textId="77777777" w:rsidR="00321A13" w:rsidRDefault="00321A13" w:rsidP="00321A13">
      <w:r>
        <w:lastRenderedPageBreak/>
        <w:t>69 Etienne Nelissen</w:t>
      </w:r>
    </w:p>
    <w:p w14:paraId="66C98061" w14:textId="77777777" w:rsidR="00321A13" w:rsidRDefault="00321A13" w:rsidP="00321A13">
      <w:r>
        <w:t>70 Dave Wullems</w:t>
      </w:r>
    </w:p>
    <w:p w14:paraId="5B4EEACB" w14:textId="77777777" w:rsidR="00321A13" w:rsidRDefault="00321A13" w:rsidP="00321A13">
      <w:r>
        <w:t>71 Raymond Heesakkers</w:t>
      </w:r>
    </w:p>
    <w:p w14:paraId="7D925A9D" w14:textId="77777777" w:rsidR="00321A13" w:rsidRDefault="00321A13" w:rsidP="00321A13">
      <w:r>
        <w:t>Dan hier nog een kort verslag van zomertoernooi 14.</w:t>
      </w:r>
    </w:p>
    <w:p w14:paraId="72AB3650" w14:textId="77777777" w:rsidR="00321A13" w:rsidRDefault="00321A13" w:rsidP="00321A13">
      <w:r>
        <w:t>Hoogtepunten waren er weer voldoende.</w:t>
      </w:r>
    </w:p>
    <w:p w14:paraId="2D4F8FE1" w14:textId="77777777" w:rsidR="00321A13" w:rsidRDefault="00321A13" w:rsidP="00321A13">
      <w:r>
        <w:t>In de winnaarsronde bij de L16 een clash tussen Bas Manders en Pim Rokven waarin de mannen in slechts 4 legs tijd beide 2 keer 180 gooien met Bas als winnaar.</w:t>
      </w:r>
    </w:p>
    <w:p w14:paraId="604F651B" w14:textId="77777777" w:rsidR="00321A13" w:rsidRDefault="00321A13" w:rsidP="00321A13">
      <w:r>
        <w:t>Joep van Lier gooit een 14 darter in leg 5 tegen Geert Verhagen om met 2-3 te winnen.</w:t>
      </w:r>
    </w:p>
    <w:p w14:paraId="60E6A9C1" w14:textId="77777777" w:rsidR="00321A13" w:rsidRDefault="00321A13" w:rsidP="00321A13">
      <w:r>
        <w:t>Brian Stultiens verslaat Antonio de Weerd met dezelfde cijfers.</w:t>
      </w:r>
    </w:p>
    <w:p w14:paraId="0C0B2F00" w14:textId="77777777" w:rsidR="00321A13" w:rsidRDefault="00321A13" w:rsidP="00321A13"/>
    <w:p w14:paraId="2416DD55" w14:textId="77777777" w:rsidR="00321A13" w:rsidRDefault="00321A13" w:rsidP="00321A13">
      <w:r>
        <w:t>In de kwartfinales is de pot tussen Dennis Beeren en Joep van Lier om van te smullen. Joep komt met 0-3 voor door legs in 20,20, en 18 pijlen te shotten. Leg 3 middels een 148 finish. Er volgt een heerlijke leg van beide waarin Dennis de strohalm grijpt. Zijn scores van 139,137 en 130 zijn nodig om Johan die na 12 darts op 24 staat van zich af te houden met een 14-darter.</w:t>
      </w:r>
    </w:p>
    <w:p w14:paraId="1C35C08D" w14:textId="77777777" w:rsidR="00321A13" w:rsidRDefault="00321A13" w:rsidP="00321A13">
      <w:r>
        <w:t>Dennis gooit een 19 darter in een leg waarin Joep 158 mist om de wedstrijd al te beslissen. Er volgt nog een 18 darter met daarin de 2e 180 score van Dennis die echter de laatste leg toch naar Joep ziet gaan. Gemiddeldes liggen erg dicht bij elkaar met 79,66 en 80,50 voor de winnaar.</w:t>
      </w:r>
    </w:p>
    <w:p w14:paraId="55289D50" w14:textId="77777777" w:rsidR="00321A13" w:rsidRDefault="00321A13" w:rsidP="00321A13">
      <w:r>
        <w:t>Bas Manders roeptoetert tijdens het roken of hij Michael Timmermans zal slopen of 'm wat kans zal laten. Nadat Michael verrassend met 3-2 voor geraakt is het alle hens aan dek voor Bas die knap met 2 100 finishes de pot nog wint.</w:t>
      </w:r>
    </w:p>
    <w:p w14:paraId="1227F9D4" w14:textId="77777777" w:rsidR="00321A13" w:rsidRDefault="00321A13" w:rsidP="00321A13"/>
    <w:p w14:paraId="22A805D8" w14:textId="77777777" w:rsidR="00321A13" w:rsidRDefault="00321A13" w:rsidP="00321A13">
      <w:proofErr w:type="spellStart"/>
      <w:r>
        <w:t>Corne</w:t>
      </w:r>
      <w:proofErr w:type="spellEnd"/>
      <w:r>
        <w:t xml:space="preserve"> de Vries heeft zijns schaapjes op het droge en is zeker van de finaledag. Ondanks een 105 uitworp blijkt Bas Manders met 2-4 te sterk.</w:t>
      </w:r>
    </w:p>
    <w:p w14:paraId="22F5026B" w14:textId="77777777" w:rsidR="00321A13" w:rsidRDefault="00321A13" w:rsidP="00321A13">
      <w:r>
        <w:t>Brian Stultiens gooit scorend goed in de andere halve finale maar verzuimt dubbels te gooien die Joep van Lier wel raakt. Hierdoor wint Joep geflatteerd met 4-0.</w:t>
      </w:r>
    </w:p>
    <w:p w14:paraId="2C6A7945" w14:textId="77777777" w:rsidR="00321A13" w:rsidRDefault="00321A13" w:rsidP="00321A13">
      <w:r>
        <w:t>In de finale komt Bas Manders in een moeizame eerste leg op 1-0.</w:t>
      </w:r>
    </w:p>
    <w:p w14:paraId="0BBB20F7" w14:textId="77777777" w:rsidR="00321A13" w:rsidRDefault="00321A13" w:rsidP="00321A13">
      <w:r>
        <w:t>Hij pakt leg 2 in 20 pijlen. Vervolgens gaat het om en om.</w:t>
      </w:r>
    </w:p>
    <w:p w14:paraId="24EC4F7E" w14:textId="77777777" w:rsidR="00321A13" w:rsidRDefault="00321A13" w:rsidP="00321A13">
      <w:r>
        <w:t>In 17 darts 2-1. In 20 darts 3-1 en na 19 pijlen 3-2.</w:t>
      </w:r>
    </w:p>
    <w:p w14:paraId="18B24B40" w14:textId="77777777" w:rsidR="00321A13" w:rsidRDefault="00321A13" w:rsidP="00321A13">
      <w:r>
        <w:t>Bas komt weer in 18 darts op een marge van 2 en leidt met 4-2. Joep gooit de 7e leg uit in 19 pijlen en maakt dan ook 4-4 in 23 darts. Het zal na een 4-2 voorsprong toch niet weer misgaan voor Bas? Helaas wel want Joep gooit een sterke 9e leg die in 16 pijlen uit gaat.</w:t>
      </w:r>
    </w:p>
    <w:p w14:paraId="0AFD8BC1" w14:textId="77777777" w:rsidR="00321A13" w:rsidRDefault="00321A13" w:rsidP="00321A13">
      <w:r>
        <w:t>Het cynische applaus van Geert Jacobs voor de vijfde 2e plaats voor Bas krijgt gevolg van de rest van de aanwezigen. De reactie van Bas is niet voor kinderoren bestemd.</w:t>
      </w:r>
    </w:p>
    <w:p w14:paraId="3BE712C0" w14:textId="77777777" w:rsidR="00321A13" w:rsidRDefault="00321A13" w:rsidP="00321A13">
      <w:r>
        <w:t>Hopelijk scoort Bas op de finaledag een goed resultaat want dat verdiend hij na 5 finales en 4 halve finales in deze zomerreeks.</w:t>
      </w:r>
    </w:p>
    <w:p w14:paraId="2AC72CF6" w14:textId="77777777" w:rsidR="00321A13" w:rsidRDefault="00321A13" w:rsidP="00321A13">
      <w:r>
        <w:t>In 13 deelnames had hij slechts 4 mindere resultaten.</w:t>
      </w:r>
    </w:p>
    <w:p w14:paraId="3614B1B5" w14:textId="77777777" w:rsidR="00321A13" w:rsidRDefault="00321A13" w:rsidP="00321A13"/>
    <w:p w14:paraId="52F24C83" w14:textId="77777777" w:rsidR="00321A13" w:rsidRDefault="00321A13" w:rsidP="00321A13">
      <w:r>
        <w:t>WR L8:</w:t>
      </w:r>
    </w:p>
    <w:p w14:paraId="346E1CAD" w14:textId="77777777" w:rsidR="00321A13" w:rsidRDefault="00321A13" w:rsidP="00321A13">
      <w:r>
        <w:t>Job Noblesse - Corné de Vries 2-4</w:t>
      </w:r>
    </w:p>
    <w:p w14:paraId="7F4EDF94" w14:textId="77777777" w:rsidR="00321A13" w:rsidRDefault="00321A13" w:rsidP="00321A13">
      <w:r>
        <w:t>Michael Timmermans - Bas Manders 100F,100F 3-4</w:t>
      </w:r>
    </w:p>
    <w:p w14:paraId="0FE41C97" w14:textId="77777777" w:rsidR="00321A13" w:rsidRDefault="00321A13" w:rsidP="00321A13">
      <w:r>
        <w:t>Dennis Beeren 180,180 - Joep van Lier 180,148F 3-4</w:t>
      </w:r>
    </w:p>
    <w:p w14:paraId="3D298F05" w14:textId="77777777" w:rsidR="00321A13" w:rsidRDefault="00321A13" w:rsidP="00321A13">
      <w:r>
        <w:t>Geert Jacobs - Brian Stultiens 124F 1-4</w:t>
      </w:r>
    </w:p>
    <w:p w14:paraId="7E607533" w14:textId="77777777" w:rsidR="00321A13" w:rsidRDefault="00321A13" w:rsidP="00321A13">
      <w:r>
        <w:t>WR L4:</w:t>
      </w:r>
    </w:p>
    <w:p w14:paraId="557D232E" w14:textId="77777777" w:rsidR="00321A13" w:rsidRDefault="00321A13" w:rsidP="00321A13">
      <w:r>
        <w:t>Corné de Vries 105F - Bas Manders 2-4</w:t>
      </w:r>
    </w:p>
    <w:p w14:paraId="3CBB8D14" w14:textId="77777777" w:rsidR="00321A13" w:rsidRDefault="00321A13" w:rsidP="00321A13">
      <w:r>
        <w:t>Joep van Lier - Brian Stultiens 4-0</w:t>
      </w:r>
    </w:p>
    <w:p w14:paraId="02200B4A" w14:textId="77777777" w:rsidR="00321A13" w:rsidRDefault="00321A13" w:rsidP="00321A13">
      <w:r>
        <w:t>WR Finale:</w:t>
      </w:r>
    </w:p>
    <w:p w14:paraId="225DD340" w14:textId="77777777" w:rsidR="00321A13" w:rsidRDefault="00321A13" w:rsidP="00321A13">
      <w:r>
        <w:t>Bas Manders - Joep van Lier 4-5</w:t>
      </w:r>
    </w:p>
    <w:p w14:paraId="047E0F07" w14:textId="77777777" w:rsidR="00321A13" w:rsidRDefault="00321A13" w:rsidP="00321A13"/>
    <w:p w14:paraId="731342AD" w14:textId="77777777" w:rsidR="00321A13" w:rsidRDefault="00321A13" w:rsidP="00321A13">
      <w:r>
        <w:t>In de verliezersronde is Jeremy Schuman de meest opvallende verschijning. Hij gooit bij de L16 een weergaloze 2e leg tegen Siento Meinhardt die in 12 darts uitgaat. (100-140-180-81)</w:t>
      </w:r>
    </w:p>
    <w:p w14:paraId="44F1DD76" w14:textId="77777777" w:rsidR="00321A13" w:rsidRDefault="00321A13" w:rsidP="00321A13">
      <w:r>
        <w:t>Een ronde later moet Patrick van de Wildenberg er aan geloven. Jeremy gooit nu 13, 16 en 13 darts. (107 gemiddeld)</w:t>
      </w:r>
    </w:p>
    <w:p w14:paraId="0DC9C007" w14:textId="77777777" w:rsidR="00321A13" w:rsidRDefault="00321A13" w:rsidP="00321A13"/>
    <w:p w14:paraId="0FD87CF3" w14:textId="77777777" w:rsidR="00321A13" w:rsidRDefault="00321A13" w:rsidP="00321A13">
      <w:r>
        <w:t>Toch verliest hij de halve finale van Luc Kwakman die juist nu de smaak te pakken heeft en Jeremy met 0-3 verslaat.</w:t>
      </w:r>
    </w:p>
    <w:p w14:paraId="7F3E36C9" w14:textId="77777777" w:rsidR="00321A13" w:rsidRDefault="00321A13" w:rsidP="00321A13">
      <w:r>
        <w:t xml:space="preserve">Aan de onderkant van het schema ziet Toon Van den Wildenberg - </w:t>
      </w:r>
      <w:proofErr w:type="spellStart"/>
      <w:r>
        <w:t>dings</w:t>
      </w:r>
      <w:proofErr w:type="spellEnd"/>
      <w:r>
        <w:t xml:space="preserve"> kansen. Na winst op Sandra Verheggen en Luc Lemmen had hij Sander Dijkstra verwacht in de kwartfinales maar die is door Ruud Smeets uitgeschakeld. Toon heeft geen moeite met Ruud en wint. In de halve finale is het juist zwaar tegen Jeroen Matthijssen die voor het eerst de zomerreeks mee doet dit jaar en zich duidelijk heeft laten zien tijdens onze toernooien. Toontje wint de halve finale met 3-2 van Jeroen.</w:t>
      </w:r>
    </w:p>
    <w:p w14:paraId="10C8CC49" w14:textId="77777777" w:rsidR="00321A13" w:rsidRDefault="00321A13" w:rsidP="00321A13"/>
    <w:p w14:paraId="0251CB63" w14:textId="77777777" w:rsidR="00321A13" w:rsidRDefault="00321A13" w:rsidP="00321A13">
      <w:r>
        <w:t>In de verliezersronde finale gaat het kop over kop. Toon wint leg 1 en Luc Kwakman maakt gelijk. Toon komt weer voor en Luc maakt andermaal gelijk. In leg 5 scoort Toon met 85-58-140-75 net wat beter dan Luc en klaart hij de klus in 22 pijlen.</w:t>
      </w:r>
    </w:p>
    <w:p w14:paraId="16F457A7" w14:textId="77777777" w:rsidR="00321A13" w:rsidRDefault="00321A13" w:rsidP="00321A13"/>
    <w:p w14:paraId="36D36E79" w14:textId="77777777" w:rsidR="00321A13" w:rsidRDefault="00321A13" w:rsidP="00321A13">
      <w:r>
        <w:t>VR L8:</w:t>
      </w:r>
    </w:p>
    <w:p w14:paraId="6841E967" w14:textId="77777777" w:rsidR="00321A13" w:rsidRDefault="00321A13" w:rsidP="00321A13">
      <w:r>
        <w:t>Jeremy Schuman - Patrick van de Wildenberg 3-0</w:t>
      </w:r>
    </w:p>
    <w:p w14:paraId="43A3FF44" w14:textId="77777777" w:rsidR="00321A13" w:rsidRDefault="00321A13" w:rsidP="00321A13">
      <w:r>
        <w:t>Maurice van Dijke - Luc Kwakman 0-3</w:t>
      </w:r>
    </w:p>
    <w:p w14:paraId="0584AE4C" w14:textId="77777777" w:rsidR="00321A13" w:rsidRDefault="00321A13" w:rsidP="00321A13">
      <w:r>
        <w:t>Ruud Smeets - Toon van de Wildenberg 0-3</w:t>
      </w:r>
    </w:p>
    <w:p w14:paraId="4E1F3DE0" w14:textId="77777777" w:rsidR="00321A13" w:rsidRDefault="00321A13" w:rsidP="00321A13">
      <w:r>
        <w:t>Jeroen Matthijssen - Randy Knapen 3-0</w:t>
      </w:r>
    </w:p>
    <w:p w14:paraId="1F9590EB" w14:textId="77777777" w:rsidR="00321A13" w:rsidRDefault="00321A13" w:rsidP="00321A13">
      <w:r>
        <w:lastRenderedPageBreak/>
        <w:t>VR L4:</w:t>
      </w:r>
    </w:p>
    <w:p w14:paraId="47E55958" w14:textId="77777777" w:rsidR="00321A13" w:rsidRDefault="00321A13" w:rsidP="00321A13">
      <w:r>
        <w:t>Jeremy Schuman - Luc Kwakman 0-3</w:t>
      </w:r>
    </w:p>
    <w:p w14:paraId="44A153DE" w14:textId="77777777" w:rsidR="00321A13" w:rsidRDefault="00321A13" w:rsidP="00321A13">
      <w:r>
        <w:t xml:space="preserve">Toon van de Wildenberg - Jeroen </w:t>
      </w:r>
      <w:proofErr w:type="spellStart"/>
      <w:r>
        <w:t>Matthijsen</w:t>
      </w:r>
      <w:proofErr w:type="spellEnd"/>
      <w:r>
        <w:t xml:space="preserve"> 3-2</w:t>
      </w:r>
    </w:p>
    <w:p w14:paraId="7C1B4FC0" w14:textId="77777777" w:rsidR="00321A13" w:rsidRDefault="00321A13" w:rsidP="00321A13">
      <w:r>
        <w:t>VR Finale:</w:t>
      </w:r>
    </w:p>
    <w:p w14:paraId="3ECF6C5D" w14:textId="77777777" w:rsidR="00321A13" w:rsidRDefault="00321A13" w:rsidP="00321A13">
      <w:r>
        <w:t>Luc Kwakman - Toon van de Wildenberg 2-3</w:t>
      </w:r>
    </w:p>
    <w:p w14:paraId="367D101D" w14:textId="77777777" w:rsidR="00321A13" w:rsidRDefault="00321A13" w:rsidP="00321A13"/>
    <w:p w14:paraId="76E00AB0" w14:textId="77777777" w:rsidR="00321A13" w:rsidRDefault="00321A13" w:rsidP="00321A13">
      <w:r>
        <w:t>Hoge uitworpen:</w:t>
      </w:r>
    </w:p>
    <w:p w14:paraId="0C070032" w14:textId="77777777" w:rsidR="00321A13" w:rsidRDefault="00321A13" w:rsidP="00321A13">
      <w:r>
        <w:t>148 Johan van Lier</w:t>
      </w:r>
    </w:p>
    <w:p w14:paraId="039F3431" w14:textId="77777777" w:rsidR="00321A13" w:rsidRDefault="00321A13" w:rsidP="00321A13">
      <w:r>
        <w:t>140 Loed Schroen</w:t>
      </w:r>
    </w:p>
    <w:p w14:paraId="0DA1EDDB" w14:textId="77777777" w:rsidR="00321A13" w:rsidRDefault="00321A13" w:rsidP="00321A13">
      <w:r>
        <w:t>124 Brian Stultiens</w:t>
      </w:r>
    </w:p>
    <w:p w14:paraId="182EAAED" w14:textId="77777777" w:rsidR="00321A13" w:rsidRDefault="00321A13" w:rsidP="00321A13">
      <w:r>
        <w:t>122 Antonio de Weerd</w:t>
      </w:r>
    </w:p>
    <w:p w14:paraId="515FFAB2" w14:textId="77777777" w:rsidR="00321A13" w:rsidRDefault="00321A13" w:rsidP="00321A13">
      <w:r>
        <w:t>120 Mike Sijbers</w:t>
      </w:r>
    </w:p>
    <w:p w14:paraId="6A216C22" w14:textId="77777777" w:rsidR="00321A13" w:rsidRDefault="00321A13" w:rsidP="00321A13">
      <w:r>
        <w:t>117 Loed Schroen</w:t>
      </w:r>
    </w:p>
    <w:p w14:paraId="1F3E3CA7" w14:textId="77777777" w:rsidR="00321A13" w:rsidRDefault="00321A13" w:rsidP="00321A13">
      <w:r>
        <w:t>114 Frank Poolen, Mike Sijbers</w:t>
      </w:r>
    </w:p>
    <w:p w14:paraId="31A9A684" w14:textId="77777777" w:rsidR="00321A13" w:rsidRDefault="00321A13" w:rsidP="00321A13">
      <w:r>
        <w:t xml:space="preserve">112 Daan </w:t>
      </w:r>
      <w:proofErr w:type="spellStart"/>
      <w:r>
        <w:t>Gubbels</w:t>
      </w:r>
      <w:proofErr w:type="spellEnd"/>
    </w:p>
    <w:p w14:paraId="5465D33E" w14:textId="77777777" w:rsidR="00321A13" w:rsidRDefault="00321A13" w:rsidP="00321A13">
      <w:r>
        <w:t>109 Frank Poolen</w:t>
      </w:r>
    </w:p>
    <w:p w14:paraId="6165E1B0" w14:textId="77777777" w:rsidR="00321A13" w:rsidRDefault="00321A13" w:rsidP="00321A13">
      <w:r>
        <w:t xml:space="preserve">105 </w:t>
      </w:r>
      <w:proofErr w:type="spellStart"/>
      <w:r>
        <w:t>Corne</w:t>
      </w:r>
      <w:proofErr w:type="spellEnd"/>
      <w:r>
        <w:t xml:space="preserve"> de Vries</w:t>
      </w:r>
    </w:p>
    <w:p w14:paraId="1C9019EC" w14:textId="77777777" w:rsidR="00321A13" w:rsidRDefault="00321A13" w:rsidP="00321A13">
      <w:r>
        <w:t>104 Stephan Berendsen</w:t>
      </w:r>
    </w:p>
    <w:p w14:paraId="5F3F254F" w14:textId="77777777" w:rsidR="00321A13" w:rsidRDefault="00321A13" w:rsidP="00321A13">
      <w:r>
        <w:t>100 Bas Manders 2x, Mike Sijbers</w:t>
      </w:r>
    </w:p>
    <w:p w14:paraId="148738D8" w14:textId="77777777" w:rsidR="00321A13" w:rsidRDefault="00321A13" w:rsidP="00321A13"/>
    <w:p w14:paraId="229C7496" w14:textId="77777777" w:rsidR="00321A13" w:rsidRDefault="00321A13" w:rsidP="00321A13">
      <w:r>
        <w:t>180 scores:</w:t>
      </w:r>
    </w:p>
    <w:p w14:paraId="67316838" w14:textId="77777777" w:rsidR="00321A13" w:rsidRDefault="00321A13" w:rsidP="00321A13">
      <w:r>
        <w:t>5 Dennis Beeren</w:t>
      </w:r>
    </w:p>
    <w:p w14:paraId="6D78225A" w14:textId="77777777" w:rsidR="00321A13" w:rsidRDefault="00321A13" w:rsidP="00321A13">
      <w:r>
        <w:t>4 Antonio de Weerd, Pim Rokven</w:t>
      </w:r>
    </w:p>
    <w:p w14:paraId="34CADA1F" w14:textId="77777777" w:rsidR="00321A13" w:rsidRDefault="00321A13" w:rsidP="00321A13">
      <w:r>
        <w:t>3 Jeremy Schuman, Hugo van Pelt, Bas Manders</w:t>
      </w:r>
    </w:p>
    <w:p w14:paraId="651EA1D0" w14:textId="77777777" w:rsidR="00321A13" w:rsidRDefault="00321A13" w:rsidP="00321A13">
      <w:r>
        <w:t>2 Sten Daniels, Patrick vd Wildenberg, Geert Jacobs, Joep van Lier, Evert Koenen</w:t>
      </w:r>
    </w:p>
    <w:p w14:paraId="63329E7F" w14:textId="77777777" w:rsidR="00321A13" w:rsidRDefault="00321A13" w:rsidP="00321A13">
      <w:r>
        <w:t xml:space="preserve">1 Sandra Verheggen, Michael Dokter, Frank Poolen, Mike Sijbers, Maurice van Dijke, Stephan Berendsen, Robert Hendrix, Geert Verhagen, Job Noblesse, Michel Schneider, Toon van de Wildenberg, Ruud Smeets, Brian Stultiens, </w:t>
      </w:r>
      <w:proofErr w:type="spellStart"/>
      <w:r>
        <w:t>Corne</w:t>
      </w:r>
      <w:proofErr w:type="spellEnd"/>
      <w:r>
        <w:t xml:space="preserve"> de Vries, Roel Geelen.</w:t>
      </w:r>
    </w:p>
    <w:p w14:paraId="27F76A98" w14:textId="77777777" w:rsidR="00321A13" w:rsidRDefault="00321A13" w:rsidP="00321A13"/>
    <w:p w14:paraId="59C117BE" w14:textId="77777777" w:rsidR="00321A13" w:rsidRDefault="00321A13" w:rsidP="00321A13">
      <w:r>
        <w:t>De eindstand is bijgevoegd.</w:t>
      </w:r>
    </w:p>
    <w:p w14:paraId="5FB8BBA6" w14:textId="77777777" w:rsidR="00321A13" w:rsidRDefault="00321A13" w:rsidP="00321A13">
      <w:r>
        <w:t>Graag dus een reactie van alle geplaatste spelers af zij volgende week aanwezig zijn. Dan willen we exact om 20.00 uur starten met het toernooi.</w:t>
      </w:r>
    </w:p>
    <w:p w14:paraId="6A8179E0" w14:textId="4D03B129" w:rsidR="006D05EE" w:rsidRDefault="00321A13" w:rsidP="00321A13">
      <w:r>
        <w:lastRenderedPageBreak/>
        <w:t>Vrijwillige schrijvers zijn ook welkom!</w:t>
      </w:r>
    </w:p>
    <w:sectPr w:rsidR="006D05EE">
      <w:pgSz w:w="11906" w:h="16838"/>
      <w:pgMar w:top="1417" w:right="1417" w:bottom="1417" w:left="1417"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Aptos">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Aptos Display">
    <w:charset w:val="00"/>
    <w:family w:val="swiss"/>
    <w:pitch w:val="variable"/>
    <w:sig w:usb0="20000287" w:usb1="00000003" w:usb2="00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defaultTabStop w:val="708"/>
  <w:hyphenationZone w:val="425"/>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932E83"/>
    <w:rsid w:val="0010791C"/>
    <w:rsid w:val="00321A13"/>
    <w:rsid w:val="004667DB"/>
    <w:rsid w:val="006D05EE"/>
    <w:rsid w:val="00932E83"/>
    <w:rsid w:val="00AD0988"/>
    <w:rsid w:val="00BD51D1"/>
    <w:rsid w:val="00C918AD"/>
  </w:rsids>
  <m:mathPr>
    <m:mathFont m:val="Cambria Math"/>
    <m:brkBin m:val="before"/>
    <m:brkBinSub m:val="--"/>
    <m:smallFrac m:val="0"/>
    <m:dispDef/>
    <m:lMargin m:val="0"/>
    <m:rMargin m:val="0"/>
    <m:defJc m:val="centerGroup"/>
    <m:wrapIndent m:val="1440"/>
    <m:intLim m:val="subSup"/>
    <m:naryLim m:val="undOvr"/>
  </m:mathPr>
  <w:themeFontLang w:val="nl-NL"/>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06E8B048"/>
  <w15:chartTrackingRefBased/>
  <w15:docId w15:val="{849662DC-6F34-497F-93BA-D34F5D000A3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2"/>
        <w:szCs w:val="22"/>
        <w:lang w:val="nl-NL" w:eastAsia="en-US"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Standaard">
    <w:name w:val="Normal"/>
    <w:qFormat/>
  </w:style>
  <w:style w:type="paragraph" w:styleId="Kop1">
    <w:name w:val="heading 1"/>
    <w:basedOn w:val="Standaard"/>
    <w:next w:val="Standaard"/>
    <w:link w:val="Kop1Char"/>
    <w:uiPriority w:val="9"/>
    <w:qFormat/>
    <w:rsid w:val="00932E83"/>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Kop2">
    <w:name w:val="heading 2"/>
    <w:basedOn w:val="Standaard"/>
    <w:next w:val="Standaard"/>
    <w:link w:val="Kop2Char"/>
    <w:uiPriority w:val="9"/>
    <w:semiHidden/>
    <w:unhideWhenUsed/>
    <w:qFormat/>
    <w:rsid w:val="00932E83"/>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Kop3">
    <w:name w:val="heading 3"/>
    <w:basedOn w:val="Standaard"/>
    <w:next w:val="Standaard"/>
    <w:link w:val="Kop3Char"/>
    <w:uiPriority w:val="9"/>
    <w:semiHidden/>
    <w:unhideWhenUsed/>
    <w:qFormat/>
    <w:rsid w:val="00932E83"/>
    <w:pPr>
      <w:keepNext/>
      <w:keepLines/>
      <w:spacing w:before="160" w:after="80"/>
      <w:outlineLvl w:val="2"/>
    </w:pPr>
    <w:rPr>
      <w:rFonts w:eastAsiaTheme="majorEastAsia" w:cstheme="majorBidi"/>
      <w:color w:val="0F4761" w:themeColor="accent1" w:themeShade="BF"/>
      <w:sz w:val="28"/>
      <w:szCs w:val="28"/>
    </w:rPr>
  </w:style>
  <w:style w:type="paragraph" w:styleId="Kop4">
    <w:name w:val="heading 4"/>
    <w:basedOn w:val="Standaard"/>
    <w:next w:val="Standaard"/>
    <w:link w:val="Kop4Char"/>
    <w:uiPriority w:val="9"/>
    <w:semiHidden/>
    <w:unhideWhenUsed/>
    <w:qFormat/>
    <w:rsid w:val="00932E83"/>
    <w:pPr>
      <w:keepNext/>
      <w:keepLines/>
      <w:spacing w:before="80" w:after="40"/>
      <w:outlineLvl w:val="3"/>
    </w:pPr>
    <w:rPr>
      <w:rFonts w:eastAsiaTheme="majorEastAsia" w:cstheme="majorBidi"/>
      <w:i/>
      <w:iCs/>
      <w:color w:val="0F4761" w:themeColor="accent1" w:themeShade="BF"/>
    </w:rPr>
  </w:style>
  <w:style w:type="paragraph" w:styleId="Kop5">
    <w:name w:val="heading 5"/>
    <w:basedOn w:val="Standaard"/>
    <w:next w:val="Standaard"/>
    <w:link w:val="Kop5Char"/>
    <w:uiPriority w:val="9"/>
    <w:semiHidden/>
    <w:unhideWhenUsed/>
    <w:qFormat/>
    <w:rsid w:val="00932E83"/>
    <w:pPr>
      <w:keepNext/>
      <w:keepLines/>
      <w:spacing w:before="80" w:after="40"/>
      <w:outlineLvl w:val="4"/>
    </w:pPr>
    <w:rPr>
      <w:rFonts w:eastAsiaTheme="majorEastAsia" w:cstheme="majorBidi"/>
      <w:color w:val="0F4761" w:themeColor="accent1" w:themeShade="BF"/>
    </w:rPr>
  </w:style>
  <w:style w:type="paragraph" w:styleId="Kop6">
    <w:name w:val="heading 6"/>
    <w:basedOn w:val="Standaard"/>
    <w:next w:val="Standaard"/>
    <w:link w:val="Kop6Char"/>
    <w:uiPriority w:val="9"/>
    <w:semiHidden/>
    <w:unhideWhenUsed/>
    <w:qFormat/>
    <w:rsid w:val="00932E83"/>
    <w:pPr>
      <w:keepNext/>
      <w:keepLines/>
      <w:spacing w:before="40" w:after="0"/>
      <w:outlineLvl w:val="5"/>
    </w:pPr>
    <w:rPr>
      <w:rFonts w:eastAsiaTheme="majorEastAsia" w:cstheme="majorBidi"/>
      <w:i/>
      <w:iCs/>
      <w:color w:val="595959" w:themeColor="text1" w:themeTint="A6"/>
    </w:rPr>
  </w:style>
  <w:style w:type="paragraph" w:styleId="Kop7">
    <w:name w:val="heading 7"/>
    <w:basedOn w:val="Standaard"/>
    <w:next w:val="Standaard"/>
    <w:link w:val="Kop7Char"/>
    <w:uiPriority w:val="9"/>
    <w:semiHidden/>
    <w:unhideWhenUsed/>
    <w:qFormat/>
    <w:rsid w:val="00932E83"/>
    <w:pPr>
      <w:keepNext/>
      <w:keepLines/>
      <w:spacing w:before="40" w:after="0"/>
      <w:outlineLvl w:val="6"/>
    </w:pPr>
    <w:rPr>
      <w:rFonts w:eastAsiaTheme="majorEastAsia" w:cstheme="majorBidi"/>
      <w:color w:val="595959" w:themeColor="text1" w:themeTint="A6"/>
    </w:rPr>
  </w:style>
  <w:style w:type="paragraph" w:styleId="Kop8">
    <w:name w:val="heading 8"/>
    <w:basedOn w:val="Standaard"/>
    <w:next w:val="Standaard"/>
    <w:link w:val="Kop8Char"/>
    <w:uiPriority w:val="9"/>
    <w:semiHidden/>
    <w:unhideWhenUsed/>
    <w:qFormat/>
    <w:rsid w:val="00932E83"/>
    <w:pPr>
      <w:keepNext/>
      <w:keepLines/>
      <w:spacing w:after="0"/>
      <w:outlineLvl w:val="7"/>
    </w:pPr>
    <w:rPr>
      <w:rFonts w:eastAsiaTheme="majorEastAsia" w:cstheme="majorBidi"/>
      <w:i/>
      <w:iCs/>
      <w:color w:val="272727" w:themeColor="text1" w:themeTint="D8"/>
    </w:rPr>
  </w:style>
  <w:style w:type="paragraph" w:styleId="Kop9">
    <w:name w:val="heading 9"/>
    <w:basedOn w:val="Standaard"/>
    <w:next w:val="Standaard"/>
    <w:link w:val="Kop9Char"/>
    <w:uiPriority w:val="9"/>
    <w:semiHidden/>
    <w:unhideWhenUsed/>
    <w:qFormat/>
    <w:rsid w:val="00932E83"/>
    <w:pPr>
      <w:keepNext/>
      <w:keepLines/>
      <w:spacing w:after="0"/>
      <w:outlineLvl w:val="8"/>
    </w:pPr>
    <w:rPr>
      <w:rFonts w:eastAsiaTheme="majorEastAsia" w:cstheme="majorBidi"/>
      <w:color w:val="272727" w:themeColor="text1" w:themeTint="D8"/>
    </w:rPr>
  </w:style>
  <w:style w:type="character" w:default="1" w:styleId="Standaardalinea-lettertype">
    <w:name w:val="Default Paragraph Font"/>
    <w:uiPriority w:val="1"/>
    <w:semiHidden/>
    <w:unhideWhenUsed/>
  </w:style>
  <w:style w:type="table" w:default="1" w:styleId="Standaardtabel">
    <w:name w:val="Normal Table"/>
    <w:uiPriority w:val="99"/>
    <w:semiHidden/>
    <w:unhideWhenUsed/>
    <w:tblPr>
      <w:tblInd w:w="0" w:type="dxa"/>
      <w:tblCellMar>
        <w:top w:w="0" w:type="dxa"/>
        <w:left w:w="108" w:type="dxa"/>
        <w:bottom w:w="0" w:type="dxa"/>
        <w:right w:w="108" w:type="dxa"/>
      </w:tblCellMar>
    </w:tblPr>
  </w:style>
  <w:style w:type="numbering" w:default="1" w:styleId="Geenlijst">
    <w:name w:val="No List"/>
    <w:uiPriority w:val="99"/>
    <w:semiHidden/>
    <w:unhideWhenUsed/>
  </w:style>
  <w:style w:type="character" w:customStyle="1" w:styleId="Kop1Char">
    <w:name w:val="Kop 1 Char"/>
    <w:basedOn w:val="Standaardalinea-lettertype"/>
    <w:link w:val="Kop1"/>
    <w:uiPriority w:val="9"/>
    <w:rsid w:val="00932E83"/>
    <w:rPr>
      <w:rFonts w:asciiTheme="majorHAnsi" w:eastAsiaTheme="majorEastAsia" w:hAnsiTheme="majorHAnsi" w:cstheme="majorBidi"/>
      <w:color w:val="0F4761" w:themeColor="accent1" w:themeShade="BF"/>
      <w:sz w:val="40"/>
      <w:szCs w:val="40"/>
    </w:rPr>
  </w:style>
  <w:style w:type="character" w:customStyle="1" w:styleId="Kop2Char">
    <w:name w:val="Kop 2 Char"/>
    <w:basedOn w:val="Standaardalinea-lettertype"/>
    <w:link w:val="Kop2"/>
    <w:uiPriority w:val="9"/>
    <w:semiHidden/>
    <w:rsid w:val="00932E83"/>
    <w:rPr>
      <w:rFonts w:asciiTheme="majorHAnsi" w:eastAsiaTheme="majorEastAsia" w:hAnsiTheme="majorHAnsi" w:cstheme="majorBidi"/>
      <w:color w:val="0F4761" w:themeColor="accent1" w:themeShade="BF"/>
      <w:sz w:val="32"/>
      <w:szCs w:val="32"/>
    </w:rPr>
  </w:style>
  <w:style w:type="character" w:customStyle="1" w:styleId="Kop3Char">
    <w:name w:val="Kop 3 Char"/>
    <w:basedOn w:val="Standaardalinea-lettertype"/>
    <w:link w:val="Kop3"/>
    <w:uiPriority w:val="9"/>
    <w:semiHidden/>
    <w:rsid w:val="00932E83"/>
    <w:rPr>
      <w:rFonts w:eastAsiaTheme="majorEastAsia" w:cstheme="majorBidi"/>
      <w:color w:val="0F4761" w:themeColor="accent1" w:themeShade="BF"/>
      <w:sz w:val="28"/>
      <w:szCs w:val="28"/>
    </w:rPr>
  </w:style>
  <w:style w:type="character" w:customStyle="1" w:styleId="Kop4Char">
    <w:name w:val="Kop 4 Char"/>
    <w:basedOn w:val="Standaardalinea-lettertype"/>
    <w:link w:val="Kop4"/>
    <w:uiPriority w:val="9"/>
    <w:semiHidden/>
    <w:rsid w:val="00932E83"/>
    <w:rPr>
      <w:rFonts w:eastAsiaTheme="majorEastAsia" w:cstheme="majorBidi"/>
      <w:i/>
      <w:iCs/>
      <w:color w:val="0F4761" w:themeColor="accent1" w:themeShade="BF"/>
    </w:rPr>
  </w:style>
  <w:style w:type="character" w:customStyle="1" w:styleId="Kop5Char">
    <w:name w:val="Kop 5 Char"/>
    <w:basedOn w:val="Standaardalinea-lettertype"/>
    <w:link w:val="Kop5"/>
    <w:uiPriority w:val="9"/>
    <w:semiHidden/>
    <w:rsid w:val="00932E83"/>
    <w:rPr>
      <w:rFonts w:eastAsiaTheme="majorEastAsia" w:cstheme="majorBidi"/>
      <w:color w:val="0F4761" w:themeColor="accent1" w:themeShade="BF"/>
    </w:rPr>
  </w:style>
  <w:style w:type="character" w:customStyle="1" w:styleId="Kop6Char">
    <w:name w:val="Kop 6 Char"/>
    <w:basedOn w:val="Standaardalinea-lettertype"/>
    <w:link w:val="Kop6"/>
    <w:uiPriority w:val="9"/>
    <w:semiHidden/>
    <w:rsid w:val="00932E83"/>
    <w:rPr>
      <w:rFonts w:eastAsiaTheme="majorEastAsia" w:cstheme="majorBidi"/>
      <w:i/>
      <w:iCs/>
      <w:color w:val="595959" w:themeColor="text1" w:themeTint="A6"/>
    </w:rPr>
  </w:style>
  <w:style w:type="character" w:customStyle="1" w:styleId="Kop7Char">
    <w:name w:val="Kop 7 Char"/>
    <w:basedOn w:val="Standaardalinea-lettertype"/>
    <w:link w:val="Kop7"/>
    <w:uiPriority w:val="9"/>
    <w:semiHidden/>
    <w:rsid w:val="00932E83"/>
    <w:rPr>
      <w:rFonts w:eastAsiaTheme="majorEastAsia" w:cstheme="majorBidi"/>
      <w:color w:val="595959" w:themeColor="text1" w:themeTint="A6"/>
    </w:rPr>
  </w:style>
  <w:style w:type="character" w:customStyle="1" w:styleId="Kop8Char">
    <w:name w:val="Kop 8 Char"/>
    <w:basedOn w:val="Standaardalinea-lettertype"/>
    <w:link w:val="Kop8"/>
    <w:uiPriority w:val="9"/>
    <w:semiHidden/>
    <w:rsid w:val="00932E83"/>
    <w:rPr>
      <w:rFonts w:eastAsiaTheme="majorEastAsia" w:cstheme="majorBidi"/>
      <w:i/>
      <w:iCs/>
      <w:color w:val="272727" w:themeColor="text1" w:themeTint="D8"/>
    </w:rPr>
  </w:style>
  <w:style w:type="character" w:customStyle="1" w:styleId="Kop9Char">
    <w:name w:val="Kop 9 Char"/>
    <w:basedOn w:val="Standaardalinea-lettertype"/>
    <w:link w:val="Kop9"/>
    <w:uiPriority w:val="9"/>
    <w:semiHidden/>
    <w:rsid w:val="00932E83"/>
    <w:rPr>
      <w:rFonts w:eastAsiaTheme="majorEastAsia" w:cstheme="majorBidi"/>
      <w:color w:val="272727" w:themeColor="text1" w:themeTint="D8"/>
    </w:rPr>
  </w:style>
  <w:style w:type="paragraph" w:styleId="Titel">
    <w:name w:val="Title"/>
    <w:basedOn w:val="Standaard"/>
    <w:next w:val="Standaard"/>
    <w:link w:val="TitelChar"/>
    <w:uiPriority w:val="10"/>
    <w:qFormat/>
    <w:rsid w:val="00932E83"/>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elChar">
    <w:name w:val="Titel Char"/>
    <w:basedOn w:val="Standaardalinea-lettertype"/>
    <w:link w:val="Titel"/>
    <w:uiPriority w:val="10"/>
    <w:rsid w:val="00932E83"/>
    <w:rPr>
      <w:rFonts w:asciiTheme="majorHAnsi" w:eastAsiaTheme="majorEastAsia" w:hAnsiTheme="majorHAnsi" w:cstheme="majorBidi"/>
      <w:spacing w:val="-10"/>
      <w:kern w:val="28"/>
      <w:sz w:val="56"/>
      <w:szCs w:val="56"/>
    </w:rPr>
  </w:style>
  <w:style w:type="paragraph" w:styleId="Ondertitel">
    <w:name w:val="Subtitle"/>
    <w:basedOn w:val="Standaard"/>
    <w:next w:val="Standaard"/>
    <w:link w:val="OndertitelChar"/>
    <w:uiPriority w:val="11"/>
    <w:qFormat/>
    <w:rsid w:val="00932E83"/>
    <w:pPr>
      <w:numPr>
        <w:ilvl w:val="1"/>
      </w:numPr>
    </w:pPr>
    <w:rPr>
      <w:rFonts w:eastAsiaTheme="majorEastAsia" w:cstheme="majorBidi"/>
      <w:color w:val="595959" w:themeColor="text1" w:themeTint="A6"/>
      <w:spacing w:val="15"/>
      <w:sz w:val="28"/>
      <w:szCs w:val="28"/>
    </w:rPr>
  </w:style>
  <w:style w:type="character" w:customStyle="1" w:styleId="OndertitelChar">
    <w:name w:val="Ondertitel Char"/>
    <w:basedOn w:val="Standaardalinea-lettertype"/>
    <w:link w:val="Ondertitel"/>
    <w:uiPriority w:val="11"/>
    <w:rsid w:val="00932E83"/>
    <w:rPr>
      <w:rFonts w:eastAsiaTheme="majorEastAsia" w:cstheme="majorBidi"/>
      <w:color w:val="595959" w:themeColor="text1" w:themeTint="A6"/>
      <w:spacing w:val="15"/>
      <w:sz w:val="28"/>
      <w:szCs w:val="28"/>
    </w:rPr>
  </w:style>
  <w:style w:type="paragraph" w:styleId="Citaat">
    <w:name w:val="Quote"/>
    <w:basedOn w:val="Standaard"/>
    <w:next w:val="Standaard"/>
    <w:link w:val="CitaatChar"/>
    <w:uiPriority w:val="29"/>
    <w:qFormat/>
    <w:rsid w:val="00932E83"/>
    <w:pPr>
      <w:spacing w:before="160"/>
      <w:jc w:val="center"/>
    </w:pPr>
    <w:rPr>
      <w:i/>
      <w:iCs/>
      <w:color w:val="404040" w:themeColor="text1" w:themeTint="BF"/>
    </w:rPr>
  </w:style>
  <w:style w:type="character" w:customStyle="1" w:styleId="CitaatChar">
    <w:name w:val="Citaat Char"/>
    <w:basedOn w:val="Standaardalinea-lettertype"/>
    <w:link w:val="Citaat"/>
    <w:uiPriority w:val="29"/>
    <w:rsid w:val="00932E83"/>
    <w:rPr>
      <w:i/>
      <w:iCs/>
      <w:color w:val="404040" w:themeColor="text1" w:themeTint="BF"/>
    </w:rPr>
  </w:style>
  <w:style w:type="paragraph" w:styleId="Lijstalinea">
    <w:name w:val="List Paragraph"/>
    <w:basedOn w:val="Standaard"/>
    <w:uiPriority w:val="34"/>
    <w:qFormat/>
    <w:rsid w:val="00932E83"/>
    <w:pPr>
      <w:ind w:left="720"/>
      <w:contextualSpacing/>
    </w:pPr>
  </w:style>
  <w:style w:type="character" w:styleId="Intensievebenadrukking">
    <w:name w:val="Intense Emphasis"/>
    <w:basedOn w:val="Standaardalinea-lettertype"/>
    <w:uiPriority w:val="21"/>
    <w:qFormat/>
    <w:rsid w:val="00932E83"/>
    <w:rPr>
      <w:i/>
      <w:iCs/>
      <w:color w:val="0F4761" w:themeColor="accent1" w:themeShade="BF"/>
    </w:rPr>
  </w:style>
  <w:style w:type="paragraph" w:styleId="Duidelijkcitaat">
    <w:name w:val="Intense Quote"/>
    <w:basedOn w:val="Standaard"/>
    <w:next w:val="Standaard"/>
    <w:link w:val="DuidelijkcitaatChar"/>
    <w:uiPriority w:val="30"/>
    <w:qFormat/>
    <w:rsid w:val="00932E83"/>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DuidelijkcitaatChar">
    <w:name w:val="Duidelijk citaat Char"/>
    <w:basedOn w:val="Standaardalinea-lettertype"/>
    <w:link w:val="Duidelijkcitaat"/>
    <w:uiPriority w:val="30"/>
    <w:rsid w:val="00932E83"/>
    <w:rPr>
      <w:i/>
      <w:iCs/>
      <w:color w:val="0F4761" w:themeColor="accent1" w:themeShade="BF"/>
    </w:rPr>
  </w:style>
  <w:style w:type="character" w:styleId="Intensieveverwijzing">
    <w:name w:val="Intense Reference"/>
    <w:basedOn w:val="Standaardalinea-lettertype"/>
    <w:uiPriority w:val="32"/>
    <w:qFormat/>
    <w:rsid w:val="00932E83"/>
    <w:rPr>
      <w:b/>
      <w:bCs/>
      <w:smallCaps/>
      <w:color w:val="0F4761" w:themeColor="accent1" w:themeShade="BF"/>
      <w:spacing w:val="5"/>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Kantoorthema">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0</TotalTime>
  <Pages>7</Pages>
  <Words>1248</Words>
  <Characters>6866</Characters>
  <Application>Microsoft Office Word</Application>
  <DocSecurity>0</DocSecurity>
  <Lines>57</Lines>
  <Paragraphs>16</Paragraphs>
  <ScaleCrop>false</ScaleCrop>
  <Company/>
  <LinksUpToDate>false</LinksUpToDate>
  <CharactersWithSpaces>8098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Cafe de Hook</dc:creator>
  <cp:keywords/>
  <dc:description/>
  <cp:lastModifiedBy>Cafe de Hook</cp:lastModifiedBy>
  <cp:revision>2</cp:revision>
  <dcterms:created xsi:type="dcterms:W3CDTF">2026-09-17T13:52:00Z</dcterms:created>
  <dcterms:modified xsi:type="dcterms:W3CDTF">2026-09-17T13:52:00Z</dcterms:modified>
</cp:coreProperties>
</file>